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eGrid"/>
        <w:tblW w:w="9470" w:type="dxa"/>
        <w:tblBorders>
          <w:top w:val="none" w:color="FFFFFF" w:themeColor="background1" w:sz="12" w:space="0"/>
          <w:left w:val="none" w:color="FFFFFF" w:themeColor="background1" w:sz="12" w:space="0"/>
          <w:bottom w:val="none" w:color="FFFFFF" w:themeColor="background1" w:sz="12" w:space="0"/>
          <w:right w:val="none" w:color="FFFFFF" w:themeColor="background1" w:sz="12" w:space="0"/>
          <w:insideH w:val="none" w:color="FFFFFF" w:themeColor="background1" w:sz="12" w:space="0"/>
          <w:insideV w:val="none" w:color="FFFFFF" w:themeColor="background1" w:sz="12" w:space="0"/>
        </w:tblBorders>
        <w:tblLayout w:type="fixed"/>
        <w:tblLook w:val="06A0" w:firstRow="1" w:lastRow="0" w:firstColumn="1" w:lastColumn="0" w:noHBand="1" w:noVBand="1"/>
      </w:tblPr>
      <w:tblGrid>
        <w:gridCol w:w="9470"/>
      </w:tblGrid>
      <w:tr w:rsidRPr="009919FA" w:rsidR="004A5379" w:rsidTr="000833C5" w14:paraId="4C8FA7B3" w14:textId="77777777">
        <w:trPr>
          <w:trHeight w:val="300"/>
        </w:trPr>
        <w:tc>
          <w:tcPr>
            <w:tcW w:w="9470" w:type="dxa"/>
            <w:shd w:val="clear" w:color="auto" w:fill="E8B6E4"/>
          </w:tcPr>
          <w:p w:rsidRPr="009919FA" w:rsidR="004A5379" w:rsidP="000833C5" w:rsidRDefault="004A5379" w14:paraId="2C47763C" w14:textId="545CA7CE">
            <w:pPr>
              <w:spacing w:line="279" w:lineRule="auto"/>
              <w:jc w:val="both"/>
              <w:rPr>
                <w:b/>
                <w:bCs/>
                <w:sz w:val="24"/>
                <w:szCs w:val="24"/>
              </w:rPr>
            </w:pPr>
            <w:r>
              <w:rPr>
                <w:b/>
                <w:bCs/>
                <w:sz w:val="24"/>
                <w:szCs w:val="24"/>
              </w:rPr>
              <w:t>Frequently asked questions (FAQ)</w:t>
            </w:r>
          </w:p>
        </w:tc>
      </w:tr>
    </w:tbl>
    <w:p w:rsidR="004A5379" w:rsidP="006C359E" w:rsidRDefault="004A5379" w14:paraId="4C79D621" w14:textId="77777777">
      <w:pPr>
        <w:pStyle w:val="Heading1"/>
        <w:spacing w:after="0"/>
        <w:jc w:val="left"/>
        <w:rPr>
          <w:rFonts w:asciiTheme="minorHAnsi" w:hAnsiTheme="minorHAnsi" w:cstheme="minorHAnsi"/>
          <w:i w:val="0"/>
          <w:sz w:val="24"/>
          <w:szCs w:val="24"/>
        </w:rPr>
      </w:pPr>
    </w:p>
    <w:p w:rsidRPr="006C359E" w:rsidR="0095274D" w:rsidP="006C359E" w:rsidRDefault="008753C6" w14:paraId="59179A62" w14:textId="24EA52DE">
      <w:pPr>
        <w:pStyle w:val="Heading1"/>
        <w:spacing w:after="60"/>
        <w:jc w:val="left"/>
        <w:rPr>
          <w:rFonts w:asciiTheme="minorHAnsi" w:hAnsiTheme="minorHAnsi" w:cstheme="minorHAnsi"/>
          <w:i w:val="0"/>
          <w:color w:val="auto"/>
          <w:sz w:val="24"/>
          <w:szCs w:val="24"/>
        </w:rPr>
      </w:pPr>
      <w:r w:rsidRPr="006C359E">
        <w:rPr>
          <w:rFonts w:asciiTheme="minorHAnsi" w:hAnsiTheme="minorHAnsi" w:cstheme="minorHAnsi"/>
          <w:i w:val="0"/>
          <w:color w:val="auto"/>
          <w:sz w:val="24"/>
          <w:szCs w:val="24"/>
        </w:rPr>
        <w:t xml:space="preserve">Who is </w:t>
      </w:r>
      <w:r w:rsidRPr="006C359E" w:rsidR="0095274D">
        <w:rPr>
          <w:rFonts w:asciiTheme="minorHAnsi" w:hAnsiTheme="minorHAnsi" w:cstheme="minorHAnsi"/>
          <w:i w:val="0"/>
          <w:color w:val="auto"/>
          <w:sz w:val="24"/>
          <w:szCs w:val="24"/>
        </w:rPr>
        <w:t xml:space="preserve">conducting the </w:t>
      </w:r>
      <w:r w:rsidRPr="006C359E" w:rsidR="00164D7D">
        <w:rPr>
          <w:rFonts w:asciiTheme="minorHAnsi" w:hAnsiTheme="minorHAnsi" w:cstheme="minorHAnsi"/>
          <w:i w:val="0"/>
          <w:color w:val="auto"/>
          <w:sz w:val="24"/>
          <w:szCs w:val="24"/>
        </w:rPr>
        <w:t>Talking Time</w:t>
      </w:r>
      <w:r w:rsidRPr="006C359E" w:rsidR="00164D7D">
        <w:rPr>
          <w:rFonts w:asciiTheme="minorHAnsi" w:hAnsiTheme="minorHAnsi" w:cstheme="minorHAnsi"/>
          <w:i w:val="0"/>
          <w:color w:val="auto"/>
          <w:sz w:val="24"/>
          <w:szCs w:val="24"/>
          <w:vertAlign w:val="superscript"/>
        </w:rPr>
        <w:t xml:space="preserve">© </w:t>
      </w:r>
      <w:r w:rsidRPr="006C359E" w:rsidR="0095274D">
        <w:rPr>
          <w:rFonts w:asciiTheme="minorHAnsi" w:hAnsiTheme="minorHAnsi" w:cstheme="minorHAnsi"/>
          <w:i w:val="0"/>
          <w:color w:val="auto"/>
          <w:sz w:val="24"/>
          <w:szCs w:val="24"/>
        </w:rPr>
        <w:t>evaluation study?</w:t>
      </w:r>
    </w:p>
    <w:p w:rsidRPr="006C359E" w:rsidR="0095274D" w:rsidP="0C969018" w:rsidRDefault="5D24BD6F" w14:paraId="50A5E71D" w14:textId="3D438865">
      <w:pPr>
        <w:spacing w:after="120"/>
        <w:rPr>
          <w:sz w:val="24"/>
          <w:szCs w:val="24"/>
          <w:lang w:eastAsia="en-GB"/>
        </w:rPr>
      </w:pPr>
      <w:r w:rsidRPr="0C969018">
        <w:rPr>
          <w:sz w:val="24"/>
          <w:szCs w:val="24"/>
        </w:rPr>
        <w:t>The University of Oxford and University College London</w:t>
      </w:r>
      <w:r w:rsidRPr="659D460F" w:rsidR="659D460F">
        <w:rPr>
          <w:sz w:val="24"/>
          <w:szCs w:val="24"/>
        </w:rPr>
        <w:t xml:space="preserve"> (UCL)</w:t>
      </w:r>
      <w:r w:rsidRPr="0C969018">
        <w:rPr>
          <w:sz w:val="24"/>
          <w:szCs w:val="24"/>
        </w:rPr>
        <w:t xml:space="preserve">, Institute of Education have developed </w:t>
      </w:r>
      <w:r w:rsidRPr="762F95CA">
        <w:rPr>
          <w:i/>
          <w:iCs/>
          <w:sz w:val="24"/>
          <w:szCs w:val="24"/>
        </w:rPr>
        <w:t>Talking Time</w:t>
      </w:r>
      <w:r w:rsidRPr="0C969018">
        <w:rPr>
          <w:sz w:val="24"/>
          <w:szCs w:val="24"/>
          <w:vertAlign w:val="superscript"/>
        </w:rPr>
        <w:t>©</w:t>
      </w:r>
      <w:r w:rsidRPr="0C969018">
        <w:rPr>
          <w:sz w:val="24"/>
          <w:szCs w:val="24"/>
        </w:rPr>
        <w:t xml:space="preserve"> and will run the project with schools and nurseries. The mentors working to su</w:t>
      </w:r>
      <w:r w:rsidR="00EF4CB8">
        <w:rPr>
          <w:sz w:val="24"/>
          <w:szCs w:val="24"/>
        </w:rPr>
        <w:t>pport staff in nursery settings</w:t>
      </w:r>
      <w:r w:rsidRPr="0C969018">
        <w:rPr>
          <w:sz w:val="24"/>
          <w:szCs w:val="24"/>
        </w:rPr>
        <w:t xml:space="preserve"> are experienced early years’ professionals. A team from the National Institute of Economic and Social Research (NIESR), supported by a team from </w:t>
      </w:r>
      <w:proofErr w:type="spellStart"/>
      <w:r w:rsidRPr="0C969018">
        <w:rPr>
          <w:sz w:val="24"/>
          <w:szCs w:val="24"/>
          <w:lang w:eastAsia="en-GB"/>
        </w:rPr>
        <w:t>Qa</w:t>
      </w:r>
      <w:proofErr w:type="spellEnd"/>
      <w:r w:rsidRPr="0C969018">
        <w:rPr>
          <w:sz w:val="24"/>
          <w:szCs w:val="24"/>
          <w:lang w:eastAsia="en-GB"/>
        </w:rPr>
        <w:t xml:space="preserve"> Research, will be evaluating the programme’s impact and investigating children’s language skills.</w:t>
      </w:r>
      <w:r w:rsidRPr="0C969018" w:rsidR="00BA6CCB">
        <w:rPr>
          <w:sz w:val="24"/>
          <w:szCs w:val="24"/>
          <w:lang w:eastAsia="en-GB"/>
        </w:rPr>
        <w:t xml:space="preserve"> </w:t>
      </w:r>
      <w:r w:rsidRPr="006C359E" w:rsidR="00BA6CCB">
        <w:rPr>
          <w:rStyle w:val="normaltextrun"/>
          <w:color w:val="000000"/>
          <w:sz w:val="24"/>
          <w:szCs w:val="24"/>
          <w:shd w:val="clear" w:color="auto" w:fill="FFFFFF"/>
        </w:rPr>
        <w:t xml:space="preserve">The </w:t>
      </w:r>
      <w:proofErr w:type="spellStart"/>
      <w:r w:rsidRPr="006C359E" w:rsidR="00BA6CCB">
        <w:rPr>
          <w:rStyle w:val="normaltextrun"/>
          <w:color w:val="000000"/>
          <w:sz w:val="24"/>
          <w:szCs w:val="24"/>
          <w:shd w:val="clear" w:color="auto" w:fill="FFFFFF"/>
        </w:rPr>
        <w:t>Qa</w:t>
      </w:r>
      <w:proofErr w:type="spellEnd"/>
      <w:r w:rsidRPr="006C359E" w:rsidR="00BA6CCB">
        <w:rPr>
          <w:rStyle w:val="normaltextrun"/>
          <w:color w:val="000000"/>
          <w:sz w:val="24"/>
          <w:szCs w:val="24"/>
          <w:shd w:val="clear" w:color="auto" w:fill="FFFFFF"/>
        </w:rPr>
        <w:t xml:space="preserve"> Research team are used to working with young children and will make the process a gentle, reassuring one.</w:t>
      </w:r>
    </w:p>
    <w:p w:rsidRPr="006C359E" w:rsidR="0095274D" w:rsidP="0638CEB0" w:rsidRDefault="0095274D" w14:paraId="4D4D5696" w14:textId="13F4DBDC">
      <w:pPr>
        <w:pStyle w:val="Heading1"/>
        <w:spacing w:after="60"/>
        <w:jc w:val="left"/>
        <w:rPr>
          <w:rFonts w:asciiTheme="minorHAnsi" w:hAnsiTheme="minorHAnsi" w:cstheme="minorBidi"/>
          <w:i w:val="0"/>
          <w:iCs w:val="0"/>
          <w:color w:val="auto"/>
          <w:sz w:val="24"/>
          <w:szCs w:val="24"/>
        </w:rPr>
      </w:pPr>
      <w:r w:rsidRPr="0638CEB0">
        <w:rPr>
          <w:rFonts w:asciiTheme="minorHAnsi" w:hAnsiTheme="minorHAnsi" w:cstheme="minorBidi"/>
          <w:i w:val="0"/>
          <w:iCs w:val="0"/>
          <w:color w:val="auto"/>
          <w:sz w:val="24"/>
          <w:szCs w:val="24"/>
        </w:rPr>
        <w:t>What information will be collected</w:t>
      </w:r>
      <w:r w:rsidRPr="0638CEB0" w:rsidR="00BA34AE">
        <w:rPr>
          <w:rFonts w:asciiTheme="minorHAnsi" w:hAnsiTheme="minorHAnsi" w:cstheme="minorBidi"/>
          <w:i w:val="0"/>
          <w:iCs w:val="0"/>
          <w:color w:val="auto"/>
          <w:sz w:val="24"/>
          <w:szCs w:val="24"/>
        </w:rPr>
        <w:t xml:space="preserve"> and how will </w:t>
      </w:r>
      <w:r w:rsidRPr="0638CEB0" w:rsidR="2FDCA948">
        <w:rPr>
          <w:rFonts w:asciiTheme="minorHAnsi" w:hAnsiTheme="minorHAnsi" w:cstheme="minorBidi"/>
          <w:i w:val="0"/>
          <w:iCs w:val="0"/>
          <w:color w:val="auto"/>
          <w:sz w:val="24"/>
          <w:szCs w:val="24"/>
        </w:rPr>
        <w:t xml:space="preserve">it </w:t>
      </w:r>
      <w:r w:rsidRPr="0638CEB0" w:rsidR="00BA34AE">
        <w:rPr>
          <w:rFonts w:asciiTheme="minorHAnsi" w:hAnsiTheme="minorHAnsi" w:cstheme="minorBidi"/>
          <w:i w:val="0"/>
          <w:iCs w:val="0"/>
          <w:color w:val="auto"/>
          <w:sz w:val="24"/>
          <w:szCs w:val="24"/>
        </w:rPr>
        <w:t>be used</w:t>
      </w:r>
      <w:r w:rsidRPr="0638CEB0">
        <w:rPr>
          <w:rFonts w:asciiTheme="minorHAnsi" w:hAnsiTheme="minorHAnsi" w:cstheme="minorBidi"/>
          <w:i w:val="0"/>
          <w:iCs w:val="0"/>
          <w:color w:val="auto"/>
          <w:sz w:val="24"/>
          <w:szCs w:val="24"/>
        </w:rPr>
        <w:t>?</w:t>
      </w:r>
    </w:p>
    <w:p w:rsidR="00E52EE6" w:rsidP="10F3EEF4" w:rsidRDefault="709B6276" w14:paraId="27E05192" w14:textId="5EAFDCD9">
      <w:pPr>
        <w:spacing w:after="120"/>
        <w:rPr>
          <w:rStyle w:val="normaltextrun"/>
          <w:color w:val="000000" w:themeColor="text1"/>
          <w:sz w:val="24"/>
          <w:szCs w:val="24"/>
        </w:rPr>
      </w:pPr>
      <w:r w:rsidRPr="49DE4EC3">
        <w:rPr>
          <w:rStyle w:val="normaltextrun"/>
          <w:color w:val="000000"/>
          <w:sz w:val="24"/>
          <w:szCs w:val="24"/>
          <w:shd w:val="clear" w:color="auto" w:fill="FFFFFF"/>
        </w:rPr>
        <w:t>T</w:t>
      </w:r>
      <w:r w:rsidRPr="49DE4EC3" w:rsidR="3BCADA75">
        <w:rPr>
          <w:rStyle w:val="normaltextrun"/>
          <w:color w:val="000000"/>
          <w:sz w:val="24"/>
          <w:szCs w:val="24"/>
          <w:shd w:val="clear" w:color="auto" w:fill="FFFFFF"/>
        </w:rPr>
        <w:t>o run the</w:t>
      </w:r>
      <w:r w:rsidRPr="7BA9D704">
        <w:rPr>
          <w:i/>
          <w:iCs/>
          <w:sz w:val="24"/>
          <w:szCs w:val="24"/>
        </w:rPr>
        <w:t xml:space="preserve"> Talking Time</w:t>
      </w:r>
      <w:r w:rsidRPr="49DE4EC3">
        <w:rPr>
          <w:sz w:val="24"/>
          <w:szCs w:val="24"/>
          <w:vertAlign w:val="superscript"/>
        </w:rPr>
        <w:t>©</w:t>
      </w:r>
      <w:r w:rsidRPr="49DE4EC3" w:rsidR="3BCADA75">
        <w:rPr>
          <w:rStyle w:val="normaltextrun"/>
          <w:color w:val="000000"/>
          <w:sz w:val="24"/>
          <w:szCs w:val="24"/>
          <w:shd w:val="clear" w:color="auto" w:fill="FFFFFF"/>
        </w:rPr>
        <w:t xml:space="preserve"> programme and evaluate its impact, </w:t>
      </w:r>
      <w:r w:rsidRPr="49DE4EC3" w:rsidR="701BAFBE">
        <w:rPr>
          <w:rStyle w:val="normaltextrun"/>
          <w:color w:val="000000"/>
          <w:sz w:val="24"/>
          <w:szCs w:val="24"/>
          <w:shd w:val="clear" w:color="auto" w:fill="FFFFFF"/>
        </w:rPr>
        <w:t>your child’s school/nursery</w:t>
      </w:r>
      <w:r w:rsidRPr="49DE4EC3" w:rsidR="3BCADA75">
        <w:rPr>
          <w:rStyle w:val="normaltextrun"/>
          <w:color w:val="000000"/>
          <w:sz w:val="24"/>
          <w:szCs w:val="24"/>
          <w:shd w:val="clear" w:color="auto" w:fill="FFFFFF"/>
        </w:rPr>
        <w:t xml:space="preserve"> will share data on your child with the research teams (NIESR</w:t>
      </w:r>
      <w:r w:rsidRPr="49DE4EC3" w:rsidR="4BD93D1F">
        <w:rPr>
          <w:rStyle w:val="normaltextrun"/>
          <w:color w:val="000000"/>
          <w:sz w:val="24"/>
          <w:szCs w:val="24"/>
          <w:shd w:val="clear" w:color="auto" w:fill="FFFFFF"/>
        </w:rPr>
        <w:t xml:space="preserve">, University of </w:t>
      </w:r>
      <w:r w:rsidRPr="49DE4EC3" w:rsidR="0877FCB5">
        <w:rPr>
          <w:rStyle w:val="normaltextrun"/>
          <w:color w:val="000000"/>
          <w:sz w:val="24"/>
          <w:szCs w:val="24"/>
          <w:shd w:val="clear" w:color="auto" w:fill="FFFFFF"/>
        </w:rPr>
        <w:t xml:space="preserve">Oxford, </w:t>
      </w:r>
      <w:r w:rsidRPr="659D460F" w:rsidR="77768A34">
        <w:rPr>
          <w:rStyle w:val="normaltextrun"/>
          <w:color w:val="000000" w:themeColor="text1"/>
          <w:sz w:val="24"/>
          <w:szCs w:val="24"/>
        </w:rPr>
        <w:t xml:space="preserve">UCL </w:t>
      </w:r>
      <w:r w:rsidRPr="49DE4EC3" w:rsidR="0877FCB5">
        <w:rPr>
          <w:rStyle w:val="normaltextrun"/>
          <w:color w:val="000000"/>
          <w:sz w:val="24"/>
          <w:szCs w:val="24"/>
          <w:shd w:val="clear" w:color="auto" w:fill="FFFFFF"/>
        </w:rPr>
        <w:t>and</w:t>
      </w:r>
      <w:r w:rsidRPr="49DE4EC3" w:rsidR="3BCADA75">
        <w:rPr>
          <w:rStyle w:val="normaltextrun"/>
          <w:color w:val="000000"/>
          <w:sz w:val="24"/>
          <w:szCs w:val="24"/>
          <w:shd w:val="clear" w:color="auto" w:fill="FFFFFF"/>
        </w:rPr>
        <w:t xml:space="preserve"> </w:t>
      </w:r>
      <w:proofErr w:type="spellStart"/>
      <w:r w:rsidRPr="49DE4EC3" w:rsidR="3BCADA75">
        <w:rPr>
          <w:rStyle w:val="normaltextrun"/>
          <w:color w:val="000000"/>
          <w:sz w:val="24"/>
          <w:szCs w:val="24"/>
          <w:shd w:val="clear" w:color="auto" w:fill="FFFFFF"/>
        </w:rPr>
        <w:t>Qa</w:t>
      </w:r>
      <w:proofErr w:type="spellEnd"/>
      <w:r w:rsidRPr="49DE4EC3" w:rsidR="3BCADA75">
        <w:rPr>
          <w:rStyle w:val="normaltextrun"/>
          <w:color w:val="000000"/>
          <w:sz w:val="24"/>
          <w:szCs w:val="24"/>
          <w:shd w:val="clear" w:color="auto" w:fill="FFFFFF"/>
        </w:rPr>
        <w:t xml:space="preserve"> Research)</w:t>
      </w:r>
      <w:r w:rsidRPr="49DE4EC3" w:rsidR="59DD7AB5">
        <w:rPr>
          <w:rStyle w:val="normaltextrun"/>
          <w:color w:val="000000"/>
          <w:sz w:val="24"/>
          <w:szCs w:val="24"/>
          <w:shd w:val="clear" w:color="auto" w:fill="FFFFFF"/>
        </w:rPr>
        <w:t xml:space="preserve">. </w:t>
      </w:r>
      <w:r w:rsidRPr="49DE4EC3" w:rsidR="3BCADA75">
        <w:rPr>
          <w:rStyle w:val="normaltextrun"/>
          <w:color w:val="000000"/>
          <w:sz w:val="24"/>
          <w:szCs w:val="24"/>
          <w:shd w:val="clear" w:color="auto" w:fill="FFFFFF"/>
        </w:rPr>
        <w:t xml:space="preserve">This will be data on your child’s name, date of birth, </w:t>
      </w:r>
      <w:r w:rsidRPr="49DE4EC3" w:rsidR="16FB0E81">
        <w:rPr>
          <w:rStyle w:val="normaltextrun"/>
          <w:color w:val="000000"/>
          <w:sz w:val="24"/>
          <w:szCs w:val="24"/>
          <w:shd w:val="clear" w:color="auto" w:fill="FFFFFF"/>
        </w:rPr>
        <w:t>gender</w:t>
      </w:r>
      <w:r w:rsidRPr="49DE4EC3" w:rsidR="4E569C93">
        <w:rPr>
          <w:rStyle w:val="normaltextrun"/>
          <w:color w:val="000000"/>
          <w:sz w:val="24"/>
          <w:szCs w:val="24"/>
          <w:shd w:val="clear" w:color="auto" w:fill="FFFFFF"/>
        </w:rPr>
        <w:t xml:space="preserve">, </w:t>
      </w:r>
      <w:r w:rsidRPr="49DE4EC3" w:rsidR="162B077B">
        <w:rPr>
          <w:rStyle w:val="normaltextrun"/>
          <w:color w:val="000000" w:themeColor="text1"/>
          <w:sz w:val="24"/>
          <w:szCs w:val="24"/>
        </w:rPr>
        <w:t xml:space="preserve">language development (including any language-related additional needs), </w:t>
      </w:r>
      <w:r w:rsidRPr="49DE4EC3" w:rsidR="414F219E">
        <w:rPr>
          <w:rStyle w:val="normaltextrun"/>
          <w:color w:val="000000" w:themeColor="text1"/>
          <w:sz w:val="24"/>
          <w:szCs w:val="24"/>
        </w:rPr>
        <w:t>uni</w:t>
      </w:r>
      <w:r w:rsidRPr="49DE4EC3" w:rsidR="03216A4F">
        <w:rPr>
          <w:rStyle w:val="normaltextrun"/>
          <w:color w:val="000000" w:themeColor="text1"/>
          <w:sz w:val="24"/>
          <w:szCs w:val="24"/>
        </w:rPr>
        <w:t xml:space="preserve">que </w:t>
      </w:r>
      <w:r w:rsidRPr="49DE4EC3" w:rsidR="03CDE7B8">
        <w:rPr>
          <w:rStyle w:val="normaltextrun"/>
          <w:color w:val="000000" w:themeColor="text1"/>
          <w:sz w:val="24"/>
          <w:szCs w:val="24"/>
        </w:rPr>
        <w:t>pupil number (</w:t>
      </w:r>
      <w:r w:rsidRPr="49DE4EC3" w:rsidR="2FA99DFA">
        <w:rPr>
          <w:rStyle w:val="normaltextrun"/>
          <w:color w:val="000000" w:themeColor="text1"/>
          <w:sz w:val="24"/>
          <w:szCs w:val="24"/>
        </w:rPr>
        <w:t xml:space="preserve">UPN), </w:t>
      </w:r>
      <w:r w:rsidRPr="49DE4EC3" w:rsidR="4E569C93">
        <w:rPr>
          <w:rStyle w:val="normaltextrun"/>
          <w:color w:val="000000"/>
          <w:sz w:val="24"/>
          <w:szCs w:val="24"/>
          <w:shd w:val="clear" w:color="auto" w:fill="FFFFFF"/>
        </w:rPr>
        <w:t>receipt of the Early Years Pupil Premium,</w:t>
      </w:r>
      <w:r w:rsidRPr="659D460F" w:rsidR="77768A34">
        <w:rPr>
          <w:rStyle w:val="normaltextrun"/>
          <w:color w:val="000000" w:themeColor="text1"/>
          <w:sz w:val="24"/>
          <w:szCs w:val="24"/>
        </w:rPr>
        <w:t xml:space="preserve"> and if English is spoken as an additional language</w:t>
      </w:r>
      <w:r w:rsidR="00E52EE6">
        <w:rPr>
          <w:rStyle w:val="normaltextrun"/>
          <w:color w:val="000000"/>
          <w:sz w:val="24"/>
          <w:szCs w:val="24"/>
          <w:shd w:val="clear" w:color="auto" w:fill="FFFFFF"/>
        </w:rPr>
        <w:t xml:space="preserve"> (we will also ask you about the languages you speak at home). </w:t>
      </w:r>
      <w:r w:rsidRPr="49DE4EC3" w:rsidR="3150D3F0">
        <w:rPr>
          <w:rStyle w:val="normaltextrun"/>
          <w:color w:val="000000"/>
          <w:sz w:val="24"/>
          <w:szCs w:val="24"/>
          <w:shd w:val="clear" w:color="auto" w:fill="FFFFFF"/>
        </w:rPr>
        <w:t xml:space="preserve">Children’s attendance in </w:t>
      </w:r>
      <w:r w:rsidRPr="7BA9D704" w:rsidR="3150D3F0">
        <w:rPr>
          <w:rStyle w:val="normaltextrun"/>
          <w:i/>
          <w:iCs/>
          <w:color w:val="000000"/>
          <w:sz w:val="24"/>
          <w:szCs w:val="24"/>
          <w:shd w:val="clear" w:color="auto" w:fill="FFFFFF"/>
        </w:rPr>
        <w:t>Talking Time</w:t>
      </w:r>
      <w:r w:rsidRPr="49DE4EC3" w:rsidR="3150D3F0">
        <w:rPr>
          <w:sz w:val="24"/>
          <w:szCs w:val="24"/>
          <w:vertAlign w:val="superscript"/>
        </w:rPr>
        <w:t>©</w:t>
      </w:r>
      <w:r w:rsidRPr="49DE4EC3" w:rsidR="3150D3F0">
        <w:rPr>
          <w:rStyle w:val="normaltextrun"/>
          <w:color w:val="000000"/>
          <w:sz w:val="24"/>
          <w:szCs w:val="24"/>
          <w:shd w:val="clear" w:color="auto" w:fill="FFFFFF"/>
        </w:rPr>
        <w:t xml:space="preserve"> sessions will also be shared</w:t>
      </w:r>
      <w:r w:rsidRPr="659D460F" w:rsidR="77768A34">
        <w:rPr>
          <w:rStyle w:val="normaltextrun"/>
          <w:color w:val="000000" w:themeColor="text1"/>
          <w:sz w:val="24"/>
          <w:szCs w:val="24"/>
        </w:rPr>
        <w:t xml:space="preserve"> by the setting</w:t>
      </w:r>
      <w:r w:rsidRPr="49DE4EC3" w:rsidR="3150D3F0">
        <w:rPr>
          <w:rStyle w:val="normaltextrun"/>
          <w:color w:val="000000"/>
          <w:sz w:val="24"/>
          <w:szCs w:val="24"/>
          <w:shd w:val="clear" w:color="auto" w:fill="FFFFFF"/>
        </w:rPr>
        <w:t>.</w:t>
      </w:r>
      <w:r w:rsidRPr="659D460F" w:rsidR="77768A34">
        <w:rPr>
          <w:rStyle w:val="normaltextrun"/>
          <w:color w:val="000000" w:themeColor="text1"/>
          <w:sz w:val="24"/>
          <w:szCs w:val="24"/>
        </w:rPr>
        <w:t xml:space="preserve"> </w:t>
      </w:r>
      <w:r w:rsidRPr="659D460F" w:rsidR="1F4CFF58">
        <w:rPr>
          <w:rStyle w:val="normaltextrun"/>
          <w:color w:val="000000" w:themeColor="text1"/>
          <w:sz w:val="24"/>
          <w:szCs w:val="24"/>
        </w:rPr>
        <w:t>This personal d</w:t>
      </w:r>
      <w:r w:rsidRPr="659D460F" w:rsidR="77768A34">
        <w:rPr>
          <w:color w:val="000000" w:themeColor="text1"/>
          <w:sz w:val="24"/>
          <w:szCs w:val="24"/>
        </w:rPr>
        <w:t>ata shared by settings will only be used</w:t>
      </w:r>
      <w:r w:rsidRPr="7BA9D704" w:rsidR="77768A34">
        <w:rPr>
          <w:rFonts w:eastAsiaTheme="minorEastAsia"/>
          <w:color w:val="000000" w:themeColor="text1"/>
          <w:sz w:val="24"/>
          <w:szCs w:val="24"/>
        </w:rPr>
        <w:t xml:space="preserve"> </w:t>
      </w:r>
      <w:r w:rsidRPr="659D460F" w:rsidR="77768A34">
        <w:rPr>
          <w:color w:val="000000" w:themeColor="text1"/>
          <w:sz w:val="24"/>
          <w:szCs w:val="24"/>
        </w:rPr>
        <w:t>for this evaluation of Talking Time.</w:t>
      </w:r>
      <w:r w:rsidRPr="659D460F" w:rsidR="77768A34">
        <w:rPr>
          <w:rStyle w:val="normaltextrun"/>
          <w:color w:val="000000" w:themeColor="text1"/>
          <w:sz w:val="24"/>
          <w:szCs w:val="24"/>
        </w:rPr>
        <w:t xml:space="preserve"> </w:t>
      </w:r>
    </w:p>
    <w:p w:rsidR="0C969018" w:rsidP="00A068B4" w:rsidRDefault="00E52EE6" w14:paraId="0DCA41DA" w14:textId="3D5973E7">
      <w:pPr>
        <w:spacing w:after="120"/>
        <w:rPr>
          <w:rStyle w:val="normaltextrun"/>
          <w:color w:val="000000" w:themeColor="text1"/>
          <w:sz w:val="24"/>
          <w:szCs w:val="24"/>
        </w:rPr>
      </w:pPr>
      <w:r w:rsidRPr="0638CEB0">
        <w:rPr>
          <w:rStyle w:val="normaltextrun"/>
          <w:color w:val="000000" w:themeColor="text1"/>
          <w:sz w:val="24"/>
          <w:szCs w:val="24"/>
        </w:rPr>
        <w:t>As part of the evaluation study, s</w:t>
      </w:r>
      <w:r w:rsidRPr="0638CEB0" w:rsidR="77768A34">
        <w:rPr>
          <w:rStyle w:val="normaltextrun"/>
          <w:color w:val="000000" w:themeColor="text1"/>
          <w:sz w:val="24"/>
          <w:szCs w:val="24"/>
        </w:rPr>
        <w:t xml:space="preserve">cores and audio recordings from </w:t>
      </w:r>
      <w:r w:rsidRPr="0638CEB0">
        <w:rPr>
          <w:rStyle w:val="normaltextrun"/>
          <w:color w:val="000000" w:themeColor="text1"/>
          <w:sz w:val="24"/>
          <w:szCs w:val="24"/>
        </w:rPr>
        <w:t>children’s</w:t>
      </w:r>
      <w:r w:rsidRPr="0638CEB0" w:rsidR="77768A34">
        <w:rPr>
          <w:rStyle w:val="normaltextrun"/>
          <w:color w:val="000000" w:themeColor="text1"/>
          <w:sz w:val="24"/>
          <w:szCs w:val="24"/>
        </w:rPr>
        <w:t xml:space="preserve"> individual language assessments will be gathered. </w:t>
      </w:r>
      <w:r w:rsidRPr="0638CEB0">
        <w:rPr>
          <w:rStyle w:val="normaltextrun"/>
          <w:color w:val="000000" w:themeColor="text1"/>
          <w:sz w:val="24"/>
          <w:szCs w:val="24"/>
        </w:rPr>
        <w:t xml:space="preserve">Participation in the study is voluntary. Your </w:t>
      </w:r>
      <w:r w:rsidRPr="0638CEB0" w:rsidR="63968DD5">
        <w:rPr>
          <w:rStyle w:val="normaltextrun"/>
          <w:color w:val="000000" w:themeColor="text1"/>
          <w:sz w:val="24"/>
          <w:szCs w:val="24"/>
        </w:rPr>
        <w:t>child’s language assessment scores will not be shared with the school/nursery</w:t>
      </w:r>
      <w:r w:rsidRPr="0638CEB0" w:rsidR="3893B063">
        <w:rPr>
          <w:rStyle w:val="normaltextrun"/>
          <w:color w:val="000000" w:themeColor="text1"/>
          <w:sz w:val="24"/>
          <w:szCs w:val="24"/>
        </w:rPr>
        <w:t>, or with families</w:t>
      </w:r>
      <w:r w:rsidRPr="0638CEB0" w:rsidR="6D27B25E">
        <w:rPr>
          <w:rStyle w:val="normaltextrun"/>
          <w:color w:val="000000" w:themeColor="text1"/>
          <w:sz w:val="24"/>
          <w:szCs w:val="24"/>
        </w:rPr>
        <w:t>.</w:t>
      </w:r>
      <w:r w:rsidRPr="0638CEB0" w:rsidR="2A6ED218">
        <w:rPr>
          <w:rStyle w:val="normaltextrun"/>
          <w:color w:val="000000" w:themeColor="text1"/>
          <w:sz w:val="24"/>
          <w:szCs w:val="24"/>
        </w:rPr>
        <w:t xml:space="preserve"> </w:t>
      </w:r>
      <w:r w:rsidRPr="0638CEB0" w:rsidR="6D27B25E">
        <w:rPr>
          <w:rStyle w:val="normaltextrun"/>
          <w:color w:val="000000" w:themeColor="text1"/>
          <w:sz w:val="24"/>
          <w:szCs w:val="24"/>
        </w:rPr>
        <w:t xml:space="preserve"> </w:t>
      </w:r>
      <w:r w:rsidRPr="0638CEB0" w:rsidR="1714A129">
        <w:rPr>
          <w:rStyle w:val="normaltextrun"/>
          <w:rFonts w:eastAsiaTheme="minorEastAsia"/>
          <w:color w:val="000000" w:themeColor="text1"/>
          <w:sz w:val="24"/>
          <w:szCs w:val="24"/>
        </w:rPr>
        <w:t>Data gathered from each child will be allocated a code so that individuals are not identifiable during analysis</w:t>
      </w:r>
      <w:r w:rsidRPr="0638CEB0" w:rsidR="62D699D7">
        <w:rPr>
          <w:rStyle w:val="normaltextrun"/>
          <w:sz w:val="24"/>
          <w:szCs w:val="24"/>
        </w:rPr>
        <w:t>.</w:t>
      </w:r>
      <w:r w:rsidRPr="0638CEB0" w:rsidR="6F995405">
        <w:rPr>
          <w:rStyle w:val="normaltextrun"/>
          <w:sz w:val="24"/>
          <w:szCs w:val="24"/>
        </w:rPr>
        <w:t xml:space="preserve"> </w:t>
      </w:r>
      <w:r w:rsidRPr="762F95CA" w:rsidR="762F95CA">
        <w:rPr>
          <w:rStyle w:val="normaltextrun"/>
          <w:color w:val="000000" w:themeColor="text1"/>
          <w:sz w:val="24"/>
          <w:szCs w:val="24"/>
        </w:rPr>
        <w:t>For research purposes, the data provided by settings, along with the scores from the language assessments will be linked to other data sets and shared with other organisations. Details of this are set out in the privacy notice</w:t>
      </w:r>
      <w:r w:rsidR="00BA34AE">
        <w:rPr>
          <w:rStyle w:val="normaltextrun"/>
          <w:color w:val="000000" w:themeColor="text1"/>
          <w:sz w:val="24"/>
          <w:szCs w:val="24"/>
        </w:rPr>
        <w:t xml:space="preserve"> (see below)</w:t>
      </w:r>
      <w:r w:rsidRPr="762F95CA" w:rsidR="762F95CA">
        <w:rPr>
          <w:rStyle w:val="normaltextrun"/>
          <w:color w:val="000000" w:themeColor="text1"/>
          <w:sz w:val="24"/>
          <w:szCs w:val="24"/>
        </w:rPr>
        <w:t>.</w:t>
      </w:r>
    </w:p>
    <w:p w:rsidR="0050505A" w:rsidP="762F95CA" w:rsidRDefault="00F27E0E" w14:paraId="5A516C08" w14:textId="4133F50D">
      <w:pPr>
        <w:rPr>
          <w:rStyle w:val="normaltextrun"/>
          <w:rFonts w:ascii="Calibri" w:hAnsi="Calibri" w:eastAsia="Calibri" w:cs="Calibri"/>
          <w:color w:val="000000" w:themeColor="text1"/>
          <w:sz w:val="24"/>
          <w:szCs w:val="24"/>
        </w:rPr>
      </w:pPr>
      <w:r w:rsidRPr="49DE4EC3">
        <w:rPr>
          <w:rStyle w:val="normaltextrun"/>
          <w:color w:val="000000"/>
          <w:sz w:val="24"/>
          <w:szCs w:val="24"/>
          <w:shd w:val="clear" w:color="auto" w:fill="FFFFFF"/>
        </w:rPr>
        <w:t xml:space="preserve">Video recordings of Talking Time sessions and audio recordings of </w:t>
      </w:r>
      <w:r w:rsidR="00E060F7">
        <w:rPr>
          <w:rStyle w:val="normaltextrun"/>
          <w:color w:val="000000"/>
          <w:sz w:val="24"/>
          <w:szCs w:val="24"/>
          <w:shd w:val="clear" w:color="auto" w:fill="FFFFFF"/>
        </w:rPr>
        <w:t xml:space="preserve">story groups </w:t>
      </w:r>
      <w:r w:rsidRPr="49DE4EC3">
        <w:rPr>
          <w:rStyle w:val="normaltextrun"/>
          <w:color w:val="000000"/>
          <w:sz w:val="24"/>
          <w:szCs w:val="24"/>
          <w:shd w:val="clear" w:color="auto" w:fill="FFFFFF"/>
        </w:rPr>
        <w:t>will be collected. Participation in the</w:t>
      </w:r>
      <w:r w:rsidRPr="49DE4EC3" w:rsidR="00A0256B">
        <w:rPr>
          <w:rStyle w:val="normaltextrun"/>
          <w:color w:val="000000"/>
          <w:sz w:val="24"/>
          <w:szCs w:val="24"/>
          <w:shd w:val="clear" w:color="auto" w:fill="FFFFFF"/>
        </w:rPr>
        <w:t xml:space="preserve">se </w:t>
      </w:r>
      <w:r w:rsidRPr="49DE4EC3">
        <w:rPr>
          <w:rStyle w:val="normaltextrun"/>
          <w:color w:val="000000"/>
          <w:sz w:val="24"/>
          <w:szCs w:val="24"/>
          <w:shd w:val="clear" w:color="auto" w:fill="FFFFFF"/>
        </w:rPr>
        <w:t xml:space="preserve">recordings is voluntary. </w:t>
      </w:r>
      <w:r w:rsidRPr="49DE4EC3" w:rsidR="007335A6">
        <w:rPr>
          <w:rStyle w:val="eop"/>
          <w:color w:val="000000"/>
          <w:sz w:val="24"/>
          <w:szCs w:val="24"/>
          <w:shd w:val="clear" w:color="auto" w:fill="FFFFFF"/>
        </w:rPr>
        <w:t>You</w:t>
      </w:r>
      <w:r w:rsidRPr="49DE4EC3">
        <w:rPr>
          <w:rStyle w:val="eop"/>
          <w:color w:val="000000"/>
          <w:sz w:val="24"/>
          <w:szCs w:val="24"/>
          <w:shd w:val="clear" w:color="auto" w:fill="FFFFFF"/>
        </w:rPr>
        <w:t xml:space="preserve"> can consent to </w:t>
      </w:r>
      <w:r w:rsidRPr="49DE4EC3" w:rsidR="006D4AFD">
        <w:rPr>
          <w:rStyle w:val="normaltextrun"/>
          <w:color w:val="000000" w:themeColor="text1"/>
          <w:sz w:val="24"/>
          <w:szCs w:val="24"/>
        </w:rPr>
        <w:t>just one recording type (</w:t>
      </w:r>
      <w:r w:rsidRPr="49DE4EC3" w:rsidR="00F32F32">
        <w:rPr>
          <w:rStyle w:val="normaltextrun"/>
          <w:color w:val="000000" w:themeColor="text1"/>
          <w:sz w:val="24"/>
          <w:szCs w:val="24"/>
        </w:rPr>
        <w:t>audio or video</w:t>
      </w:r>
      <w:r w:rsidRPr="49DE4EC3" w:rsidR="006D4AFD">
        <w:rPr>
          <w:rStyle w:val="normaltextrun"/>
          <w:color w:val="000000" w:themeColor="text1"/>
          <w:sz w:val="24"/>
          <w:szCs w:val="24"/>
        </w:rPr>
        <w:t>)</w:t>
      </w:r>
      <w:r w:rsidRPr="49DE4EC3" w:rsidR="00F32F32">
        <w:rPr>
          <w:rStyle w:val="normaltextrun"/>
          <w:color w:val="000000" w:themeColor="text1"/>
          <w:sz w:val="24"/>
          <w:szCs w:val="24"/>
        </w:rPr>
        <w:t xml:space="preserve"> or both.</w:t>
      </w:r>
      <w:r w:rsidRPr="659D460F" w:rsidR="659D460F">
        <w:rPr>
          <w:rStyle w:val="normaltextrun"/>
          <w:color w:val="000000" w:themeColor="text1"/>
          <w:sz w:val="24"/>
          <w:szCs w:val="24"/>
        </w:rPr>
        <w:t xml:space="preserve"> </w:t>
      </w:r>
      <w:r w:rsidR="00BA34AE">
        <w:rPr>
          <w:rStyle w:val="normaltextrun"/>
          <w:rFonts w:ascii="Calibri" w:hAnsi="Calibri" w:eastAsia="Calibri" w:cs="Calibri"/>
          <w:color w:val="000000" w:themeColor="text1"/>
          <w:sz w:val="24"/>
          <w:szCs w:val="24"/>
        </w:rPr>
        <w:t>If you give</w:t>
      </w:r>
      <w:r w:rsidRPr="762F95CA" w:rsidR="659D460F">
        <w:rPr>
          <w:rStyle w:val="normaltextrun"/>
          <w:rFonts w:ascii="Calibri" w:hAnsi="Calibri" w:eastAsia="Calibri" w:cs="Calibri"/>
          <w:color w:val="000000" w:themeColor="text1"/>
          <w:sz w:val="24"/>
          <w:szCs w:val="24"/>
        </w:rPr>
        <w:t xml:space="preserve"> consent to any of the evaluation activities, the consent forms will be collected. </w:t>
      </w:r>
    </w:p>
    <w:p w:rsidRPr="006C359E" w:rsidR="00BA34AE" w:rsidP="762F95CA" w:rsidRDefault="00BA34AE" w14:paraId="706ECC1C" w14:textId="3658C285">
      <w:pPr>
        <w:rPr>
          <w:sz w:val="24"/>
          <w:szCs w:val="24"/>
        </w:rPr>
      </w:pPr>
      <w:r>
        <w:rPr>
          <w:sz w:val="24"/>
          <w:szCs w:val="24"/>
        </w:rPr>
        <w:t xml:space="preserve">The ways </w:t>
      </w:r>
      <w:r w:rsidR="0071300A">
        <w:rPr>
          <w:sz w:val="24"/>
          <w:szCs w:val="24"/>
        </w:rPr>
        <w:t xml:space="preserve">we will use the </w:t>
      </w:r>
      <w:r>
        <w:rPr>
          <w:sz w:val="24"/>
          <w:szCs w:val="24"/>
        </w:rPr>
        <w:t xml:space="preserve">information </w:t>
      </w:r>
      <w:r w:rsidR="0071300A">
        <w:rPr>
          <w:sz w:val="24"/>
          <w:szCs w:val="24"/>
        </w:rPr>
        <w:t>collected</w:t>
      </w:r>
      <w:r>
        <w:rPr>
          <w:sz w:val="24"/>
          <w:szCs w:val="24"/>
        </w:rPr>
        <w:t xml:space="preserve"> </w:t>
      </w:r>
      <w:r w:rsidR="0071300A">
        <w:rPr>
          <w:sz w:val="24"/>
          <w:szCs w:val="24"/>
        </w:rPr>
        <w:t>is</w:t>
      </w:r>
      <w:r>
        <w:rPr>
          <w:sz w:val="24"/>
          <w:szCs w:val="24"/>
        </w:rPr>
        <w:t xml:space="preserve"> </w:t>
      </w:r>
      <w:r w:rsidR="0071300A">
        <w:rPr>
          <w:sz w:val="24"/>
          <w:szCs w:val="24"/>
        </w:rPr>
        <w:t>explained</w:t>
      </w:r>
      <w:r>
        <w:rPr>
          <w:sz w:val="24"/>
          <w:szCs w:val="24"/>
        </w:rPr>
        <w:t xml:space="preserve"> in the privacy notice (see </w:t>
      </w:r>
      <w:r w:rsidR="00C76BEE">
        <w:rPr>
          <w:sz w:val="24"/>
          <w:szCs w:val="24"/>
        </w:rPr>
        <w:t xml:space="preserve">QR code </w:t>
      </w:r>
      <w:r>
        <w:rPr>
          <w:sz w:val="24"/>
          <w:szCs w:val="24"/>
        </w:rPr>
        <w:t>below).</w:t>
      </w:r>
      <w:r w:rsidRPr="0C969018">
        <w:rPr>
          <w:sz w:val="24"/>
          <w:szCs w:val="24"/>
          <w:lang w:eastAsia="en-GB"/>
        </w:rPr>
        <w:t xml:space="preserve"> </w:t>
      </w:r>
      <w:r w:rsidR="00102D01">
        <w:rPr>
          <w:sz w:val="24"/>
          <w:szCs w:val="24"/>
          <w:lang w:eastAsia="en-GB"/>
        </w:rPr>
        <w:t>Two f</w:t>
      </w:r>
      <w:r w:rsidRPr="0C969018">
        <w:rPr>
          <w:sz w:val="24"/>
          <w:szCs w:val="24"/>
          <w:lang w:eastAsia="en-GB"/>
        </w:rPr>
        <w:t>inal report</w:t>
      </w:r>
      <w:r w:rsidR="00102D01">
        <w:rPr>
          <w:sz w:val="24"/>
          <w:szCs w:val="24"/>
          <w:lang w:eastAsia="en-GB"/>
        </w:rPr>
        <w:t>s</w:t>
      </w:r>
      <w:r w:rsidRPr="0C969018">
        <w:rPr>
          <w:sz w:val="24"/>
          <w:szCs w:val="24"/>
          <w:lang w:eastAsia="en-GB"/>
        </w:rPr>
        <w:t xml:space="preserve"> </w:t>
      </w:r>
      <w:r w:rsidR="00102D01">
        <w:rPr>
          <w:sz w:val="24"/>
          <w:szCs w:val="24"/>
          <w:lang w:eastAsia="en-GB"/>
        </w:rPr>
        <w:t>are</w:t>
      </w:r>
      <w:r w:rsidRPr="0C969018">
        <w:rPr>
          <w:sz w:val="24"/>
          <w:szCs w:val="24"/>
          <w:lang w:eastAsia="en-GB"/>
        </w:rPr>
        <w:t xml:space="preserve"> expected to be published in Summer 2026. No individual child or setting will be identifiable in th</w:t>
      </w:r>
      <w:r w:rsidR="002D7ECF">
        <w:rPr>
          <w:sz w:val="24"/>
          <w:szCs w:val="24"/>
          <w:lang w:eastAsia="en-GB"/>
        </w:rPr>
        <w:t>ese</w:t>
      </w:r>
      <w:r w:rsidRPr="0C969018">
        <w:rPr>
          <w:sz w:val="24"/>
          <w:szCs w:val="24"/>
          <w:lang w:eastAsia="en-GB"/>
        </w:rPr>
        <w:t xml:space="preserve"> report</w:t>
      </w:r>
      <w:r w:rsidR="002D7ECF">
        <w:rPr>
          <w:sz w:val="24"/>
          <w:szCs w:val="24"/>
          <w:lang w:eastAsia="en-GB"/>
        </w:rPr>
        <w:t>s</w:t>
      </w:r>
      <w:r w:rsidRPr="0C969018">
        <w:rPr>
          <w:sz w:val="24"/>
          <w:szCs w:val="24"/>
          <w:lang w:eastAsia="en-GB"/>
        </w:rPr>
        <w:t xml:space="preserve"> </w:t>
      </w:r>
      <w:r>
        <w:rPr>
          <w:sz w:val="24"/>
          <w:szCs w:val="24"/>
          <w:lang w:eastAsia="en-GB"/>
        </w:rPr>
        <w:t xml:space="preserve">or any other project publication </w:t>
      </w:r>
      <w:r w:rsidRPr="0C969018">
        <w:rPr>
          <w:sz w:val="24"/>
          <w:szCs w:val="24"/>
          <w:lang w:eastAsia="en-GB"/>
        </w:rPr>
        <w:t>- all details will be fully anonymised.</w:t>
      </w:r>
    </w:p>
    <w:p w:rsidRPr="006C359E" w:rsidR="0050505A" w:rsidP="762F95CA" w:rsidRDefault="762F95CA" w14:paraId="767E0323" w14:textId="3B386767">
      <w:pPr>
        <w:rPr>
          <w:b/>
          <w:bCs/>
          <w:sz w:val="24"/>
          <w:szCs w:val="24"/>
        </w:rPr>
      </w:pPr>
      <w:r w:rsidRPr="762F95CA">
        <w:rPr>
          <w:b/>
          <w:bCs/>
          <w:sz w:val="24"/>
          <w:szCs w:val="24"/>
        </w:rPr>
        <w:t>Who has reviewed the planned research?</w:t>
      </w:r>
    </w:p>
    <w:p w:rsidRPr="006C359E" w:rsidR="000E5853" w:rsidP="10F3EEF4" w:rsidRDefault="762F95CA" w14:paraId="68112387" w14:textId="4F81FBE2">
      <w:pPr>
        <w:rPr>
          <w:rStyle w:val="normaltextrun"/>
          <w:color w:val="000000" w:themeColor="text1"/>
          <w:sz w:val="24"/>
          <w:szCs w:val="24"/>
        </w:rPr>
      </w:pPr>
      <w:r w:rsidRPr="1D5DD396">
        <w:rPr>
          <w:rStyle w:val="normaltextrun"/>
          <w:color w:val="000000" w:themeColor="text1"/>
          <w:sz w:val="24"/>
          <w:szCs w:val="24"/>
        </w:rPr>
        <w:t xml:space="preserve">The work has been reviewed and received approval from the ethics committee at NIESR </w:t>
      </w:r>
      <w:r w:rsidR="00BC42E4">
        <w:rPr>
          <w:rStyle w:val="normaltextrun"/>
          <w:color w:val="000000" w:themeColor="text1"/>
          <w:sz w:val="24"/>
          <w:szCs w:val="24"/>
        </w:rPr>
        <w:t>(</w:t>
      </w:r>
      <w:r w:rsidRPr="1D5DD396" w:rsidR="00BC42E4">
        <w:rPr>
          <w:rStyle w:val="normaltextrun"/>
          <w:color w:val="000000" w:themeColor="text1"/>
          <w:sz w:val="24"/>
          <w:szCs w:val="24"/>
        </w:rPr>
        <w:t>NIESR project code EP30</w:t>
      </w:r>
      <w:r w:rsidR="00BC42E4">
        <w:rPr>
          <w:rStyle w:val="normaltextrun"/>
          <w:color w:val="000000" w:themeColor="text1"/>
          <w:sz w:val="24"/>
          <w:szCs w:val="24"/>
        </w:rPr>
        <w:t xml:space="preserve">) </w:t>
      </w:r>
      <w:proofErr w:type="gramStart"/>
      <w:r w:rsidRPr="1D5DD396">
        <w:rPr>
          <w:rStyle w:val="normaltextrun"/>
          <w:color w:val="000000" w:themeColor="text1"/>
          <w:sz w:val="24"/>
          <w:szCs w:val="24"/>
        </w:rPr>
        <w:t>and also</w:t>
      </w:r>
      <w:proofErr w:type="gramEnd"/>
      <w:r w:rsidRPr="1D5DD396">
        <w:rPr>
          <w:rStyle w:val="normaltextrun"/>
          <w:color w:val="000000" w:themeColor="text1"/>
          <w:sz w:val="24"/>
          <w:szCs w:val="24"/>
        </w:rPr>
        <w:t xml:space="preserve"> a subcommittee of the University of Oxford Central Univers</w:t>
      </w:r>
      <w:r w:rsidRPr="1D5DD396" w:rsidR="00EF4CB8">
        <w:rPr>
          <w:rStyle w:val="normaltextrun"/>
          <w:color w:val="000000" w:themeColor="text1"/>
          <w:sz w:val="24"/>
          <w:szCs w:val="24"/>
        </w:rPr>
        <w:t xml:space="preserve">ity Research Ethics Committee: </w:t>
      </w:r>
      <w:r w:rsidRPr="1D5DD396">
        <w:rPr>
          <w:rStyle w:val="normaltextrun"/>
          <w:color w:val="000000" w:themeColor="text1"/>
          <w:sz w:val="24"/>
          <w:szCs w:val="24"/>
        </w:rPr>
        <w:t xml:space="preserve">University of Oxford ethics reference: </w:t>
      </w:r>
      <w:r w:rsidRPr="00306090" w:rsidR="6BE98440">
        <w:rPr>
          <w:rFonts w:ascii="Calibri" w:hAnsi="Calibri" w:eastAsia="Calibri" w:cs="Calibri"/>
          <w:sz w:val="24"/>
          <w:szCs w:val="24"/>
        </w:rPr>
        <w:t>EDUC_C1A_24_011_Amendment_01</w:t>
      </w:r>
      <w:r w:rsidRPr="1D5DD396" w:rsidR="00EF4CB8">
        <w:rPr>
          <w:rStyle w:val="normaltextrun"/>
          <w:color w:val="000000" w:themeColor="text1"/>
          <w:sz w:val="24"/>
          <w:szCs w:val="24"/>
        </w:rPr>
        <w:t>.</w:t>
      </w:r>
    </w:p>
    <w:tbl>
      <w:tblPr>
        <w:tblStyle w:val="TableGrid"/>
        <w:tblW w:w="104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070"/>
        <w:gridCol w:w="2386"/>
      </w:tblGrid>
      <w:tr w:rsidR="009551B7" w:rsidTr="0638CEB0" w14:paraId="34F892A0" w14:textId="77777777">
        <w:tc>
          <w:tcPr>
            <w:tcW w:w="8070" w:type="dxa"/>
          </w:tcPr>
          <w:p w:rsidRPr="006C359E" w:rsidR="00EC675F" w:rsidP="0638CEB0" w:rsidRDefault="0328F950" w14:paraId="02B5D980" w14:textId="3353F757">
            <w:pPr>
              <w:pStyle w:val="Heading1"/>
              <w:spacing w:after="160" w:line="259" w:lineRule="auto"/>
              <w:jc w:val="left"/>
              <w:rPr>
                <w:rFonts w:asciiTheme="minorHAnsi" w:hAnsiTheme="minorHAnsi" w:cstheme="minorBidi"/>
                <w:i w:val="0"/>
                <w:iCs w:val="0"/>
                <w:color w:val="auto"/>
                <w:sz w:val="24"/>
                <w:szCs w:val="24"/>
              </w:rPr>
            </w:pPr>
            <w:r w:rsidRPr="0638CEB0">
              <w:rPr>
                <w:rFonts w:asciiTheme="minorHAnsi" w:hAnsiTheme="minorHAnsi" w:cstheme="minorBidi"/>
                <w:i w:val="0"/>
                <w:iCs w:val="0"/>
                <w:color w:val="auto"/>
                <w:sz w:val="24"/>
                <w:szCs w:val="24"/>
              </w:rPr>
              <w:t>How is the information</w:t>
            </w:r>
            <w:r w:rsidRPr="0638CEB0">
              <w:rPr>
                <w:rFonts w:asciiTheme="minorHAnsi" w:hAnsiTheme="minorHAnsi" w:cstheme="minorBidi"/>
                <w:i w:val="0"/>
                <w:iCs w:val="0"/>
                <w:color w:val="FF0000"/>
                <w:sz w:val="24"/>
                <w:szCs w:val="24"/>
              </w:rPr>
              <w:t xml:space="preserve"> </w:t>
            </w:r>
            <w:r w:rsidRPr="0638CEB0">
              <w:rPr>
                <w:rFonts w:asciiTheme="minorHAnsi" w:hAnsiTheme="minorHAnsi" w:cstheme="minorBidi"/>
                <w:i w:val="0"/>
                <w:iCs w:val="0"/>
                <w:color w:val="auto"/>
                <w:sz w:val="24"/>
                <w:szCs w:val="24"/>
              </w:rPr>
              <w:t>protected?</w:t>
            </w:r>
          </w:p>
          <w:p w:rsidRPr="006C359E" w:rsidR="00EC675F" w:rsidP="004E0319" w:rsidRDefault="00EC675F" w14:paraId="1565B5DB" w14:textId="77777777">
            <w:pPr>
              <w:spacing w:after="120" w:line="259" w:lineRule="auto"/>
              <w:rPr>
                <w:rFonts w:cstheme="minorHAnsi"/>
                <w:sz w:val="24"/>
                <w:szCs w:val="24"/>
                <w:lang w:eastAsia="en-GB"/>
              </w:rPr>
            </w:pPr>
            <w:r w:rsidRPr="006C359E">
              <w:rPr>
                <w:rFonts w:cstheme="minorHAnsi"/>
                <w:sz w:val="24"/>
                <w:szCs w:val="24"/>
                <w:lang w:eastAsia="en-GB"/>
              </w:rPr>
              <w:t xml:space="preserve">We take you and your child’s data security very seriously and will be working closely with your child’s school/nursery to ensure that data is handled appropriately and securely. Data will be shared and processed in accordance with GDPR and the Data Protection Act 2018. </w:t>
            </w:r>
          </w:p>
          <w:p w:rsidR="00EC675F" w:rsidP="10F3EEF4" w:rsidRDefault="66498082" w14:paraId="4006F5AA" w14:textId="6D31365E">
            <w:pPr>
              <w:spacing w:after="120" w:line="259" w:lineRule="auto"/>
              <w:rPr>
                <w:rStyle w:val="normaltextrun"/>
                <w:color w:val="000000"/>
                <w:sz w:val="24"/>
                <w:szCs w:val="24"/>
                <w:shd w:val="clear" w:color="auto" w:fill="FFFFFF"/>
              </w:rPr>
            </w:pPr>
            <w:r w:rsidRPr="0C969018">
              <w:rPr>
                <w:rStyle w:val="normaltextrun"/>
                <w:color w:val="000000"/>
                <w:sz w:val="24"/>
                <w:szCs w:val="24"/>
                <w:shd w:val="clear" w:color="auto" w:fill="FFFFFF"/>
              </w:rPr>
              <w:t xml:space="preserve">Full details relating to GDPR, third parties and confidentiality are provided in the associated privacy notice. You can access this via this link </w:t>
            </w:r>
            <w:hyperlink w:tgtFrame="_blank" w:history="1" r:id="rId6">
              <w:r w:rsidRPr="00BF199E" w:rsidR="00BF199E">
                <w:rPr>
                  <w:rStyle w:val="Hyperlink"/>
                </w:rPr>
                <w:t>Privacy Notice (Parents)</w:t>
              </w:r>
            </w:hyperlink>
            <w:r w:rsidR="0B4AC096">
              <w:rPr>
                <w:rStyle w:val="normaltextrun"/>
                <w:sz w:val="24"/>
                <w:szCs w:val="24"/>
                <w:shd w:val="clear" w:color="auto" w:fill="FFFFFF"/>
              </w:rPr>
              <w:t xml:space="preserve"> </w:t>
            </w:r>
            <w:r>
              <w:rPr>
                <w:rStyle w:val="normaltextrun"/>
                <w:sz w:val="24"/>
                <w:szCs w:val="24"/>
                <w:shd w:val="clear" w:color="auto" w:fill="FFFFFF"/>
              </w:rPr>
              <w:t>or scanning the QR code</w:t>
            </w:r>
            <w:r w:rsidRPr="0C969018">
              <w:rPr>
                <w:rStyle w:val="normaltextrun"/>
                <w:sz w:val="24"/>
                <w:szCs w:val="24"/>
                <w:shd w:val="clear" w:color="auto" w:fill="FFFFFF"/>
              </w:rPr>
              <w:t>.</w:t>
            </w:r>
            <w:r w:rsidRPr="0C969018">
              <w:rPr>
                <w:rStyle w:val="normaltextrun"/>
                <w:color w:val="000000"/>
                <w:sz w:val="24"/>
                <w:szCs w:val="24"/>
                <w:shd w:val="clear" w:color="auto" w:fill="FFFFFF"/>
              </w:rPr>
              <w:t xml:space="preserve"> </w:t>
            </w:r>
          </w:p>
          <w:p w:rsidRPr="00EC675F" w:rsidR="00EC675F" w:rsidP="004E0319" w:rsidRDefault="00EC675F" w14:paraId="2952FEFC" w14:textId="09E0E264">
            <w:pPr>
              <w:spacing w:after="120" w:line="259" w:lineRule="auto"/>
              <w:rPr>
                <w:color w:val="000000" w:themeColor="text1"/>
                <w:sz w:val="24"/>
                <w:szCs w:val="24"/>
              </w:rPr>
            </w:pPr>
            <w:r w:rsidRPr="0C969018">
              <w:rPr>
                <w:rStyle w:val="normaltextrun"/>
                <w:color w:val="000000"/>
                <w:sz w:val="24"/>
                <w:szCs w:val="24"/>
                <w:shd w:val="clear" w:color="auto" w:fill="FFFFFF"/>
              </w:rPr>
              <w:t>Please read this carefully. You will need to confirm that you have read and understood this information before proceeding.</w:t>
            </w:r>
            <w:r w:rsidRPr="0C969018">
              <w:rPr>
                <w:rStyle w:val="eop"/>
                <w:color w:val="000000"/>
                <w:sz w:val="24"/>
                <w:szCs w:val="24"/>
                <w:shd w:val="clear" w:color="auto" w:fill="FFFFFF"/>
              </w:rPr>
              <w:t> </w:t>
            </w:r>
          </w:p>
        </w:tc>
        <w:tc>
          <w:tcPr>
            <w:tcW w:w="2386" w:type="dxa"/>
          </w:tcPr>
          <w:p w:rsidR="00EC675F" w:rsidP="00EC675F" w:rsidRDefault="00F128BB" w14:paraId="700CC543" w14:textId="4CE0801B">
            <w:pPr>
              <w:pStyle w:val="Heading1"/>
              <w:spacing w:after="60"/>
              <w:rPr>
                <w:rFonts w:asciiTheme="minorHAnsi" w:hAnsiTheme="minorHAnsi" w:cstheme="minorBidi"/>
                <w:i w:val="0"/>
                <w:iCs w:val="0"/>
                <w:color w:val="auto"/>
                <w:sz w:val="24"/>
                <w:szCs w:val="24"/>
              </w:rPr>
            </w:pPr>
            <w:r>
              <w:rPr>
                <w:noProof/>
              </w:rPr>
              <w:drawing>
                <wp:anchor distT="0" distB="0" distL="114300" distR="114300" simplePos="0" relativeHeight="251659264" behindDoc="0" locked="0" layoutInCell="1" allowOverlap="1" wp14:anchorId="36D17811" wp14:editId="192D3B2B">
                  <wp:simplePos x="0" y="0"/>
                  <wp:positionH relativeFrom="column">
                    <wp:posOffset>204470</wp:posOffset>
                  </wp:positionH>
                  <wp:positionV relativeFrom="paragraph">
                    <wp:posOffset>659130</wp:posOffset>
                  </wp:positionV>
                  <wp:extent cx="1245695" cy="1238250"/>
                  <wp:effectExtent l="0" t="0" r="0" b="0"/>
                  <wp:wrapNone/>
                  <wp:docPr id="1246892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892640" name=""/>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245695" cy="1238250"/>
                          </a:xfrm>
                          <a:prstGeom prst="rect">
                            <a:avLst/>
                          </a:prstGeom>
                        </pic:spPr>
                      </pic:pic>
                    </a:graphicData>
                  </a:graphic>
                </wp:anchor>
              </w:drawing>
            </w:r>
          </w:p>
        </w:tc>
      </w:tr>
    </w:tbl>
    <w:p w:rsidR="00EC675F" w:rsidP="0C969018" w:rsidRDefault="00EC675F" w14:paraId="759BA646" w14:textId="1F960BD3">
      <w:pPr>
        <w:pStyle w:val="Heading1"/>
        <w:spacing w:after="60"/>
        <w:jc w:val="left"/>
        <w:rPr>
          <w:rFonts w:asciiTheme="minorHAnsi" w:hAnsiTheme="minorHAnsi" w:cstheme="minorBidi"/>
          <w:i w:val="0"/>
          <w:iCs w:val="0"/>
          <w:color w:val="auto"/>
          <w:sz w:val="24"/>
          <w:szCs w:val="24"/>
        </w:rPr>
      </w:pPr>
    </w:p>
    <w:tbl>
      <w:tblPr>
        <w:tblStyle w:val="TableGrid"/>
        <w:tblW w:w="0" w:type="auto"/>
        <w:tblLook w:val="04A0" w:firstRow="1" w:lastRow="0" w:firstColumn="1" w:lastColumn="0" w:noHBand="0" w:noVBand="1"/>
      </w:tblPr>
      <w:tblGrid>
        <w:gridCol w:w="10456"/>
      </w:tblGrid>
      <w:tr w:rsidRPr="004A5379" w:rsidR="00597C26" w:rsidTr="6985D2ED" w14:paraId="6F65B787" w14:textId="77777777">
        <w:tc>
          <w:tcPr>
            <w:tcW w:w="10456" w:type="dxa"/>
            <w:shd w:val="clear" w:color="auto" w:fill="F2F2F2" w:themeFill="background1" w:themeFillShade="F2"/>
          </w:tcPr>
          <w:p w:rsidRPr="006C359E" w:rsidR="00597C26" w:rsidP="000617C3" w:rsidRDefault="762F95CA" w14:paraId="298386B2" w14:textId="6755EB72">
            <w:pPr>
              <w:pStyle w:val="Heading1"/>
              <w:spacing w:before="120" w:after="120"/>
              <w:jc w:val="left"/>
              <w:rPr>
                <w:rFonts w:asciiTheme="minorHAnsi" w:hAnsiTheme="minorHAnsi" w:cstheme="minorHAnsi"/>
                <w:color w:val="auto"/>
                <w:sz w:val="24"/>
                <w:szCs w:val="24"/>
              </w:rPr>
            </w:pPr>
            <w:r w:rsidRPr="762F95CA">
              <w:rPr>
                <w:rFonts w:asciiTheme="minorHAnsi" w:hAnsiTheme="minorHAnsi" w:cstheme="minorBidi"/>
                <w:color w:val="auto"/>
                <w:sz w:val="24"/>
                <w:szCs w:val="24"/>
              </w:rPr>
              <w:t>Who do I contact if I have questions…</w:t>
            </w:r>
          </w:p>
          <w:p w:rsidRPr="006C359E" w:rsidR="00B55E0D" w:rsidP="762F95CA" w:rsidRDefault="762F95CA" w14:paraId="022ED01E" w14:textId="38EABB08">
            <w:pPr>
              <w:textAlignment w:val="baseline"/>
              <w:rPr>
                <w:rFonts w:ascii="Calibri" w:hAnsi="Calibri" w:eastAsia="Calibri" w:cs="Calibri"/>
                <w:color w:val="000000" w:themeColor="text1"/>
                <w:sz w:val="24"/>
                <w:szCs w:val="24"/>
              </w:rPr>
            </w:pPr>
            <w:r w:rsidRPr="762F95CA">
              <w:rPr>
                <w:rStyle w:val="normaltextrun"/>
                <w:rFonts w:ascii="Calibri" w:hAnsi="Calibri" w:eastAsia="Calibri" w:cs="Calibri"/>
                <w:color w:val="000000" w:themeColor="text1"/>
                <w:sz w:val="24"/>
                <w:szCs w:val="24"/>
              </w:rPr>
              <w:t>If you have any general questions</w:t>
            </w:r>
            <w:r w:rsidRPr="762F95CA" w:rsidR="0C969018">
              <w:rPr>
                <w:rStyle w:val="normaltextrun"/>
                <w:rFonts w:ascii="Calibri" w:hAnsi="Calibri" w:eastAsia="Calibri" w:cs="Calibri"/>
                <w:color w:val="000000" w:themeColor="text1"/>
                <w:sz w:val="24"/>
                <w:szCs w:val="24"/>
              </w:rPr>
              <w:t xml:space="preserve"> about the Talking Time programme and associated evaluation study, please feel free to contact the evaluation team at </w:t>
            </w:r>
            <w:hyperlink w:history="1" r:id="rId8">
              <w:r w:rsidRPr="762F95CA" w:rsidR="0C969018">
                <w:rPr>
                  <w:rStyle w:val="Hyperlink"/>
                  <w:rFonts w:ascii="Calibri" w:hAnsi="Calibri" w:eastAsia="Calibri" w:cs="Calibri"/>
                  <w:sz w:val="24"/>
                  <w:szCs w:val="24"/>
                </w:rPr>
                <w:t>TalkingTime@niesr.ac.uk</w:t>
              </w:r>
            </w:hyperlink>
            <w:r w:rsidRPr="762F95CA" w:rsidR="0C969018">
              <w:rPr>
                <w:rStyle w:val="normaltextrun"/>
                <w:rFonts w:ascii="Calibri" w:hAnsi="Calibri" w:eastAsia="Calibri" w:cs="Calibri"/>
                <w:color w:val="000000" w:themeColor="text1"/>
                <w:sz w:val="24"/>
                <w:szCs w:val="24"/>
              </w:rPr>
              <w:t xml:space="preserve"> or by calling </w:t>
            </w:r>
            <w:r w:rsidRPr="762F95CA" w:rsidR="0C969018">
              <w:rPr>
                <w:rStyle w:val="normaltextrun"/>
                <w:rFonts w:ascii="Calibri" w:hAnsi="Calibri" w:eastAsia="Calibri" w:cs="Calibri"/>
                <w:color w:val="202124"/>
                <w:sz w:val="24"/>
                <w:szCs w:val="24"/>
              </w:rPr>
              <w:t xml:space="preserve">020 3948 4488. </w:t>
            </w:r>
            <w:r w:rsidRPr="762F95CA" w:rsidR="0C969018">
              <w:rPr>
                <w:rStyle w:val="normaltextrun"/>
                <w:rFonts w:ascii="Calibri" w:hAnsi="Calibri" w:eastAsia="Calibri" w:cs="Calibri"/>
                <w:color w:val="000000" w:themeColor="text1"/>
                <w:sz w:val="24"/>
                <w:szCs w:val="24"/>
              </w:rPr>
              <w:t>You can also contact the</w:t>
            </w:r>
            <w:r w:rsidRPr="762F95CA" w:rsidR="0C969018">
              <w:rPr>
                <w:rStyle w:val="normaltextrun"/>
                <w:rFonts w:ascii="Calibri" w:hAnsi="Calibri" w:eastAsia="Calibri" w:cs="Calibri"/>
                <w:i/>
                <w:iCs/>
                <w:color w:val="000000" w:themeColor="text1"/>
                <w:sz w:val="24"/>
                <w:szCs w:val="24"/>
              </w:rPr>
              <w:t xml:space="preserve"> Talking Time</w:t>
            </w:r>
            <w:r w:rsidRPr="762F95CA" w:rsidR="0C969018">
              <w:rPr>
                <w:rStyle w:val="normaltextrun"/>
                <w:rFonts w:ascii="Calibri" w:hAnsi="Calibri" w:eastAsia="Calibri" w:cs="Calibri"/>
                <w:color w:val="000000" w:themeColor="text1"/>
                <w:sz w:val="24"/>
                <w:szCs w:val="24"/>
                <w:vertAlign w:val="superscript"/>
              </w:rPr>
              <w:t>©</w:t>
            </w:r>
            <w:r w:rsidRPr="762F95CA" w:rsidR="0C969018">
              <w:rPr>
                <w:rStyle w:val="normaltextrun"/>
                <w:rFonts w:ascii="Calibri" w:hAnsi="Calibri" w:eastAsia="Calibri" w:cs="Calibri"/>
                <w:color w:val="000000" w:themeColor="text1"/>
                <w:sz w:val="24"/>
                <w:szCs w:val="24"/>
              </w:rPr>
              <w:t xml:space="preserve"> team: </w:t>
            </w:r>
            <w:hyperlink w:history="1" r:id="rId9">
              <w:r w:rsidRPr="762F95CA" w:rsidR="0C969018">
                <w:rPr>
                  <w:rStyle w:val="Hyperlink"/>
                  <w:rFonts w:ascii="Calibri" w:hAnsi="Calibri" w:eastAsia="Calibri" w:cs="Calibri"/>
                  <w:sz w:val="24"/>
                  <w:szCs w:val="24"/>
                </w:rPr>
                <w:t>talkingtime@education.ox.ac.uk</w:t>
              </w:r>
            </w:hyperlink>
          </w:p>
          <w:p w:rsidRPr="006C359E" w:rsidR="00B55E0D" w:rsidP="762F95CA" w:rsidRDefault="00B55E0D" w14:paraId="1F1B0245" w14:textId="39A403FC">
            <w:pPr>
              <w:textAlignment w:val="baseline"/>
              <w:rPr>
                <w:rFonts w:ascii="Calibri" w:hAnsi="Calibri" w:eastAsia="Calibri" w:cs="Calibri"/>
                <w:color w:val="202124"/>
                <w:sz w:val="24"/>
                <w:szCs w:val="24"/>
              </w:rPr>
            </w:pPr>
          </w:p>
          <w:p w:rsidRPr="006C359E" w:rsidR="00B55E0D" w:rsidP="762F95CA" w:rsidRDefault="762F95CA" w14:paraId="49A69A20" w14:textId="4BBBCA05">
            <w:pPr>
              <w:textAlignment w:val="baseline"/>
              <w:rPr>
                <w:rFonts w:ascii="Calibri" w:hAnsi="Calibri" w:eastAsia="Calibri" w:cs="Calibri"/>
                <w:color w:val="000000" w:themeColor="text1"/>
                <w:sz w:val="24"/>
                <w:szCs w:val="24"/>
              </w:rPr>
            </w:pPr>
            <w:r w:rsidRPr="762F95CA">
              <w:rPr>
                <w:rStyle w:val="normaltextrun"/>
                <w:rFonts w:ascii="Calibri" w:hAnsi="Calibri" w:eastAsia="Calibri" w:cs="Calibri"/>
                <w:color w:val="000000" w:themeColor="text1"/>
                <w:sz w:val="24"/>
                <w:szCs w:val="24"/>
              </w:rPr>
              <w:t>If you have questions or concerns over how your data is being processed or wish to exercise any of the rights in connection with this research project, please refer to the privacy notice which contains all the relevant details.</w:t>
            </w:r>
          </w:p>
          <w:p w:rsidRPr="006C359E" w:rsidR="00B55E0D" w:rsidP="762F95CA" w:rsidRDefault="00B55E0D" w14:paraId="7A3B9A33" w14:textId="09D10ECE">
            <w:pPr>
              <w:textAlignment w:val="baseline"/>
              <w:rPr>
                <w:rFonts w:ascii="Calibri" w:hAnsi="Calibri" w:eastAsia="Calibri" w:cs="Calibri"/>
                <w:color w:val="000000" w:themeColor="text1"/>
                <w:sz w:val="24"/>
                <w:szCs w:val="24"/>
              </w:rPr>
            </w:pPr>
          </w:p>
          <w:p w:rsidRPr="006C359E" w:rsidR="00B55E0D" w:rsidP="762F95CA" w:rsidRDefault="762F95CA" w14:paraId="2F4E3A23" w14:textId="2EDABCF6">
            <w:pPr>
              <w:textAlignment w:val="baseline"/>
              <w:rPr>
                <w:rFonts w:ascii="Calibri" w:hAnsi="Calibri" w:eastAsia="Calibri" w:cs="Calibri"/>
                <w:color w:val="000000" w:themeColor="text1"/>
                <w:sz w:val="24"/>
                <w:szCs w:val="24"/>
              </w:rPr>
            </w:pPr>
            <w:r w:rsidRPr="762F95CA">
              <w:rPr>
                <w:rStyle w:val="normaltextrun"/>
                <w:rFonts w:ascii="Calibri" w:hAnsi="Calibri" w:eastAsia="Calibri" w:cs="Calibri"/>
                <w:color w:val="000000" w:themeColor="text1"/>
                <w:sz w:val="24"/>
                <w:szCs w:val="24"/>
              </w:rPr>
              <w:t>If you have concern about any o</w:t>
            </w:r>
            <w:r w:rsidRPr="762F95CA">
              <w:rPr>
                <w:rStyle w:val="normaltextrun"/>
                <w:rFonts w:ascii="Times New Roman" w:hAnsi="Times New Roman" w:eastAsia="Times New Roman" w:cs="Times New Roman"/>
                <w:color w:val="000000" w:themeColor="text1"/>
                <w:sz w:val="24"/>
                <w:szCs w:val="24"/>
              </w:rPr>
              <w:t xml:space="preserve">ther </w:t>
            </w:r>
            <w:r w:rsidRPr="762F95CA">
              <w:rPr>
                <w:rStyle w:val="normaltextrun"/>
                <w:rFonts w:ascii="Calibri" w:hAnsi="Calibri" w:eastAsia="Calibri" w:cs="Calibri"/>
                <w:color w:val="000000" w:themeColor="text1"/>
                <w:sz w:val="24"/>
                <w:szCs w:val="24"/>
              </w:rPr>
              <w:t xml:space="preserve">aspect of this project activity, please contact: </w:t>
            </w:r>
          </w:p>
          <w:p w:rsidRPr="006C359E" w:rsidR="00B55E0D" w:rsidP="762F95CA" w:rsidRDefault="00B55E0D" w14:paraId="68BAC0CC" w14:textId="507D18AF">
            <w:pPr>
              <w:textAlignment w:val="baseline"/>
              <w:rPr>
                <w:rFonts w:ascii="Times New Roman" w:hAnsi="Times New Roman" w:eastAsia="Times New Roman" w:cs="Times New Roman"/>
                <w:color w:val="000000" w:themeColor="text1"/>
                <w:sz w:val="24"/>
                <w:szCs w:val="24"/>
              </w:rPr>
            </w:pPr>
          </w:p>
          <w:p w:rsidRPr="0031766B" w:rsidR="00B55E0D" w:rsidP="762F95CA" w:rsidRDefault="145ACE98" w14:paraId="2D05F5D2" w14:textId="7EBFA76E">
            <w:pPr>
              <w:pStyle w:val="ListParagraph"/>
              <w:numPr>
                <w:ilvl w:val="0"/>
                <w:numId w:val="5"/>
              </w:numPr>
              <w:rPr>
                <w:rStyle w:val="normaltextrun"/>
                <w:rFonts w:eastAsia="Calibri" w:cstheme="minorHAnsi"/>
                <w:color w:val="000000" w:themeColor="text1"/>
                <w:sz w:val="24"/>
                <w:szCs w:val="24"/>
              </w:rPr>
            </w:pPr>
            <w:r w:rsidRPr="0031766B">
              <w:rPr>
                <w:rStyle w:val="normaltextrun"/>
                <w:rFonts w:eastAsia="Calibri" w:cstheme="minorHAnsi"/>
                <w:color w:val="000000" w:themeColor="text1"/>
                <w:sz w:val="24"/>
                <w:szCs w:val="24"/>
              </w:rPr>
              <w:t xml:space="preserve">NIESR contact: </w:t>
            </w:r>
            <w:r w:rsidRPr="0031766B" w:rsidR="762F95CA">
              <w:rPr>
                <w:rStyle w:val="normaltextrun"/>
                <w:rFonts w:eastAsia="Calibri" w:cstheme="minorHAnsi"/>
                <w:color w:val="000000" w:themeColor="text1"/>
                <w:sz w:val="24"/>
                <w:szCs w:val="24"/>
              </w:rPr>
              <w:t xml:space="preserve">Edoardo Masset </w:t>
            </w:r>
            <w:hyperlink w:history="1" r:id="rId10">
              <w:r w:rsidRPr="0031766B" w:rsidR="762F95CA">
                <w:rPr>
                  <w:rStyle w:val="Hyperlink"/>
                  <w:rFonts w:eastAsia="Calibri" w:cstheme="minorHAnsi"/>
                  <w:sz w:val="24"/>
                  <w:szCs w:val="24"/>
                </w:rPr>
                <w:t>TalkingTime@niesr.ac.uk</w:t>
              </w:r>
            </w:hyperlink>
          </w:p>
          <w:p w:rsidRPr="0031766B" w:rsidR="00B55E0D" w:rsidP="762F95CA" w:rsidRDefault="0C969018" w14:paraId="6D38F2F0" w14:textId="3BEB03A1">
            <w:pPr>
              <w:pStyle w:val="paragraph"/>
              <w:numPr>
                <w:ilvl w:val="0"/>
                <w:numId w:val="5"/>
              </w:numPr>
              <w:spacing w:before="0" w:beforeAutospacing="0" w:after="0" w:afterAutospacing="0"/>
              <w:rPr>
                <w:rFonts w:eastAsia="Calibri" w:asciiTheme="minorHAnsi" w:hAnsiTheme="minorHAnsi" w:cstheme="minorHAnsi"/>
                <w:color w:val="000000" w:themeColor="text1"/>
              </w:rPr>
            </w:pPr>
            <w:r w:rsidRPr="0031766B">
              <w:rPr>
                <w:rFonts w:eastAsia="Calibri" w:asciiTheme="minorHAnsi" w:hAnsiTheme="minorHAnsi" w:cstheme="minorHAnsi"/>
                <w:color w:val="000000" w:themeColor="text1"/>
              </w:rPr>
              <w:t xml:space="preserve">University of Oxford: Dr Sandra Mathers </w:t>
            </w:r>
            <w:r w:rsidRPr="0031766B">
              <w:rPr>
                <w:rStyle w:val="normaltextrun"/>
                <w:rFonts w:eastAsia="Calibri" w:asciiTheme="minorHAnsi" w:hAnsiTheme="minorHAnsi" w:cstheme="minorHAnsi"/>
                <w:color w:val="000000" w:themeColor="text1"/>
              </w:rPr>
              <w:t xml:space="preserve"> </w:t>
            </w:r>
            <w:hyperlink w:history="1" r:id="rId11">
              <w:r w:rsidRPr="0031766B">
                <w:rPr>
                  <w:rStyle w:val="Hyperlink"/>
                  <w:rFonts w:eastAsia="Calibri" w:asciiTheme="minorHAnsi" w:hAnsiTheme="minorHAnsi" w:cstheme="minorHAnsi"/>
                </w:rPr>
                <w:t>talkingtime@education.ox.ac.uk</w:t>
              </w:r>
            </w:hyperlink>
            <w:r w:rsidRPr="0031766B">
              <w:rPr>
                <w:rFonts w:eastAsia="Calibri" w:asciiTheme="minorHAnsi" w:hAnsiTheme="minorHAnsi" w:cstheme="minorHAnsi"/>
                <w:color w:val="000000" w:themeColor="text1"/>
              </w:rPr>
              <w:t xml:space="preserve"> </w:t>
            </w:r>
          </w:p>
          <w:p w:rsidRPr="006C359E" w:rsidR="00B55E0D" w:rsidP="762F95CA" w:rsidRDefault="00B55E0D" w14:paraId="2EE1DD09" w14:textId="6425D594">
            <w:pPr>
              <w:spacing w:line="259" w:lineRule="auto"/>
              <w:textAlignment w:val="baseline"/>
              <w:rPr>
                <w:rFonts w:ascii="Calibri" w:hAnsi="Calibri" w:eastAsia="Calibri" w:cs="Calibri"/>
                <w:color w:val="000000" w:themeColor="text1"/>
              </w:rPr>
            </w:pPr>
          </w:p>
          <w:p w:rsidRPr="006C359E" w:rsidR="00B55E0D" w:rsidP="762F95CA" w:rsidRDefault="762F95CA" w14:paraId="35E9C3AC" w14:textId="2AC8A594">
            <w:pPr>
              <w:spacing w:line="259" w:lineRule="auto"/>
              <w:textAlignment w:val="baseline"/>
              <w:rPr>
                <w:rFonts w:ascii="Calibri" w:hAnsi="Calibri" w:eastAsia="Calibri" w:cs="Calibri"/>
                <w:color w:val="000000" w:themeColor="text1"/>
                <w:sz w:val="24"/>
                <w:szCs w:val="24"/>
              </w:rPr>
            </w:pPr>
            <w:r w:rsidRPr="762F95CA">
              <w:rPr>
                <w:rStyle w:val="normaltextrun"/>
                <w:rFonts w:ascii="Calibri" w:hAnsi="Calibri" w:eastAsia="Calibri" w:cs="Calibri"/>
                <w:color w:val="000000" w:themeColor="text1"/>
                <w:sz w:val="24"/>
                <w:szCs w:val="24"/>
              </w:rPr>
              <w:t>We will do our best to answer your query. We will acknowledge your concern within 10 working days and give you an indication of how it will be dealt with. If you remain unhappy or wish to make a formal complaint, please contact:</w:t>
            </w:r>
          </w:p>
          <w:p w:rsidRPr="005529BD" w:rsidR="00B55E0D" w:rsidP="762F95CA" w:rsidRDefault="0C969018" w14:paraId="4E4B745D" w14:textId="0497C7E1">
            <w:pPr>
              <w:pStyle w:val="ListParagraph"/>
              <w:numPr>
                <w:ilvl w:val="0"/>
                <w:numId w:val="3"/>
              </w:numPr>
              <w:spacing w:line="259" w:lineRule="auto"/>
              <w:rPr>
                <w:rStyle w:val="normaltextrun"/>
                <w:rFonts w:ascii="Calibri" w:hAnsi="Calibri" w:eastAsia="Calibri" w:cs="Calibri"/>
                <w:color w:val="000000" w:themeColor="text1"/>
                <w:sz w:val="24"/>
                <w:szCs w:val="24"/>
              </w:rPr>
            </w:pPr>
            <w:r w:rsidRPr="005529BD">
              <w:rPr>
                <w:rStyle w:val="normaltextrun"/>
                <w:rFonts w:ascii="Calibri" w:hAnsi="Calibri" w:eastAsia="Calibri" w:cs="Calibri"/>
                <w:color w:val="000000" w:themeColor="text1"/>
                <w:sz w:val="24"/>
                <w:szCs w:val="24"/>
              </w:rPr>
              <w:t>University of Oxford Research Governance, Ethics &amp; Assurance (RGEA) team at </w:t>
            </w:r>
            <w:hyperlink w:history="1" r:id="rId12">
              <w:r w:rsidRPr="005529BD">
                <w:rPr>
                  <w:rStyle w:val="Hyperlink"/>
                  <w:rFonts w:ascii="Calibri" w:hAnsi="Calibri" w:eastAsia="Calibri" w:cs="Calibri"/>
                  <w:sz w:val="24"/>
                  <w:szCs w:val="24"/>
                </w:rPr>
                <w:t>rgea.complaints@admin.ox.ac.uk</w:t>
              </w:r>
            </w:hyperlink>
            <w:r w:rsidRPr="005529BD" w:rsidR="762F95CA">
              <w:rPr>
                <w:rStyle w:val="normaltextrun"/>
                <w:rFonts w:ascii="Calibri" w:hAnsi="Calibri" w:eastAsia="Calibri" w:cs="Calibri"/>
                <w:color w:val="000000" w:themeColor="text1"/>
                <w:sz w:val="24"/>
                <w:szCs w:val="24"/>
              </w:rPr>
              <w:t xml:space="preserve"> or on 01865 </w:t>
            </w:r>
            <w:r w:rsidRPr="005529BD">
              <w:rPr>
                <w:rStyle w:val="normaltextrun"/>
                <w:rFonts w:ascii="Calibri" w:hAnsi="Calibri" w:eastAsia="Calibri" w:cs="Calibri"/>
                <w:color w:val="000000" w:themeColor="text1"/>
                <w:sz w:val="24"/>
                <w:szCs w:val="24"/>
              </w:rPr>
              <w:t>616480</w:t>
            </w:r>
          </w:p>
          <w:p w:rsidRPr="005529BD" w:rsidR="00B55E0D" w:rsidP="6985D2ED" w:rsidRDefault="3D9021B4" w14:paraId="32490940" w14:textId="1919AFAC">
            <w:pPr>
              <w:pStyle w:val="ListParagraph"/>
              <w:numPr>
                <w:ilvl w:val="0"/>
                <w:numId w:val="3"/>
              </w:numPr>
              <w:spacing w:line="259" w:lineRule="auto"/>
              <w:textAlignment w:val="baseline"/>
              <w:rPr>
                <w:rFonts w:ascii="Calibri" w:hAnsi="Calibri" w:eastAsia="Calibri" w:cs="Calibri"/>
                <w:color w:val="000000" w:themeColor="text1"/>
                <w:sz w:val="24"/>
                <w:szCs w:val="24"/>
              </w:rPr>
            </w:pPr>
            <w:r w:rsidRPr="005529BD">
              <w:rPr>
                <w:rStyle w:val="normaltextrun"/>
                <w:rFonts w:ascii="Calibri" w:hAnsi="Calibri" w:eastAsia="Calibri" w:cs="Calibri"/>
                <w:color w:val="000000" w:themeColor="text1"/>
                <w:sz w:val="24"/>
                <w:szCs w:val="24"/>
              </w:rPr>
              <w:t>NIESR Ethics committee: Katharine Stocklan</w:t>
            </w:r>
            <w:r w:rsidRPr="005529BD">
              <w:rPr>
                <w:rStyle w:val="normaltextrun"/>
                <w:rFonts w:eastAsiaTheme="minorEastAsia"/>
                <w:color w:val="000000" w:themeColor="text1"/>
                <w:sz w:val="24"/>
                <w:szCs w:val="24"/>
              </w:rPr>
              <w:t xml:space="preserve">d </w:t>
            </w:r>
            <w:hyperlink w:history="1" r:id="rId13">
              <w:r w:rsidRPr="005529BD">
                <w:rPr>
                  <w:rStyle w:val="Hyperlink"/>
                  <w:rFonts w:ascii="Calibri" w:hAnsi="Calibri" w:eastAsia="Calibri" w:cs="Calibri"/>
                  <w:sz w:val="24"/>
                  <w:szCs w:val="24"/>
                </w:rPr>
                <w:t>k.stockland@niesr.ac.uk</w:t>
              </w:r>
            </w:hyperlink>
          </w:p>
          <w:p w:rsidRPr="006C359E" w:rsidR="00B55E0D" w:rsidP="0C969018" w:rsidRDefault="00B55E0D" w14:paraId="6B74802A" w14:textId="3B575535">
            <w:pPr>
              <w:pStyle w:val="paragraph"/>
              <w:spacing w:before="0" w:beforeAutospacing="0" w:after="0" w:afterAutospacing="0"/>
              <w:jc w:val="both"/>
              <w:textAlignment w:val="baseline"/>
              <w:rPr>
                <w:rStyle w:val="eop"/>
                <w:rFonts w:asciiTheme="minorHAnsi" w:hAnsiTheme="minorHAnsi" w:cstheme="minorBidi"/>
                <w:color w:val="000000" w:themeColor="text1"/>
              </w:rPr>
            </w:pPr>
          </w:p>
        </w:tc>
      </w:tr>
    </w:tbl>
    <w:p w:rsidR="00945FEA" w:rsidP="00EC675F" w:rsidRDefault="003E6B44" w14:paraId="5E5787A5" w14:textId="5A506B80">
      <w:pPr>
        <w:rPr>
          <w:b/>
          <w:lang w:eastAsia="en-GB"/>
        </w:rPr>
      </w:pPr>
      <w:r>
        <w:rPr>
          <w:noProof/>
          <w:lang w:eastAsia="en-GB"/>
        </w:rPr>
        <mc:AlternateContent>
          <mc:Choice Requires="wpg">
            <w:drawing>
              <wp:anchor distT="0" distB="0" distL="114300" distR="114300" simplePos="0" relativeHeight="251658240" behindDoc="0" locked="0" layoutInCell="1" allowOverlap="1" wp14:anchorId="42873AD7" wp14:editId="7B2CB187">
                <wp:simplePos x="0" y="0"/>
                <wp:positionH relativeFrom="margin">
                  <wp:posOffset>-66675</wp:posOffset>
                </wp:positionH>
                <wp:positionV relativeFrom="paragraph">
                  <wp:posOffset>156844</wp:posOffset>
                </wp:positionV>
                <wp:extent cx="6867525" cy="733425"/>
                <wp:effectExtent l="0" t="0" r="9525" b="0"/>
                <wp:wrapNone/>
                <wp:docPr id="870241876" name="Group 2"/>
                <wp:cNvGraphicFramePr/>
                <a:graphic xmlns:a="http://schemas.openxmlformats.org/drawingml/2006/main">
                  <a:graphicData uri="http://schemas.microsoft.com/office/word/2010/wordprocessingGroup">
                    <wpg:wgp>
                      <wpg:cNvGrpSpPr/>
                      <wpg:grpSpPr>
                        <a:xfrm>
                          <a:off x="0" y="0"/>
                          <a:ext cx="6867525" cy="733425"/>
                          <a:chOff x="0" y="0"/>
                          <a:chExt cx="10033000" cy="1072515"/>
                        </a:xfrm>
                      </wpg:grpSpPr>
                      <pic:pic xmlns:pic="http://schemas.openxmlformats.org/drawingml/2006/picture">
                        <pic:nvPicPr>
                          <pic:cNvPr id="196122041" name="Picture 1" descr="A close-up of a sign&#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6477000" y="0"/>
                            <a:ext cx="1685925" cy="1003300"/>
                          </a:xfrm>
                          <a:prstGeom prst="rect">
                            <a:avLst/>
                          </a:prstGeom>
                        </pic:spPr>
                      </pic:pic>
                      <pic:pic xmlns:pic="http://schemas.openxmlformats.org/drawingml/2006/picture">
                        <pic:nvPicPr>
                          <pic:cNvPr id="1663450050" name="Picture 1" descr="A group of children in a classroom&#10;&#10;Description automatically generated"/>
                          <pic:cNvPicPr>
                            <a:picLocks noChangeAspect="1"/>
                          </pic:cNvPicPr>
                        </pic:nvPicPr>
                        <pic:blipFill rotWithShape="1">
                          <a:blip r:embed="rId15" cstate="print">
                            <a:extLst>
                              <a:ext uri="{28A0092B-C50C-407E-A947-70E740481C1C}">
                                <a14:useLocalDpi xmlns:a14="http://schemas.microsoft.com/office/drawing/2010/main" val="0"/>
                              </a:ext>
                            </a:extLst>
                          </a:blip>
                          <a:srcRect b="17851"/>
                          <a:stretch/>
                        </pic:blipFill>
                        <pic:spPr bwMode="auto">
                          <a:xfrm>
                            <a:off x="8223250" y="0"/>
                            <a:ext cx="1809750" cy="107251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282799444" name="Picture 1" descr="A logo with text on it&#10;&#10;Description automatically generated"/>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317750" cy="975360"/>
                          </a:xfrm>
                          <a:prstGeom prst="rect">
                            <a:avLst/>
                          </a:prstGeom>
                        </pic:spPr>
                      </pic:pic>
                      <pic:pic xmlns:pic="http://schemas.openxmlformats.org/drawingml/2006/picture">
                        <pic:nvPicPr>
                          <pic:cNvPr id="1974111274" name="Picture 1" descr="A logo of a university of oxford&#10;&#10;Description automatically generated"/>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2425700" y="6350"/>
                            <a:ext cx="983615" cy="965835"/>
                          </a:xfrm>
                          <a:prstGeom prst="rect">
                            <a:avLst/>
                          </a:prstGeom>
                        </pic:spPr>
                      </pic:pic>
                      <pic:pic xmlns:pic="http://schemas.openxmlformats.org/drawingml/2006/picture">
                        <pic:nvPicPr>
                          <pic:cNvPr id="538870768" name="Picture 1" descr="A blue and white sign with white text&#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3441700" y="25400"/>
                            <a:ext cx="963930" cy="946785"/>
                          </a:xfrm>
                          <a:prstGeom prst="rect">
                            <a:avLst/>
                          </a:prstGeom>
                        </pic:spPr>
                      </pic:pic>
                      <pic:pic xmlns:pic="http://schemas.openxmlformats.org/drawingml/2006/picture">
                        <pic:nvPicPr>
                          <pic:cNvPr id="1868852436" name="Picture 1" descr="A group of words with a triangle&#10;&#10;Description automatically generated with medium confidence"/>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4425950" y="127000"/>
                            <a:ext cx="2038350" cy="771525"/>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0F093A6">
              <v:group id="Group 2" style="position:absolute;margin-left:-5.25pt;margin-top:12.35pt;width:540.75pt;height:57.75pt;z-index:251658240;mso-position-horizontal-relative:margin;mso-width-relative:margin;mso-height-relative:margin" coordsize="100330,10725" o:spid="_x0000_s1026" w14:anchorId="502390A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UsfuKQQAAC4TAAAOAAAAZHJzL2Uyb0RvYy54bWzkmF1v2zYUhu8H7D8Q&#10;GrC7RN+fS1IEyxoU6Lag3bBrmqIkohJJkFRs//sdUrJax067FC7QLBeWSVGkXh4+5+iQF682Q4/u&#10;qdJM8EsvPA88RDkRNePtpff3X6/PCg9pg3mNe8Hppbel2nt19eMPF2tZ0Uh0oq+pQjAI19VaXnqd&#10;MbLyfU06OmB9LiTl0NgINWADVdX6tcJrGH3o/SgIMn8tVC2VIFRruHszNXpXbvymocT82TSaGtRf&#10;eqDNuKty15W9+lcXuGoVlh0jswz8FSoGzDi8dBnqBhuMRsUOhhoYUUKLxpwTMfiiaRihbg4wmzB4&#10;MJtbJUbp5tJW61YuZgLTPrDTVw9L/ri/VfK9vFNgibVswRauZueyadRg/0El2jiTbReT0Y1BBG5m&#10;RZanUeohAm15HCdQdjYlHRj+oBvpfps7hkEQx0EAa2J7hkEepaHr6u9e7O/JkYxU8JttAKUDG3yZ&#10;FehlRkW9eZDhP40xYPVhlGewXBIbtmI9M1uHHiyMFcXv7xi5U1MFzHmnEKthRmUWRlGQhB7ieADy&#10;4Sn7cgQ3aqoJMHiNSC80PRslEg3CSLOW//zT5voXd7mxDzFpwLEQHo0AB2AE9/0WtZRThQ2traWt&#10;BPvWSQO2NnoryAeNuPi1w7yl11qCF4Ag+7S//7ir7k1g1TP5mvW9XXdbnk0Fah8Qd8TaE803gowD&#10;5WZyT0V70C247pjUHlIVHVYUzKPe1GAIAqHBgG2kYtxM3GijqCGdfX8DOt6BdqsbV0uDE/1Rp52R&#10;Bn6PEJslee4QO+Q2zIq03HE7s+gMtKMPLKm0uaViQLYAikEJLDmu8P1bPWvaPTIbdpLh9IGqaW2g&#10;8HyYzbI4SYMgBa98HNrWRiVLLOlYXyvKEQNCgWWstRJi+F4QRkqYf5jp3ndYAmOhW7xvzHR0nGlF&#10;LMcIvjhhXqTOExegd155SDRarX8XNUi37u/UP4jIRRTFkV2sI3wXQZnbpsei6xP5xhUXNi6AWlz1&#10;3F6XG+Cc9o7j/tm7QFREeVkmSfI5F+hFK9Aa2ELGfgghQjPzvWBvl+YbUx6fPlQfhTiKw3yBGHCO&#10;M5ewLRnCExn+fwBa5kkYhlH+ZUBdUjFy5tJzs7UhW2wgla5fEKrJ6VGNIMeFtMJF3SyGGOti4i4h&#10;Los4g0TWxd0yS4t4P6l9icimcVHkQZ7BVvDxrGLVjxTBPhGtO2aoy4WnCDvVbZx9QdjOm6gl5z1B&#10;MhwnSbjDNkoTAHif2ywu4zlfKJMM0hTb/rJDbZEVRRolcfY5cJd02J5E6IlZjIxisPnq6ZOYnToP&#10;tGbjgIjgDavhMIXahdjft0EUeTbbvGzi7JQoJxCByznvhS+h3eLtsRwFMcTdGeY8D+0BxalhdqcT&#10;cCjjfGQ+QLKnPp/WofzpMdfVvwAAAP//AwBQSwMECgAAAAAAAAAhAIV2t/jYKgAA2CoAABQAAABk&#10;cnMvbWVkaWEvaW1hZ2UxLnBuZ4lQTkcNChoKAAAADUlIRFIAAAEWAAAApQgCAAAAFgZFdwAAAAFz&#10;UkdCAK7OHOkAAAAEZ0FNQQAAsY8L/GEFAAAACXBIWXMAACHVAAAh1QEEnLSdAAAqbUlEQVR4Xu2d&#10;d1hUV8L/3/9/SYyJMabXjTHZxGRTNn1NstmUX7LZN7ED0qsUKUqRJigKdkQFUVFRQEFAUREpIqj0&#10;KtJ773UKMwPu+2XOcLgMMKIDMuj5Pt/HB+eUe+4553PKnTv3/s9/pbozOZHIykiWERPTbJasN0sl&#10;Q2jwzh2eUNjZx5vIfQKhRDJAIiujwcHBHh5fLnNm5tniHj5fIpHIerNUMoT6xeLQ6zfsAgJtJ7D3&#10;+YuVTc1y/N2HeML+PZFRcpkzM88W778Q3dzZJevNUskQwiRj5nf4GTWtp1Zpjus39Ey2n43kCYQk&#10;/n2ro7fva1tHucyZmWeLf3J2L6lvkPVmqUYQMj5w6Inlav9v6eqJ/Ld1NtcKbmMlRpLcn4DQZ9Z2&#10;cjkzM88Wf7/R5f4RmrNc/Sdnt9L6BmUoYggxz2orhRD85EoNm8PHO3v77ntTxBBintVWFiF4oYHp&#10;8birPXz+/VHEEGKe1Z4ChB5buvrL9Q7JBYX3t5xjCDHPak8BQvCTKzSM9vvWtbbdB0UMIeZZ7alB&#10;CH5Vx2hfVHQPX3CvyzmGEPOs9pQhBL9vZnkpI0s0+pvau0oxQnNXarykpc/MPIN+QVNv7so1cj2T&#10;eioRgpdv21FcV09ymKQUI/SfzdsS8wuYmWfQl7Oyf9vk8cRydbnOSTzFCIFXx8Cgtp6eyS/nFCNk&#10;tN9PFo+JaYbE7+832HcQG365zkk8xQjBbxmsPRaXIBSJSD53FUOIScX1oBGCl9g5pZeWDQ4OTmYu&#10;YggxqbhmAKGnV2kibUVT88DA3X8NwRBiUnFNF0JPLFNE16u6Rt7nL/TweHediBhCTCquaUHodT1j&#10;pJy3Wkvuc+rHlq7+wsY+NidPcreJiCHEpOKaFoQ+s7I9eiX+e3sXuc+5fnK5+vJtO5s6uxRPRAwh&#10;JhXXtCD0hY1DanHpsbiEV7QN5YK4fkZN2ykwqKWrm+Q5rhhCTCqu6UIov6q6qbPT6eQpzDZyoVw/&#10;v0b3dNJ1Bcs5hhCTimu6ELpVXQMw6traV3rumOiLW+KfXTbnVFQNTHAHKkOIScU1nQgNDoKiq/m3&#10;/m5l+/jEF+jmq2mvPXCoZoL7uBlCTCqu6UXozp07vXz+ocuxi4zN5eJw/bKOoU/UJcREApI/FUOI&#10;ScU1vQghJihq6+mxPnJs7gTHIP67tW1sdq54zH3cDCEmFde0IwQNDAxklpX/4uL++MSbIuyX1Hfu&#10;LWlolFvOMYSYVFwPAiFIIBJFpqR+ZLH+sTGRqZ9V194cEtorGPWzPIYQk4rrASEEKkQSiWdYxAIN&#10;XbnIXP91rUVUeoZYLKYUMYSYVFwPCCGi0oZGPe/9T078Ez+s9L61d8oqK6ebIoYQk4rrgSI0MDiY&#10;Xlr2ncIbf+YsV0eBqltayETEEGJScT1QhCChSHQm6fo7xhZySbh+Xc/Y99LlPummiCHEpOJ60AgN&#10;Dg528fibgs4s0NCRS0X92NLVn9nYpRYVIzJDiEnF9aARggYGBgqqazR27Jm3SlMuIfXTqzTX7NqL&#10;vVNbTw9DiEmVNQMIDV2dE4uvZOd+PjEb8PMauttCz1Y1NzOEmFRZM4AQUQ+f7xN1CZzIpeX6XROL&#10;gNiED8yt5T6nZggxzbhmDCHsc1q6uiz9A+atnnA599iy1Z9a2c5Xn3DXxBBimnHNGEIQKKpoavnd&#10;fRtQkcthkmYIMc24ZhIhaGBgIDIl7V0TRfdxKzBDiGnGNcMI3blzp7O3d2fEOcU/EZ/IDCGmGdfM&#10;IyQZGKhuaTH08X164mvcE5khxDTjmmGEiEBRSmHxEjsnBfdxj2uGENOMSyUQwlwkEIlOJlx729BM&#10;LivFZggxzbhUAiGibh7P5WTIU/eynGMIMc24VAghqLCm7k+P7QqeVSJnhhDTjEu1EBJLJKklpR9b&#10;2ExyU8QQYppxqRZCQ5ui/v7DMXELJ7cpYggxzbhUCyEIFDV2dFgdDlDwVHtqhhDTjEvlEIIk0if+&#10;/Oq2RfEbVmCGENOMSxURgoT9osiUtPfWrpPLWc4MIaYZl4oihOVcR1/fttDwFzT15TLnmiHENONS&#10;UYSgwcHB+rZ27T0+T0/8awiGENOMS3URIrpdU/utg7Nc/tQMIaYZl6oj1C8WhyRd/8jCZqGh2Vjb&#10;Hz8pi8fENENSdYSGNkW9fVfz8yNT08Y6q7xCFo+JaYak6ggxMam4GEJMTEqJIcTEpJQYQkxMSokh&#10;xMSklBhCTExKiSHExKSUGEJMTEqJIcTEpJQYQkxMSokhxMSklBhCTExKiSHExKSUGEJMTEqJIcTE&#10;pJQYQlOgO9L3UwhFYkF/PypU0C8SicWDg4P4XBaDI3yIALFEIhSJEBkW9ovEAwPjRmZSfak6QuhY&#10;A4ODfUJhZ18fdQ+fL5EMyGKMJ6RCN+7mJOEJhejTsuCpE+EB5cmtqgq5lux97sKuiPO+l2Kis7Jr&#10;2tpEEslYMAYGBtu6u28WFh+5EofIuyLPH70Sl1ZS1tnbizMl8fEvaOzilL+XL0AoyUF5IX80PM0c&#10;7hMIULCxpVUsVGk3j8fNB2OBLOyR0SxAqKO3D/3snxtdv9voQqznfSC7vGJomJfFkhd6W1xu3vJt&#10;20n8n53dkEM3jy8LnjoNDAyUNzRuDgn9ar3DG/omz6/RXaCh+6KW/jvG5iu27TiXktbN59N+iT+E&#10;YnFifoGB94EPzK1f0TFEZBh/fGq1webIsdzKKsxmiCkSS0KSrv/utpWesvPJ4KaOLpKP8hKIREdj&#10;435xdSeZ/+DouvVMeHtPz70ihKbR895PC/mzi3t5Y5Ms7JHRLECopavb3O8I91n189W0LQ4dbe7q&#10;nqjJgdCZ5Btv6q8l8Z9epYkcOnp7ZcFTp9rWNoN9vi9o6tGyUc9Zrv6usUVwYlK/WEwiY/EWnZn9&#10;dyvbp1aukYsMz1fXXum5s6i2DjGRZM+5qBc52a702lXT0kbyUV5odbfgM/PUZM+LfWK5ur73wabO&#10;zntFCE2D06GFnLda61ZVjSzskdGsRAh+VdfINzoGKyhZvNF6AAihYFgcbj8b+dyakff+ox5f0NR/&#10;Vl3nseHS/ujsVlgzRAXiF9fX/+6+lT5xH388o6YF/Og7z+et0nQ5FYLlEENoFmm2IgR/aG6dmH9L&#10;Fm+0HgBCWEbWtLZ+sm4DLc/cFRp/bvEKuXZ9W2j4B2bWpMBvGZievnYd8bHkC0xIfEnbgMZ/XdfY&#10;MTAo6GqSlX/AS1qyJ05iOYQaZwjNIs1ihOas0NDZ41Pd2jq24R8AQv0iMVZlCzR0aHk+t7a7cbsI&#10;q7UeHj80+cYvLpsx57ieOp1bUYX4mDCdTgbRip6zTM14v19rd49ILMYJuoec+d7BRWv3vt2RUejK&#10;2AtFpqZp7vJe6rGd2CssoqWzmxxaeTGEplCzGCEYqyb34DMdPb1yLf8AEEIN+EXH0DUYrOd9oL6t&#10;HUEoc3cfL6u8vKyhcejiofQKAYL09x3EBolEfma11u7I8/0iESIP3rlT09KaVVbR2NGJ9kDhoa4+&#10;Hj6sbpYZlQA4pUeeAjGEplCzGyF4oZFZxI008ehr3A8GIZ8Ll7gIWR0+1tbTIwseo4rGppWeu9BZ&#10;SWTsl/ZfjBZNHRWgji/s7+Lx4G4eD5ObLGA83RNC+BCrUGz8SOY8gQDHIkEMIWjWI4TPf3Jyz6us&#10;4n5T9EghhI1TbmXV4ZhY24ATaBR47cFDm4LPhCbfrG1tH5eKySOEzHMqqnwvxdgcOWZycChz6yMB&#10;x+OuYoLF7MoQgmYfQijrR+tsnlXXpocDIeg0VS0tdHRUjBBfKMSOf+nW7cQ6e30SbxWQIKpePv/k&#10;1WurvHaROMs9d/pEXSLfnGC5peu9/3/dPT8a/ULLRcbmv7ltJfHVtu8Ov5mKToaSXM7Mxic/u7i/&#10;pmtEIz++dPXHFjZ/bPEk8ZFhVmm57NhD3wuJI1PTNXftI6Gw59nIlq5R3wvhZBGtuqUFW6wvbRzm&#10;c3ZlMAr2mo7hL66b/S5fQQWiILJkUt0VIfyB/Fu7ureGnv271QYAT3OGsX7+bZPH2es3yxubPrEc&#10;uaDCEBprVUQI7WRz5Di619Ocb1de0zM+dPmKULq1QCrFCKHwy7ftoGlf1TUMvpZMgqg6+/pcT4Ug&#10;IYkzZ4WGoY8v4EH+lU1NOBxNPq6fUdPaGX6OIOQfEysXOtav6hpdzsqRHXty3wthHxWXk/e/m7c9&#10;pzFyVV3Ojy1TQ852xwKrmkfGF+iuCKHkpfUNVv4Br+mMYM81NnUfmFntiYzivgOKITTWqogQNuJY&#10;QV3Lv/0PW0fudyxL7J2yKypJR3kUEMooLfvR2Z1GIJ6/WuslLX3u3Ajjk62h4d2c79DuilBH76jT&#10;n8gLjc25r65hCI21iiKEpTnWVMGJye+bWtKDYluivmNPVXMrKJpWhOra2rBA+tRqw5v6JtzO+pK2&#10;wceWGz6ztoPB84n4qwShszdS8MmHFjbcL2ExP6B4n0ojw1jmXS8skh37bgjhBCubmrH+RFWQUBRv&#10;iZ0TVqfnU9OvZOceuRKPleQLa2TJcazFZlaXs7LpNQbFCKHM8bn53E0OTvMVHcOVXju9zkaiYEj7&#10;p4fXy9oGjy2TRSBmCI21qiIUHYP9TEdPr1NgEHdDP2+V5qZTp7v7+qYVIbFE0tzVVdbQ5HEmlHur&#10;juG+gwXVtYhD3Cu9cgXxBEL8N6Wo+Hf3rdyz8DgTVtPSSiI3d3YJ+/tlx74bQkKROCgx6UUt2be0&#10;6N+f2diBHJwXmMW5i8SSkvp6Ix/fkfIvVzfz9cfcQnJQjFAPn+9yKuRZtZHd5qvahp5h4eAWCbFa&#10;5gmF5Y2NrkEhLw+XgZghNNaqixAaEqGlDY0rPXdy32r8jrHF+dQMnrB/mhCSBUszmb4rcgoQQoU0&#10;d3Zq7vKmE+ACDV3vcxd6+AKSlojMJB+aW9McvrLdWFhbh88RqgAhqLG949dNHrSoqF7tvT7Aj3tb&#10;7+BQMbowE85dNTKIMITGWtURQodIzL+NhRA9NDrWT87uaSWlIUnXH0qEMK3lV1X93WrkOti7Jusw&#10;XqCdMKBwnZB3C+1Ho71jbB6dlY1ZCpkoQAhsFFTXLOaskJ/T0AlJujHur0ui0jPfMjSlMRlCY63q&#10;CEG9fL5f9BXu9eJnVmtaHz7mHXXxDT0T8snDhBAYuJyVAx5o0NyVaxYammK3I+d3jc1RVzTaWwam&#10;4TdT7oqQZGBo+vqLwQgY2HCmFJcALWnRRqm2te0LG3sakyE01rMAIYzKjR0d648e596uhu7ym5vH&#10;i8P3bj5kCJ26mvT63S4JjvXkEYrJzuUi9K29E+Ylabnk1d7Tiw0ejckQGutZgBAioFtglf+Hhxf3&#10;+tjcFRr0FwcPGUInE65xEXpypcYLmnovaRko9qeWG6LSM+4DoW9sN+ZXVUvLJS8g9NsmDxqTITTW&#10;swAhCHFEYkn4jZR3jC1oGbhWjBB66on4qySIqrW7e53/UVovKoVQ2PWUvxjItnnwx+vWe5+/EHLt&#10;+jhOTA5KTIKDE5Mjb6ZVtwxd8UcmihGSW8i9t3ZdanEJgqRFG6WaltZP2Q0+DwFCEKKR34fPH+4W&#10;XCtGaN4qzb3nLgwMjCptRVPTr66b6bSmUpcTsDPhXmr7yMLmZmHRwJifwSNmZVPTgYuXgxOTotIy&#10;M0rLMLXeFSHseTDnvL925HLCsxq6J+ITxaOfAzEUc3DwQlo61oc0JkNorGcNQhBaFJ0AJ4PtNS0J&#10;8ViEVnnupKFzlqsb+fg2D+NBOkdkSuoiI7OROCqDEIqHTfy/3UZ2IPPVtdyCTuPc5Xb8fQLB9vDI&#10;5zX1Xtc1ftvI7I/NnnmVVXdFCKFNHZ3/cd9Gf5eBml+9fXdlUzNZBBLhbxRDa/c+bm0zhMZ6NiEE&#10;oQ9llpYvsR+58YdYDiG+sN/c7zD3nN81sQiITcDKHmMteh7WLX9s8aTdHVYdhKBegWBnxPmnOVfb&#10;/qJv4hkWgV4+9PgtiQRu6+45fS2ZrrJQIX96eNW2tRFIFCPEEwo9w8Kf41yeeU5D19z3cG55pUAo&#10;lAwM8IXC7PJKy0NH5W7PYwiN9SxDCBKIRFi3LDazooWB5RBCBz10ORY7bBoBfeh9U0udvT4up4JN&#10;Dhz6xtZR7gkhKoUQOnFuRdWvm7bMHW42EPKartG/3T0cA4P2RV3aduas9h6fxWaWdCZ5U98E+z00&#10;9mQQwprwemHREjsnEkoMWn5w3GRy8BBmPLOD/ugZz63R5X6pDTOExnr2IYSFSi+P53IyBDscWh45&#10;hLAIya2o/JzzhSw1vekLnYP7ewqVQgjniFOIzsz5lPNDA+LHlqkBG7mejRqzPBzQjJXecIsoRgj/&#10;9vB4XmERzwxH4Jo2BPxXEwtuDTCExnr2IQQhSVFt3bJt2+lZySEE9QmFvtGXFxmbczsEMUZ09O9l&#10;W7er79hDF/oqhRAR0obfTMFcMV9Ne+xZEAOnFzT1TH0Pl9Q1UH4gxQhBmIhqW1utDwdg+ho3c9TM&#10;F+sdjsTGcSd8htBYqwRCrd3dzoFBi4zMFxqawYvNrE8kXFOAEIQuGJub95OL+9vSJFikOQcGdw7f&#10;ZAmRbI/Gxn/n4PKilv48NW30iadXaz6/RvcTyw0up0KwHdoeFvHeWktyUGyW7AICmztHfvTGEwgD&#10;4hKQM4kAY4XTPjFCVc3Naw/4LTK2IJE/NLc+FpegACH/mDiUhGa+9uChurZRCOEUsGrFdOoZGv7d&#10;RpfX9Yyx1sJgMXQiqzQXaOii92P/E5iQWN3SSm6No0Kr74mMet/MimT+jrG57dHjzV1dFCH8gYkO&#10;E9fhmNgfnd1e1TGcr66DxS0yR85vGZhq7dp3Na+gtrXtNzcPWsjFplZFNfUkh0dHswAh9LOqltaM&#10;0nLirLIKNDZ3TB0rpMKJFdXVDScpr2puxSZbFjysPoEgv6r6eHyCe0io9eFjzieD/S7FJBcUYi+O&#10;TlzX1o5jkRwyS8srm5u5DySQ9rAu5EwiwOipEyEBgfmyxkbkQyJnlVcg+URngc+bOjqwZaeZlzU0&#10;9k9wBaWbx0NtR6Sk+URdcjh+EpMhxot9URcvpWeVNjSiSGOPAqLq23F2sszhyqahs6MIEeG/vQLB&#10;7Zra0OQbnqERG44eX3/k2O7IqOjM7KH4EglcUFNDM8FJ8Tj3mz8iUnWEplsEUUH/0A38qAuQgw4n&#10;15NUXyiwZGAAhccp0BMB5FNyIiRzDAF84VDmQuQ8C6to+vSoI8TEpKQYQkxMSokhxMSklBhCTExK&#10;SdURwrYVwv5VLBm4V2MT/AjuenHKOHFuPczIBZKxrfawNscsQKhPIIjNydsdGTX0Trh7sX9MrIIv&#10;ah5WtXZ3n066TisB9Ya2QG+WBT8oiSWS1OKSvdLX/sF7z0WdS03jCx/CS96zAKGWrm5L/4B5qzWf&#10;WrXmnvyeqWVR3SP3Td/tmtr/v2kLrYRnVmueunpN7qccD0DoWDvCzy3Q0CHFWKCurbZjdzvnBpGH&#10;RrMDIe4NPpP320ZmjyBCBTW1/3Jyo5XwxDK1wITEqUWILNKwMIMnmt/QsTzDIugdUnNXaqzYtpMh&#10;BDGEVF0PACGQ09DecauqJr+yuqZ11G1HVAwhYhVF6Fl1ncVmVn+zsFHsX1w3VzQ9cm/PfQAIdfb1&#10;uQWHfr1h41cbHLacDpN9OlroWNiGvaxtgLUc/JKWvuYub4YQpBII/ejsFpeTl1Zcptg55ZV8oVCW&#10;0SOj6UYILVLd3PKrq8dj0rdsmBz0lwWMlkgsTikq2TN0EegcjD8iUlLR22TBD5FmJUIrPHd29PQO&#10;Tk6yjKRCbgoki/QAhUPKjj1asuCJJYs3RgiaPEKyNONJFmM8iQcGEvLyP7JYj8wVIIRMsFEit6IS&#10;Y/k3OEHO5KATSRZp0pIlGyNZ8FRrViK0ymtXVx9PFuNehNyEIlFbd3ddW3t5Y1NpQyMG1MaOzj6B&#10;4MFf9oUG7tzp4fPr2tux4CxtaKhtaW3v7kFvkwVPIJyFWCxp7+mpbW3DWZQ1NOF0uvr6xNInhEwe&#10;IbFkANVY19ZW2dRUXFdf2dSMv4d+/c55RsJY8YT9289Gkt8yKUDonoRiY9bCsIgClDc1ldTVV7e0&#10;NHV0Dr1R7967Pljt6O2rbWsra2xC/dS3t3fz+FJ+p4WiRwUhjIjdPF5KUbHPhUs6e3y+dXB6x9j8&#10;TX2Tz6zt/u3m4XIqJCoto7Z16AcRchWNeQwFyCwrTyspJS6qq+P+6gFCkj6h8HZNHY2TU1GJZqNZ&#10;CcXigpoaGorc0FNbursvZmTZBpz4wXHTuyYWKMw3to5au/edTEisaGwG0nIlgfAJDg3YTl69pu99&#10;4B92jkM/1DEyRQ4Wh46EXr+BLphXWa0AIeQAYRwprK07mZBk5nv4nxtdPzCzem6N7mJTy+82Ohv6&#10;HDwRn1hQXSsY/pU4EcqDgaautf18avoSe9lvwp9Yrr5063Z6XuklpeRHEIiPfoy+m15SNhxUhp40&#10;9vcmqN5egSC7vOLIlTgcGjmjKl7SHnrq3e/uWzcFnUa71Eh/RcItDBHqMLusgh69oLoGdQ72ghOT&#10;jA/4fefgvNDQ9K8mFqgNS/8AFHvoNzJjMlFejwRC4AdNuzP83Jc2DugrOFvkRh5Rgj/QD55erQWi&#10;DH18rxXc5gmE3NZCV4hKz/zFdTO2zvDXGxzWHTrSPfroaJjS+gbpQxeGdtjwim07ssoraIO1dHYZ&#10;7DtAguCfXdxPJ13feuYseu1TqzRRAFoYlO11XWPTg4eL6xuw9pHrN/1icXxOnsbOva/rGc/lnAVy&#10;mLtyzduGptaHAyJupipGCE0OdJdu3fGajhFSoRHJMysfW4Z81Oau1HhF23Cph9f51AyQRguAOWF3&#10;ZNRKr50fmltxu8tL2ob0vJbYOXqFRXbxhioHBB6LS/jO3pkEfWvvZBcQSIKo0C61be17z134l9Om&#10;l7T0cWhuu8xBu6zSxBih630gJisHAMvVRmL+rd/dttKj6+zZH5GSZnLAD+XHeT0urVUYlfPUyjXv&#10;rV3nGRbR2t0tl4nyevgRwjhX1dyy/sjxV3UMaQ7jGvX+1Xr7qNQM7qIOCGFUxrhI4qBJft20BUsO&#10;WbBUQAVjP6YCWsi/rl2XVFBIEcJ4jBmDBMFo0R+dNr2hP+FDfRdo6NoeO4Fey21vrK8ySst+cnGf&#10;s3L81oIXqOv8tsnjc85zruUQAoSXMrO+sLGnTyYZ13NWaHzr4JxZVobTJwkLqjC5bZJ7oZCckQot&#10;hckB8dGxFF/URrtgIep8Mpj7HJhxjd4JOC+kZwpHT4znUtLf0B2pw7cMTX90duO+MkzObxuZHbx0&#10;uV98l3XyvWpWIoQhxz8m9lRi0rgOvX4TU7Ys/X//i/XbltNh9PnaxK/oGKJVvt/outjUigx7xBiP&#10;0VHyq6vpdYjpQAjG0Ih/ER/zCcb158e87PEv+iZxOXkUZpSnsaMDYwftlMQozyJji682bFxkbAZa&#10;8AkicB+9IodQYW3tj84j5YSfVdf5zsHlzy2eH62zIaUifmrVGuP9fvSBE7eqqv/p6DqFCKFdPM6E&#10;PT/8HjFizEVL7J2xBnvP1JLbKVEw9MW04hJMXLL0YxBC25Hy45SlP0Q3lXsME+oKq1asR2Tpp0iz&#10;EqEnh56qoY8lxLh+z9TqZlExSY4umJB3633TkfeBYm3wp8f2iJTU/Krq2zW1iOkeEvoW5/m6WNSZ&#10;+fpjs04omiaEpHEsdoRHJubnYx1/+loyZg+cFw1FVl5hEVgOkRwEIhFI4HY49JhPrWyxCrpxuzCv&#10;qiq5oHBX+PlPLDdwMYC5COGMDlyI5r5sD7ugo7Hxt6trMVFfu1Wgt2c/d3Z6y8A0t6KKFKC2pXV7&#10;WITRPl+sQulpogzvm1oZ7vMlNtnvd+rqNextEF8BQmhT6HJWzt8sbEgo/OTKNajAoMRksIpdzfXC&#10;IqfA4DeH380Bo2DIv769A2mlJZJHCMa5YzcVEJtw7dZtrMn3X7j8seV6skwlxiL5XGo6ST5VmpUI&#10;KTa6O7ovSd7a3YPtAbdXAQDs5ulVL/Ry5L8lJAxM0jjYF8VkZpM1zHQghEze1Dfxj4nr6usjHQK7&#10;jvjc/FEvSlqmtvbgId7w91otXV163ge4lYD+h/m2d/gNqsgHfTcqPePL9Q40DsxFCNs8k4P+aGzk&#10;A7+qY+QXHUMpxZneLCr6esNIOUHsubQMEiqWSDC9NHZ2ojYoGOjWWrv34UPips5OzC1k5lSMEDY2&#10;tgEnMJyRUBTyFxf3m4XFgn7Z7gtV19DR4RkWjoQkDrzQYG1cbh6JAI1FCB0vNicPi1XEgVB7JxMS&#10;uU9af2KFuvf5izSHKdHDjBDS5pRXvGsy6ln1AXEJhA2qwcE7hbV1/9roip5No6H5SfedDoSwRtLc&#10;7Y0+R0KJ2np67AMCKe04EPbHFKGc8spv7Z1pDuiaGwODOntlBFKBh31Rl+gjGmEuQmAs5Fqyw4lT&#10;5oeOrtntbRdwor6tHTkQYY5Cr8XenabFGg9pSc5UUWkZTw13ffSbiS5qK0AIjOVWVmJNRSv8BU29&#10;/VGXuIs0CLVX29aGNSqtVVTOljNhtFblEMLy1SXoNI5LQom6efylW7fTODiiy6kQDFiy4KnQrETo&#10;GTVtDC3vrbUc16j09NIypEXvx6jMnYKeX6OLgtE2IMIh0LR2AYHzOI/YRaVgN4/Q6UBogYaOz4VL&#10;dPgnEonFx+ISaEvIIRSTlbPYbORR8e8aW6Ark+GWRCDCf1OKSz5eN/S9JzEXIYSKpV939vD5DW3t&#10;WJuhbrE3yK6oiM7M8o2OsTh0FAszmnaaEEKVXszIwF6FBMEfmlsn3botfy7SRxPviYyih0P1rtm1&#10;lyywITmE0PTn09Llxkfkue7QEW6trjt0FFzJgqdCsxKhfzq4RqVlJuYXjOvrt4s6+4YeGYfBJiA2&#10;nqaCP7e2rW2VPVeaK6xwjl6Jp6/Ihv/c4lXZ3IKg6UAIg274zVTaFYhQqrM3btI+J4dQZEraQqOR&#10;PveVjUN+ZZVcdyEqa2z8Y7MnjclFiArnW1BdfSb5hnNg8H82e/7VdN1LWgYAZs7ofjB9CKG2uZsu&#10;VE5V8zi7fFRRSlEJRkwaE+PjRAh9td4hq6ycezWVyO5YIKZ9EochJMt/6AafXkU3+BBIgBCaiqbC&#10;7uLrDQ7Yj5KcuULMszdSXtYeuer9g6NrifQu70khhJVJRRVWJpNECP2V7jG4Cr+ZMkmEvrF1vF1T&#10;O7a7QJg8uYsxOYSwpSmsqXU9dfobO0dsRbhbbRjlx3Hpf6cPoSMxcY9zEPrOwRlrNpJQTlnlFSgG&#10;jfmFjT1qmwTJIYQzyq2sonVOZX/8JC0wQ0iW/yS/FxqL0OfWdnVt7bJgjvj9osD4RO6F7/+4b61o&#10;HLrLe5IIJd8u/MRyPe1/043Q1+uH3jwnt3kgwsJsuefI25O4COFcruTkfu/gQo8Co3NjffuGnvG3&#10;9k66e/dzv1OaRoSuxHMX2EvsnapbhuZ8OaECsS6dz0Hoy/UODKF7kzIIYcTFeok70L6iZVBYWydX&#10;yzhER2+f88ngZzh7IV3v/Q3S+UoOIfhHp01to7/kRle+kJbBvQI75QhFZ2a/t3bk0vz7ppZXsnPH&#10;3QtllJZ/sX78r1aL6hqWb91BWw37728dnO2PnTwWm5BSVIwhI7+yWm37Hpp2+hA6l5oOaEkQ/NG6&#10;9ViwkYRc8UUiv+grXABWee5iCN2blEEIaTNLyxcajrxpCzUYknRd7j5OVHppQyPmFoTSmG5Bp8n1&#10;YrR30LXklzkI/c3CBtsk7iKqly/YGX6OthM85QjhRP7BeVsJaPc4HdbN48khhIkXAzz3jQwUIRTm&#10;ePxVOtOi7f7l6JpWXILCA0X0S2SVU1H5te1GmvauCGHvZHTATxYwWgoQQlkyyyqW2DnRCn9Zy8A/&#10;+gplgwjlwaL0F9fNtOkxcWEJSmuVITQpKYMQ1NjRYeBzkMvGcs+dAIYCgPx7+Px9UZde4WyE3tRf&#10;ey4ljdwTiXa9mn/rTf2RGeaFNXq+0TFoBqSF0DuxXv/RyZ1GgKccIUyJatt3c08Eu4K4nDyxRLaW&#10;Q0lQ4NSiErQZjQNThHoFQsfAILoDAR4bA09xnweC7eWO8Ei68yZxFCOERsG+FASSIAw3yAT/4m8F&#10;CKGoPTy+ma//k8Pf+SCfP7Z4YZMmkYw85aezr88/JpZ+dwQ/p6GLo9MIDKFJCfWlDEJozovpmQs5&#10;7wN9bo2ezl6fSxlZ2DPUt7XnV1btijiPiYX2zqdWrtHZ44MgMiiiANnlFZ9xXsqLleGnVhv8r8Rh&#10;zC6uq4tMSdfYuXc+56oRPOUI4Y9Dl6+gT9NMnlyuDm4DYhPSS0rRSOnFpUdj4350cqM5EFOE0GRO&#10;J4MpQk+uUP/Tw6uyuRkniFrCFnHv+ah3TMxpQhjdd1fkefHAgKC/XySW3fPKRQheZGzuFx2L2QxL&#10;QRTG+IBfU8fQ3VWKEcIQFpGSxv3KDjPnaq/dUWmZKBKqK6+qCod+j3NbCay+Y2+VtMBDNcIQmqRQ&#10;X8ogBLX19Gw4enzU+7aWqy02tVzq4YVx/ScnN7ne/+V6++SCQu46rbatDfts7gwAv6pj+E9H19/c&#10;PBYZm82RftnPLeGUI4TyYK/y6yaPOStGduHwfDUtLL3+7b716w0byWsb0ZZPciiiCCEHv0ujIFyg&#10;rqO+c+/OiPNbToehKl7TMRqKv1ydu3v8zNoOc5dnWHh5UxOZXmJz8l7k3MkBP6+p9+UGh8+s7Ukl&#10;lzU0IpoChIhau7ttj57gXrCGsd9btnU7CvOD4ybudwxDw5albWx2noiz/WMITUrKI4TJpLC2FhML&#10;996wcY3ettjM8uTVa9Jfp8iSQ9hgBF1N4q7l5IyJ68v1DtwxdcoRgtB74nPz0VlRTpqVnOet1sQO&#10;5xPO2+8oQsghvaTsewdXLiHw06u16O2Y6NDYE3K/9ISRA2bpjFLZXdtFtfXfO4xaK8p5kggB6dL6&#10;BtOD/vM5o9u4RtN/vG7DqcQk1AblB2IITUoEIZw2iogBkhij1OQRgtBaaFeMpu+bWqK7cGmEUa1z&#10;pG+D+2OL5+XscX6XglZp6eraFBz6tpEZjs5Ni6wwlq/y3HkkJu4HR1dayMVmVnIIfevgTILgV3WM&#10;zo+HUMTNlHmrtUgcFElv7wEuQhBa6+yNlJ9dNo99s93jy9Ve1NLX9d5/JvnGj85u9FhzV2icHEYI&#10;Q0NwYjJoRzm5IKEGEBNjhLnf4bSSUqvDAQs0dPAhzRn7rvyqaoIQ6gdLrL8YrJUvwNCrNXVwaPLN&#10;G4rqdTaSng7YXuW5i4sQNDS1NjU7nwr+yMIGi8ax7YKEKMl/Nm8Lv5mK7ZNcu5xPSX9Lfy3JH17i&#10;4DQuQhtPnMLQQOKgVq38A6YcISMfX5SfloRrTKczj1A3jxcYf9Vg3wG9Ye+/GC3Xt+4qNH9TZ1ds&#10;Tq5b0Jnf3La+b2a1yMhMavN/2Doa7/cNiIu/XVOLnbFcO0H4BMmxoQ9KTNbe4/PxuvUk7TvG5mjd&#10;vecuFFTXltY3bjsTTgtpfyywuK6eNmdHT++W06G0/BaHjmSVlZMgrtJLy4z2+5I4+vsO+F+OFY6+&#10;CQgl4QmEiLb9bCQO/cHwWXxgbr3Sa6df9BWMFFXNLV5h4fRYKNL12yPrUlTm1bxbKN5Pzm6YNkny&#10;b2wdDX0OnrqaVNPS2i8SFdXVbQo6vcTOieS8bNuOgLiErr4+sjlEVtgoHo2Nx0oY6y5aAOyssKsE&#10;aeQnvZi6L6RnGu33I8XAee2LutjLH7qJmytULIbIK9k5bsFnfnfbinxIhmgXLFBRCdgBIk/e6F8K&#10;EWWUloN2eqabT4fWtLSMRehM8nXs0EgcZIg5mTelD1VFjR25Em843HBy3nrmLPf9otAMIISWw2YW&#10;rFOjecZW6GSEVNgW9/D52CBRd/b18YVC2skUCHHQgzGU0rTISiz9bSmCBP0ibiEHOI+QRrsKRKNC&#10;yYguJ4lEwo0DnkmvlRM+HLrPjTfqLHoFAuRJSoL64eZDSkjS4g8URigSYySmaTt7+zAk0QLjX3QL&#10;VAuC2nt6ac4kBwh/SyQDPXwBzYFEky6AR04Z/+UWQzjB6UBDZySWcIsEowDo6zgd7qG5kqsu1PC4&#10;kXH+3GjjjpLKCLnJ9U+uSalkUaV60AgxMT1kYggxMSklhhATk1JiCDExKSWGEBOTUmIIMTEpJYYQ&#10;E5NSYggxMSklhhATk1JiCDExKSWGEBOTUmIIMTEpJYYQE5NSYggxMSklhhATk1JiCDExKSWGEBOT&#10;UmIIMTEppUkh9Jm1XWZpeZ9QKBSJmJkfZfeLxffzw++3jEy3hIQevRJ/LC6BmflR9sWMrC7pq3qo&#10;JoXQ48vUnlHTelZDZ4GGLjPzo+zfNnmQB+tRTQohZmZm4vt8FCMzMzMxQ4iZWSkzhJiZlTJDiJlZ&#10;KTOEmJmVMkOImVkpT4gQTyh0OH5qkZHZW4amzMzME3mF5w7y6ngqGUISiSSzvPzszRRmZmYFvpp/&#10;q0f63msqGUJMTEz3J4YQE5MS+u9//w8r9ljJFfO6VAAAAABJRU5ErkJgglBLAwQKAAAAAAAAACEA&#10;nzgsDBk8AQAZPAEAFAAAAGRycy9tZWRpYS9pbWFnZTIucG5niVBORw0KGgoAAAANSUhEUgAAASQA&#10;AADOCAYAAACXUX+8AAAAAXNSR0IArs4c6QAAAARnQU1BAACxjwv8YQUAAAAJcEhZcwAAIdUAACHV&#10;AQSctJ0AAP+lSURBVHhe7L0HmJ3Xcd4v2XHc0uMUx8nfTqJYElUtSrLsyKGLWixZsmXRKiRFVVZR&#10;YgM7CfYOkCAKARIkGgEQHVhs39t77217Rd2+i7Z1/r/324Wk2HFiK7ajyPjwnOde3L33K2dm3nnn&#10;nDlz3nLp+Ik53vqWlSt/6oorVv6Dy65c+Q9/9dqVP/fb39j8jz/9VP0//5OV2//1F+7f8x8/t3Lv&#10;+7/8yJ4rvrjy4Ge+tHLPn33p8X3fuObJ/bd/84nD629+vm4PzX/TqoaO69cdGbx+3aEz1790ZPGm&#10;dU0zK173Ta98wz318E7P1MrXXFMPrWudeuy1wPT6PakLrxwuLG5trtn6g/ELK98IT+l7d+9wTd2y&#10;o23qlq2tU999uXXqO5zj+pcaFm5+oXnq5hea+m54sbn9+hcaPd98sf6Nq589/PwXHttz+x8+uufq&#10;zz665wt/9vj+T/7pI/t+8/Mrd77jT1bu+Pcfvfe1f/W57235Zx+/47lffNsta35Wz6Zn1LM6z3zp&#10;uHRcOv5vHhji5Zt+RoDzvmtf+GcfuW3rr/zenVv/8+dWvvH+rzxb/7FvrWn9s+tebP367et933vo&#10;1egTT7yReHX1nsLetfvzLev3l5Pr92W71u4pDL9ypHRuW0PX7O6WrgtHG/pmvd7uBa+3Z6Ex3LdY&#10;lx1arO88vdg6MG7u7hGL945beei8FXtnLV07a7HChMULk5YqTVumfNayHect233eou1nLdJ9zoI0&#10;T9eUudonzNcxZYn+GUsOzFmgNrnYmh9ebMmcWmhIDi0cSA/Ob/IPzKxtLV54uK48+9TRyvQLDaWh&#10;Fw/mS8/tzwSe3JupW/lGfNeK14Mbbn3Ft/KWta6bb1jbcu0Na9v+9Bur6n/vSyv3vffT9+z/T5+8&#10;deMvf/iqlf/kbZ9a87NvEVi95S0Cq0vHpePS8Td8AD7X/cxlN637Rx+/Y/u//sPH3vjVrzx16PJv&#10;r2769PVrmq+6db3nrrteDa6/Z3ti7/07Ms1PHaok1tR3d25q6xvY6h48uSd4YrwuNnq+LTc6G8qP&#10;zQXSI/Pe0OkFb2R4wZ8aX8xWLlghP22VzJT1lM5ZrTht6dKURTqnLTBwxrz9k+brHrVY97gV+89Z&#10;vm/GMj0XLAkoxfletDBu0fyYJcqTlus6b2n+FgOMwl1nzd91xtpq4wDTtAUHLlj02KylTsxbhhbj&#10;PGEALMKrr/uCNVembH9uBCAcWXBlRxcCxeH51uzJ+SPpU3P7Q8dmt3n7zr7uHRx93TVwfGugb2BT&#10;a2dtfV019ty+TNNTO2NvPrQ5uOa7L7Z+71vP1H/5msePfvKzD+z6jd+7441f/egte/7V5det/IVl&#10;kLrEpi4dl46/5vHWt3zkCz//69c9/0sA0H/84mP7fvtrzx753J2vuq5//I3QU8/ujr+25nCmeUtb&#10;Jbelratzp6v/+C5P/xTAM7stdmr+jfTo/OHk5EJz9uxCc+7coit3dtFLC1dmLFQ+b4HiOQsUzliw&#10;eNYSpfNWAJDyqXHLx0asIztp1dyU5YtTluo4Y4k+2E7ftIW6JizaMW6JzilLdvO7nnO8nrd4DUAq&#10;AUiFMcBpApZ01goATBJAivA3X2XUmsoj1tQ1bq390+aDYcVOzVnixJxF+y5YuOOcRbsuWLB23lyF&#10;KWuluQHEIK+R/IRFuI9w9RyfTy7WZcYBq8nF+vzUYlNxatGVHVtoK4zMu/Kn5tsSp2YO+4cm32zp&#10;HXz1UHvH2n2l1JPbEvX3vBJ67c71/ie+95L3a197svEPv7Byz4d/747Nv3rZba/+i7e87ZafXe7v&#10;S8el49LxQ4cz7nP5Z677hQ/dvO3XP7Ziyx9c/dyhb966yfv0I2+ktr5wMO95tamj8Ka/v68lcXLM&#10;Vx476yudmg3kTi14s6cXPZlh2shia25isbF4wepo9aUZa6vOm7d90QLt87RZ81bOmxsG5MP4g50X&#10;LNR+wVLVC1bh8wKAlA2fsiKgVEiMWjE3YcXqWcsIlAi34rClaAcNQIp1n7FYz1lL9l6wNMCT5jvJ&#10;6iQMaYJQbsoKMKRMF4BUnTA/YNRSHbWGnnFrGgKQTgJCJ2ctMsgr7EnhXaoLAONeIgBkmBalRTLj&#10;FkmPWgJASnK/gSJMC6B0cf/u6oy5+czXft5ChInxTq5VmlqMZaYWw7HxxUBkbMEXG55v8Z6aOdJ6&#10;/NwB17HR3U0D3Rvrqpln3ki3PviK/7Vb17kfv/rRA1/9/RU7fud3vrX9P17+mU2/4ITBl45Lx9/D&#10;46cuW7nyH2qQ9pN37/61L6/c+9GvPVt3/Q0vNj/54GvBQ08fSGVfd3f17ImeGNsTGTl7JHxqtjU5&#10;uhCqAA61M5bDAPOdGHIF1lIctUhBbRzWM4nBnrcWwKgVNuQBiHydC+bvnjMvRt9anrZmvuOuAUoY&#10;sq8KkJTPWHuZMC03beUUIJQYs3wcQMpMWAVgyABMycIEbAmQaD9jEUAk3n/eEgBKqh/g6TsP+HAv&#10;tWnAbdIBJKcJpDr5LkDm652yxoEJazl51nzDsLQTgCHnCPP3JM9S6J61YtesFQDNPACZAXRS+SnL&#10;FAkBeeYsDCkAGLUlx8zNq782Y8GOGe5lzuI9s5YA/BI8SzrHd9NnnZZOTVsyBZCqZaYtnJpY9MZG&#10;Flr8J2cO+HrP7Cf029HS3bV2bz7x6Obwm99d3fDYt5+su+ZPV+774Gfu3vb/feqqNf/kLddt+hnJ&#10;aklkl45Lx0/SccUV/+Dt33jmH3/m7r3/31cfP/jhO1e1fmXlpuDDT70W3/vC/lx8q7v92O5o/9SR&#10;yImZxsTxhRYYTwthyuHU+OLh6PBiW3ZiMQYrSAAgcQw1XSasqp21HAwjWVF4AyAR4vgAJF91DvYg&#10;MKJ10TB4L2FRM79pJLRq49XDb7y8ppYBqcMZOzpnlewZZyypmp0mdCP8SgMK+TOWgcEEMXovoBSE&#10;IYVhSHFaitBNgJQBePKAVRYWFS+PWRJWlQascgOzFjtBOHYChkPzHD9roSEYTd85wIrzClwBxzwg&#10;ma/C1ACkPPeTB4hK7foM0AJE/alRa0uMmDc3aTExO54p3TtnaQApDvjFCBuTacLO1BnYHi09ZTla&#10;Vi1LA+CiqZFFf+z0oi8xvBhUf8Iow4nhBX/41IWm5sHxN4929G7Ykw8/+Xp0z50b3Pdc92LTlV96&#10;fN8Hf+f21//Dv/n4c7/4lrdc+dPL0rx0XDr+XzzsrZdfd93PvO+rW3/l0yt2fPabTx+59+FX/du2&#10;7C35Djd1dze1DY03BI6fb0udmG/ODi+2YsjNuRFrTQ2bJzMKsJy1thKGnJ+0MGFVpnMWdnTBkgBS&#10;qjBlJd6XYD9pvqfxFgGSX4BUmSUsm4UhEdrQPJ1q52FNU9aUH7PW/Kh5YFShEkYrQCqdXQIkrlEp&#10;0wRMuXNWzZyFNQE0AFO6dsECgIYHNuLrnIShTABIsLVeQISWB6QESAKmRA1wILRL9Z+z3LFZy47M&#10;WujUOWvrAwy7RyzYC6j0Aqzt05amZSuapYMRcT95QLewDETFjnNW7oYx8fe4xpRgceG8AO+8pXn2&#10;PGCU7SJkgykG06csED5h8ciIZRLjVshM8gyTVuX71YKeAaaXHrEYYaDOleAcMYWI2XFLAGSZxMRi&#10;KT21mElOLLT5j1/Y0dY5uqGh0vnMwYz7zk2e17/86J4VH7tr2yfffvPmfyeZSrbLQr50XDp+bI+3&#10;Kjfm8us2/cLHUNzP3Lnzt6594tDDN73YElh1IN+3xz8w7g6fuJBLDc8Vk5OLsI/FJAYTJJRyE4o1&#10;O4A0al7AKAq4JDC2WM8FiwIoaYCn2D2Pgc5bEZBRaFPqIMwBpJKVcxYqnHGaDzBxFc5aC+dtwRBb&#10;ARwPTMqNgbsx7DYAqS0zbP7cmDM+U4A5lLKTVgb4issMpYCxlvPnrSNz3mopQCUJI4I5tZU5D6wo&#10;DJgkAaMiYVsFBlQmdMvzebYLYKGl+Vuib9pi/YDTEGB2GmZHuBboG4dhDVuwnedrHwNIxpcAiXAv&#10;CSAlSoSGAiOeudBH6z1npV6BLoyIa4cAjjBAE+P50poZBCBz9JtCxWh22LzBIQuGTlqasLOgkBPW&#10;2AUIdxNCVsrjVioTksK8cjxjit+Hi7C93DggNW45wrpOnrmrDPOiTzQm15Y9vXCwcHzuQPLk+d1t&#10;XWOrdsa7blvnbrz6sUN3/dF9Oz7yBzdv+5cfuW3Pz7/lyr1iTpcA6tLx43Cs/KlP3bLmZ79yz85/&#10;/rVHd/6Xm59v+uQda1rufew175ENe4t9B1w9Z92xkUVXknAhM7aYBDQKGHdH4YJVS7Ad2EkEb+/r&#10;VVh13gLt551B3EJtxrIyxB7YAH/L9QJEhGAlWhYmE8Mw4zCGNMYlxhDgvZ/myZ2xVgCmJTdlrUWA&#10;DvbkobmdMI3vaKwpO2oxAC8DIBVhCKXM+DIgneO6AiRAIH/O2jOEcunzlk1Mmzc5aUcw3gZCsogY&#10;EeFYdWDG2gfmrNo3YyUAqSCW1Ef41n8WMJqyYN+k+QAhfy/gMzAJSAGy3WJPsBUYVqp90rKEgJkq&#10;wAU7ChcBnDLPRRiXA+SymslrB6gAlSjXDhG2xTUDyPMX6Z8C95vjt9nKJOyKcwOySf6eBYgLBQCJ&#10;MK4TsOriHFXAr8z/i/SBnvH7gEQfxZFJDpnUcuetswT4589aFLALAoae7vPmh12GCZ8TucnFcGFk&#10;bre3f2r94WTf/VtDO7+7wXXHN586+rvXrjz0ax+7e+8/XR53ugROl46/04NQLPUzn7jt1X9x1ROH&#10;L/vOS62ffvj1yL1r9ib376ivlI54OkdbfP2z8ezIQrZybjFbnbEowCPgyGmaPUs4BCCViwAS3j4C&#10;AIUIP0K9c5ag5cWGYD8Z2EKSsCXH3wo9c1boWGoZQCiYHDNfctwi/D6sMA2ActNcgJIAyY1Rhjtg&#10;V12EbwIlDD2AMUYx4LTCIVhTCRAoAkYOIMGk9Fmx/QLAtARI1fRZqya57whhHqHQkQwMDgBJ9MxY&#10;kVYBKGvcb0X/J5TLd8GSACqlCigs8wBAbb3j1toFI+setUg3rKyXUK532lIwqSTsKAE7inFfmt73&#10;F8YsAIuJ8swpzdRpBq9T40MK1zS4Pk2Iyf0BRiVC0jzMMAu7zPBs+SqgA3AU6cu8ngUmVGs/a+0A&#10;qFoZQMoQDmeKE4SEMDpYZgyZRGFeGeSisLSsMLW4DEgV+rV7BpnMWqwPh9AjZzBnORxGCsBMcG5P&#10;4eT83kDvyMaGWurZNzPb73kleOt1z9T9wRdW7nmbJiyWQrtL4HTp+Ns6rrzypz/7jc3/+Oon97zt&#10;O6tbfn/lxuCtq3ekt2w5WknUhYZOhrLj5+Ol8YVoYWwhnBtb1LhLFmDJ0xQmZEsYEICRTWE8sKMy&#10;xpUuYvCESjG+o5ycGEaV1dgIxpCAAcTLGCfGk6Zpij5JSwFw4fwZ86Y0bgTwYFB+zqM8HlcJNiNj&#10;4pzprjnLYkRJvH0EFhEDjJRbVOjEUGFjNZhHGeZRBQyq/KaCIVcx8nYYSBWgK6dhPEkAIzpm/jgA&#10;CCCEMPgk11fIlOO1qJkx3Ru/S3COGMYagdkEYEmtMKQGQKixe8RaACQX7zXj5u+ZInQbJ5ScMD/3&#10;5Iel6Nw+jZXxvHHOpzSAFMav7O84fw+nCK0A2rTYDM/rMEiumQSQkkrIBGSrfLdKn5UcQOL+u5bC&#10;PbUsz6wkzqRYlSMTgJ++zHG9rAbt0/SFQLgyA2jJeQBKAHoYpxDpALSQSa6b8JjnT3BdyUBjeqH8&#10;1EIgNzbfHB4+u6u1d2jV7mxk5bb4xrteDd1445rWK75495Zfe+8dGhC/NOZ06fibOlau/KkPXbP2&#10;X/7JygMfWLHB/Y3nd0df3nqo4j7a1N3T6huaSuRG59PVs4tZjfVgBDGYRhijiAtAMJw0wJOFxWSy&#10;MILEuKUBkipgVYO9yJgz+h3AEcarh2ALGjtKESrEZJxFDJLfRgGIAAzIl5lYGi8SK8pPWQAvH+Ia&#10;PoykpTBpzTAADT4nAaM85yy2w6ow7AxGJTBK1jBeQpgurtFV0wzbpHVgzO0YsDK0awBDO6FMjWuU&#10;uN8cLQ2IKlQKcz0BZAJmF4XlxWjJAsBX0TgWz83fQpwriPEH+s9bK+BT1zFidZ2nrblnHLYEa+Iz&#10;D4Dk7uQ99+Hl+16u6+W6AZ4xVp7heWlFzk1LcR8KT4OxYafFYHMOiAAMGsxP0mdJJ2zjfrnvihp9&#10;XwJ4lEqQRR4ZWoJ7ChOWRgFbAWoK4BFbzRHiJpFJCpmUAbp2+k1glxHIIheFbpJJHEeRhgkmAHo9&#10;f5IW4/fB7JT50gCr0hF4hvro8fndoRPj2zx9HWvqy80PbQ+v+tqqhq/8/h2vXaZZ1ku5TpeOH/V4&#10;65VX7v3pL9y26uc/dduWj9ywuunBtQcKdQd9A1VP4sRYLDZyIZ0aW8jmJhdz5TOLOTy6wo6gAEHT&#10;1Hh7vwas8b4RlF65MMnUpCUIszIocYXvtxOGaZasSNiT430Eo/Llx81L83MezQIlCucwfs7B732w&#10;BHdi1BkrCmKUfrx4AAMJYDxujLAhO2pHc6N8hkeXYcFeioQ2Bf6ex5gUakQJXVLlcesEkHphFN2A&#10;ZxevnRhwB+D2w4BUhJFkaFmAIQEY+ZIj5idsi/D/EGAU5J6ihDcpACmNEYs9hAVIAF+gG8bWDSBV&#10;AaTqKWvtnDCvmFEHr50AqZaVAIh+vu8HKAJcNwz4OoCEscd5bgGSGJFykhIAcRww0nsnVFsGpAyA&#10;kSF8EiAVATYBUpl+KWuAvoOwTCBfIlylPyUTH8AhmYQFfoBtMo1M5CQAvTIOpIY8ysiiSMt2cS+c&#10;3488PcjExzmi3I9AOJ6FQSGXADL1IBNvetzJfHdnJxdd+alFb2ly/lB69Px2d+/w6oZq8cFd0UNf&#10;fvrg7Z+47bX3XXHtlp+Tk1vWs0vHpeN/ddhb//1Hbvv5K+/c8m+//kzjFbeubX3sud3JyBHfwOlY&#10;YfJCqjy9kClOLuYLk4sKbxQaZAEDzQKFBUSEQAIkGZgPY1YLAEgClDheWICUxiCcXBuMqojSFwCL&#10;GIbpSRPaxE9ac/yEuXkfR8GThBGR5IRFMJwwBiRv7E6NSfHNjYG5ua6H87QSjgiQGgVIDmuAFeHx&#10;lWSYh43lCFuSsIQlQJqwDrx/Lwyqn9c+wsNevRLKdMEgBEzKTSpj3BkNIiv841l9gJE7PeqAYZD/&#10;hzh3AiPOOukINBiJ2IhCnBDXUkimZSPN1WHz8T5UBWhLGC6hYgzWFqHvopwnLGAFaATgEc4pRqjr&#10;aZC9CiBU+W5Zs2+Ap1ICCrAVjeUof6lIGFVSYiX/L9EPFX5X4nxKZ0grhATsfMjEX5gAMABVnscL&#10;+HjpvwiOIYZM4gB9CpDPqa/osyLPUuhVeKaEzHFrTSATWmvyNIBE2HtRJoTeOoeYq0cyQTYuzush&#10;bHbhpJrRkSPJU4uHU8fnD6WGz29zdZ14bFvCRbh/15ce2febn/r6mn+lqgWXwrlLx1888Fjv/fhz&#10;v/jHK3f/+k2r6//swVe969YdyWTqgkMT4fzwfKZ2drHUM2tlKT+GUMZYaryW5KVRwITGOQCiCK9x&#10;jCMKCPgKGIAMDUASmERR/iiAlNKYBUatcZcUSp/UoHNqxFoBo7bUaXNlYCKa9seLp1H+WGYKb0zI&#10;hNH4YQqu5Ki1wFZas2PmwsjaCCkUqjUWCIswPAeQAJaLgJQUc+NvQYAoUp2yFNerwZp6YFDdGHEn&#10;99ADY+sDoLoBGOXttGPUnTCMspM9rTAHEOI5/YBUkPcBwCEgg+e3acAsQ19kBRSAW4rXKKDkq3Cv&#10;AFIAEIxrsJr7jSrdQOM+3J/GaWL0QcQBpKVw1K/ER/qmwDU7Oy9Yb++MdWkcCDaV495z7bxqFq6D&#10;7wDmkskPA5JkUgG0BEhJ7jeKPEKcWzJJ8DxBAMorUKKF6dMoIBIVIAGGCgXVZ5JLGtYVRAauBOwO&#10;MHIjEy//j8GQJJNEhlBSMl0GJHcKmSDDFgDbhXNwIYOW8pQ15sesmb53A06hwuSCN3p6Zk9z7/CL&#10;OLnbXmp67qonD3z2jx7b8x8v/8zKX7jEmi4dTt7QVbfs+CdfeWDPe7773NHvPLs9vm9XfXutwds/&#10;5U0PzocKo4tplF+eP4uBZFFshQkFFK4dQ6lojALFV2JiMDvuAFIC41Y2cRCjC9B8GHEIcIoCTrHs&#10;hMOmchhOhvMp7yaGgXphRAHAJKZBVAAjhOEIkPKlC4QofA9giQJIIQxJyyhQcHMDNAIkJTs2ZEcc&#10;QPICTmIcMnilB2ggXTNULbCuVr4TIHyJY6wayC0TbnVigJ0AS0/HBRsidBRTcjK3AYQODLgCW0jz&#10;PswzBmg+gCGk9AQAJ1DFIAEmLSuRAWsAOsfvs/RXEuAIV2GM5TEAQbk+YxaPjRIejVkSI07yLBof&#10;SuteaQKnIMARcAAJBolR1yqT1g34dNDyAFqiOArAjACChFlcU2kRCqskkyx9luc52pFHuwagBZac&#10;L4RMBEhJni/Js4QBXL9kIpYH8Ea4hyisJoWMFHZn+Z6cRBz5CpCUbBqFvToy4b6cFAFCyiJhqpN+&#10;oUkFh91NEdZpdlPLd6asmWeuh60KkNz835EJ18xprC09vtiSOD63ra40+dyeVOneV3zbv/l83bf+&#10;9IFd77rypnX/6BIw/T08BESfuX3nL13/dPOHH34teMeqrTHvkdbq8Vhm9HymNDYfzJ9elDFFlHeD&#10;gYUxPIUYMYwzzqtYh2ZxKjIKlDXG/0OATQJFzsASYhhmEJYUQMmh7ygqgIRSyriTfK4ZtDTK78ym&#10;YVAx/i8gS/K7BJ/H+U6S0CVf1QwdoZAGYmlKHYhhCGInHs4rQGrMjFpDethaxYK4vhhGhu+UYDca&#10;R4oCbm0AXivsRAYTxHhSePdy7qx1C5C4rz7A8VjfrPUTdimUa8dwC4RuOec+eR7uUaxIS0fCvYBc&#10;D+FWNyykC5bXAbAAVFknnBJAiPkBqHw3AtgGYQ6hyGlLRGFHcVhSbMRpCZhFGpATu4xzj+rXKKxC&#10;YJAHOGvlSet0pu4JwwDBuBbrAkhBACmqQWquEdZvuEdHJhh+meeoEW4ptHNYK2Ac4fNsz5yz3CRM&#10;H/tpHliQZKKBbiWWagYzQb9JLjlYWRJwlUzisC7J46JMlOGdqxBm1+aRO2EdMknQosg1yD34aG6e&#10;uZm+rkcmAqYA/4/RxynOr1lJNS0BaoyeWGxIHpvf5es7u/5wpf+xLdGj965rvfGrjx5515XKabry&#10;0lKVn/hjJd7nY3dv+qfXPnXo8vtf8d3+8p5sY6O3bygaPTWTzY8upkqTi2lCjnD7NIo1bn6MLdxD&#10;+IXXFNuJSPkcWn+WcIGQhpbHCORdMyhvHqXPwjQ0ZRzg/98HJIBDSpvGS2tKW6GKvHaG76cBgRSf&#10;S/kvNgFfFHaj2aBsB8ZUm7NEje+U+S3GEyPkcrw9Su6CVbgAQ4WIOq/GX1RSpFTj3lB+zfYFAU0B&#10;mAcjDcJOMvnz1l4gHCoCSBhlL/c0IDDqoHXNWY3rZwAvnSvF/6MAZ4gW7uXafQBwH8Dbj3H2KbyB&#10;8SjPh5CqBGMpAtQq4BaHQYXFDgjFEloTlwEo02dhSRMWTxDGES4pSzoMe4pxLYWuYqMCNIXCNe63&#10;BjspAjwK02KwIi/Xcdfoyz6e3fm/UhwuIBPAQjLhHisAiu4hB5Bq8DvH+0If/cfzBXnOi4AkMBdz&#10;EeCmJBPeq/+UdiGZSD5/XiYxhcBcK6d8sPZ5RyYJgMmRCf0dRS4BzuEB9CUTLzKJ8BwZPhPTlUwK&#10;/CYFuIU5pwfwbc6OLzbHhxfd4ZELR1r6B9fuSB64a53r+i+t3PVepZlcYkw/gYcY0edWbvlnN61u&#10;etddL7u//fye5IFdnp7+YHz4QiY7upDPji1kUVDlqkQwgCAG4ELhW2guAMcLa9CCVW9pFi+NwaHE&#10;ediRQpUMxqfB6YuzM1LmiNgRChfgcxcGpuntOOCT6p6DVfAqhV9mQ0vedyksUlNSngZ7NaWvvJwE&#10;144DFFGUWTk6CadhCB3z/B+wkDGg7HFaGtDUwKyWf2iQVqFehPdBruGn6Z7CBVgAYNRBqylDGePp&#10;wdj6eKYejS0BjjXuv8T3BbC63xBGrczlyCBsCTCK9U5Zrh+g6FGi5fgPARLGD6DHNbOVH7VgaWm2&#10;MEWf6Zr5IoyP12wBUCdsjGO0McIqjfeoHxXuZXEGBULPMuCZpyVpUf4f4ryermWZcB0P9+UFGLyE&#10;T35CWzEYDd5nOIfOJbYmmZR75/l8DhBfAiTJxAMD8iCTGOdZksmS3JbksiQTJ3wGTC42ySSoNAvJ&#10;BHkku+YdEIrTkvRdkr5Lcj9LMgGclmWSQiYFNeSgyYw0zFcs12Fr/E5yCSOndB52R9/EQiMXDhyu&#10;dL+4I/bGyvXeq29+/uCvX7ly76VQ7ifjWPlTl0N/r370wPvu2uj++gv7c6+/0VDrbEmfPhctji4k&#10;CmOLBYwhhyfTgtUQoOTBmFwATRueth7lPILBN6PMLZU5a8zOWGsWj0wIk5IyS/l5r5wXzc4oETJJ&#10;k/fzq0n5MRItP4ij+AkZuANMAArnVigURyEFSAIiTf1HYQcas/BhBF6aQr8w5wzJQ6PEMrw4Cp9x&#10;vLSyhwlR+LvCs9xFQELpCyi/xjn0/RD35sfoxAx8hGuZ/AwMadZZ0V+FYXUTnogldXEfnbxqdquM&#10;QWvmLMp9Brh/XzcgSbgWB5DSAFKB13z3FIA0BhCOW742vZSECGCE8mPmzRGqVVTPiH4qwkIwtkxR&#10;CYncs8IdgCrGtVW9IAXgKINcg9UOIBHmFAp85ozzTJuX77j4uwu22gQLOoyhNwEArTxzE+dtySpk&#10;WpKJGK4G2Z2yJvR5XmBDX0X5rgBZMvFyDh/fizryAJAU0tGSfL4kE/U1f6dflhzEkkz8yzJRukW0&#10;ex5QmXGcj8LtBK9p5CG5ZHl1ki+XZSIwKgA6F2Wi74fp34BAlXvy5ghxeYYa/VOMTy0W06fnI9HB&#10;6cMtHbkNe9LrV24KfOm6J+reccVNANOlXKb/Nw9NqX5sxev/5Rsv1H/t4R3hLZsayrn9kcFxb+bU&#10;gpYsZLXcATakUhcZwhaV4tBC1ybi/6OFCWtAYY/iwQ6hfHXQ9CMo/qH0jNURdihUismT0lI0JTfK&#10;S8pzxjF+JSc668hQai8hXAClj8v7YgxOc36L4sPEko6X1u8BGgwhimcOEu54Khihlnzg7UOcVyFj&#10;gPsMFvDYAI7AKKslFDQtuC1iEAoL8txrkdcy/y9xT8rWDsPuQhiIh99rej1XnrVyac5KMKQSIZWS&#10;IjsIWRQmtWMsFe4/z/3omSLck7/rvAPSLc642iR9NwUbpO86p2BG484MWIlnuQhIqiIZ1voyPnPC&#10;UkAoCbtM8ZrCSGXg3iyglRlxZgAjGrTWLBrXUa0nrfZ3pu5pYict+XE7Smukbxro30OEskcw8jr6&#10;4VCG96mlRcVx+lXMU0mNWfo7Rb9JJgrXBB5eAMaRCfekOlFRwMpxEpKNZCi5cA+Os1mWk+QithRC&#10;V3zIxI1MNHkgQApxTuVRafYuAntKLctETflfS2vutD4QQEImJd5rUbRkEkUeQZ7Fgy55kUnKyd6H&#10;0eHwtJynkB5ZzGdPz7kjA8P723pSG/ZnXv7eS61f/vQ9O//TZVde+Q+X1fzS8eN+KKFRu2x8/pH9&#10;f3TLhtY3VzWkOl4NVCfeiAzM1KePLXiqE3h9QAilywFKWYwmRSiQ1Mp6mhvDUDEzFwopL3yA0GJf&#10;5owdyM3YfhjSfgCptaip7wvmQ8HEOhxFx3hV8kOvLYBRqz5DIYN43gRN4ZbGILSGSvWoBYjZHi1L&#10;OGPZ3rOW7scQVHe6FzbSrmUVoxZphz30YRz9MxgU7KZ4xjw5mByG6Hhjzp/VICuMSWCURvHVtOYr&#10;wz0qNMrB7NIoelpjFxielkFkZYgYgkpvJOKnLZsadUp0FDCssgAJI804hgg7EngIXLnnFsBag8Sq&#10;w6RV+ikYkEK1PH1YxJCdpRo9gJlAhVbsXhprkwEqGz3ZB7Dy3brsaduXGLKDmeNWnz8F8I4DmEsz&#10;ZwIlySXNeVRvKY5MvIBBm2QCQLRgxAcJO/emp5HH+SW5pM/hSJRsCRulLxyZAKoCHzeA6gNsXDCR&#10;Fj5302diJnHJBFCI0V+OTHhG1WfKwQSz3Rdlwn304yho/s5pzj8GW520JEwxe4zfi/3SZx4ARYmR&#10;AiTJJOPIBOdA0wLoBHLXDJuywx2ZqKoALQVT1PihQDsrpqbvZpSsedrSyWHLK5xNjSxE86Ozoczp&#10;se0tHYW7Nvhe/rOVh//bZ1dsvpT5/WN9EGNfCaW96rkDH/rea76X1jQUe/fnj8/uyw0tvpkfWtyb&#10;P754KH9i0V2bQKlQHhiKKhZqxibYhYcDCKK9UGkMIoyiRXtVV+gCBnPWjuTP2VGxJBToSOECgAQQ&#10;oTxtsJZmlLwZw23EgOsxgqMA0VHCQEf5+Y4qHMZQOoUuGhBNYgBiEfkumErXOKA04YzHZAYxiiFY&#10;Ey0yIEPAmAfOWmFwBnYFs8EgQ5xf5UhiGLcUeSkBku9x/bKYACATyk0vZTqrjtGy8mcImTJlhWCE&#10;S70LzrhUmPsLA0hxACmdHLEcgJQnPHIKpYkxKIykBTi/F4PVOFSQ68cVevC5BvGjGnODMai2dqJd&#10;lSIVtp2xWh+hH2DSBSCVedXMY2oA4x+acUqYHK4M277SSTtQOgXTOQWAA0jtsFSHmQAQPO/FQnBL&#10;MrlgEWQSIYwO8JyNPN9hwpy6IiwJ41fZ3qZlmbgxfPV9M/3dzD0fBcjrAZt6mHAjz+ICsHzIJKr+&#10;g61p5b+aFjMLRCWTXPcPZJKiJY5p/Iw+HTiDPGCCgwANoBQAkJX3FcV5xeizlORCv6SRg3KpJBPN&#10;4PkBGS3/SaBHKe49W0IeCmF51QC5qjmkFQJyz0EYawxASiWGLQsgpdJji+nc5GK2dnYxWZqcrw+e&#10;Ovfkm5nKt1Y3rvz0o0f/y7UrvZcyv3+8jpU/9YXb9vz8t55v+PXbN7puXnU463ozfXK0uTS84Ib5&#10;uGEgbdqOp2PK3BiNH6PRNH6cFtUAdjuej88CWvKAUWhGSmNAEYxcBc/aUPpmQKlZryh/M6Dk5nMX&#10;StcmxUfxBEhS+kOEHwdz44QRo9aUh2lhyG2EWF4MIUhTLksUYJHhKuQp9U1ZeWDaysdQ0v4pGATe&#10;F4XPHJux8nFABkMoYMQyUB+Gr6qNChVTXfPOWJUGjLUKvgQTUP6NprCl/P4sLAompZk6jTdFtIId&#10;g0jWNOaE8vOa4Tny/F61g4oAU4nf5GlpWqIw5eRVhQBWjZGoCH8IIFT4qJIdmtFKAE4aIwoRxkSr&#10;k3xvAhaIIQO07QBSD2yvE0DR2rko9x+GZfj4vxtZSCYuyaRT43WTMMJJ+hwgXZZJSDIRI1GTbOjb&#10;CNeL8JwBQN19USY8UzP/b0EuLkIeF2AvubQgkxbASCHeQcJvRyaEiEeVeQ2jkUx8PywTQjCV4c13&#10;05fIpIQsykOEpIPTyGQCMCV8RBbFZZmUkY8AyU+oKUBSmkcCsE91zjssOI5MVB6lJqYJ+HlT4+ZP&#10;T1gInYjCcjXYrUoNkktCOU3IRLN2kotyx1RgTqG0alUVcDCqeik5h3mGEM/jzY4u7PIPTD62J3P0&#10;pnWt13xl5f7/9JHbVv38pazv/7vHW69YufLnvvZY83+4Z5P7sy/sS7y6w9PVdSg7er6tOjrfXDy9&#10;4MPjxQl3RPvjHYQoKLWS6rQAVsofqRIGFCesrTRBLD/lDCQrnySCYWt6X6U9goQ+brxxK0rRipFL&#10;md0olQuwccnjYrCtAJJY0WEUXnWDDqdGMBgMj79rjEAzOh6U11ce4/yqBzRlRTxwDSDqOAGbOAmd&#10;FyB1j1lKM1jywjClEq8qhJbHmKMApvKMNKCeBpA0UKsZHCUXFnmuGixE0/QB7lOLPTX1LGYjhubh&#10;nlURIKkxp+qclTCCKoypAwbVkZ6y9tSEtWcwxmVA0pS8X2vXssru1owQYMR1WzEGFXnzKSWCUE3A&#10;EYMBqeh/oDZugdJpi1XGCNXOWIfDkgiDtIi2cwmEWgl3vDy7pu0TMB+NozkyIQSMAUQOIKmvSgBH&#10;cYz+XRqvEUu7uNREs4aalVKY1IqxOjLhvcaQXDxjmxpg4CJ0buQ3F2VyKD1i9YCsWyEo5/HSlyrL&#10;4uVZJJM4gKpZw9px+oTWfgIAEiBdlAms9aJMSoO8AkraXUVOQjujiHXKUSjXTDJRomYV5pSl/wVG&#10;koky973ojh9A8nCfPu45DphmCauLGj/iVTWZOpBFO7+pZQDHi4AESAUSI+ZDtxx2K53LjJ7f0FKp&#10;3rcl8OKNaxo/ceWz9f92uezJpePv+HjrR2/c8M9v3dD0O0/tjj/8Rkst7EkdnwiWh+ePVocXGzpQ&#10;5o5xJxxT8qEGaKUgBQSp1e+a0VHB/DAefgmQYBX8XQtWlWynMYUEQKQFnlouEEaZ/Jlx89G8egW4&#10;BEhtsAWtJfPCWpoJX5rwvi38vhmGoTGMIDReeS8uGERredh83Fe0e9LSfWesSDhWPYbRnpix7pOz&#10;eGU8dO+k5fp4JVwrovgFjCDH+xzGrWJtCUBVIU2+ZwGGpRo9eFfuWdnieViEQgVVA3ByYfi/m+9r&#10;irwZo5YBqvpAsTRrldysdWZnrCd9zjrjE9YRH7POzBlrzxKSYAxaAKyV9QofpPya6dOsYQuA1FwY&#10;weDHHPYS7qd/YHChXkC6PAJQn4ZVjQBCeHhYUSf3nCNsa+ucsMbOMYCbc6reNuFXgT5z5KHGuTPc&#10;bxyZRLhXTxFAcjLPZbxiMYARBpygKZUhQd+rnK2W0ngzY+YBaLxFyRLQo+/d/M4HGLQhZ8lFANXM&#10;39vkcMT0AKulscIR5DdKSAgzBYwUpi3JBHZ3fMaqhGvflwksSTJzZNKnV0JvwFgD95rY0LhcnrCr&#10;pFeul0E3pHNZQjYxI6UM+PjckYn0hWdVjlqMvs1rkgGZdNB6MzPWmZhELshEzkITDzSBUpznDSKX&#10;MOcKcV5vaXqhPjcyt83Tdfr5g9m2+98I3/m1Z+o+cIXSBC7VYvq7OTRo/bEVm//dLesar1p/tLD/&#10;SGRgIFkcP5/vnF5MoSQuKHcbHi0sQ+6dcZL1agBSFaWuIMiSlASlT8COlCfjQvFVxCwKcERRDtUn&#10;kuIn8ExpzX5AldMoumbhEhh+lKb8FSXltWq5AJ9r6rZVBsFn2p5HiZRBvhMGMNyEaG3VcWvrwLv1&#10;AkgwIY1NaCyigqftGEL5Meoqil6j6bXEvRdoAqYlQELBUf48rKIyOGu1wXmr9eFRuYYUP5kjrOA+&#10;EwBiAIPU8/hghS6YSBtgVg8DaAZ0lf9SApA6srPWh+IPAki9ySnrSU5aN4BUwwAKKQATxhRJjFow&#10;PeawxSDKrylzVZ1sLg4TEulZMKaThJMAaqAXwMMBhLRNEkCl2tolgKhTSYqDhCwYeguGHQCINUhf&#10;JLysAQw1ZFKVTOhDZ/0ZMgnBWtzIxKMxM2SikDHOfWuxsapkatmJIxfJhOeVTLT8Joah+3nu1jwO&#10;BllIDi71PYAkANL/A4Rwmm536pUDqq3tAFIPgNQPIBE655BLBRbUjkw6YKbtkgf9L5mU/5xMlgCJ&#10;94BueQDGKZn0q2Cdpvp5lmWZiC1p8bAPOfkAIg/P39qLTGpT1oD+KWwUINUAoz7kMpS+YH3JaetJ&#10;TFi3AClNX/KaQS6xJAw7pYkFsTLJRBMrZ60pc3Jhf6z37I5Qd+fzR7Pbb3yp6fN/dO+ufyNbWTab&#10;S8ff/LHypz5+x/ZfvOnppnfduz34wKbmUrIlc2I60TG1UOg+s1jDULPH5yyIZwti6ImBGSdDtwxD&#10;qqHY7XgnlWrNorBpjDNega7nh82VH8UL45kBIoFRmu9K2RW2pInhc7xXYpt2xsiIWfFdFVLTuIaW&#10;YsiDqzqjD8PQ0oEw3wtL+fmeF2NwK4cGZuDqRvn7UP4BDH5IY0bnnbrRZVoF6q9WBTxqhGdlXnO9&#10;ACdGL49cpBX4fxkj6AK8ujGAGsZe4H5S3ENC+Twof4R7UHawDNHdfd4aYClNhEqNAIUAKQK7qBAW&#10;9BTmbQDlH8ict/7sWevTMhIAqZIYtzyGoPpAAqQQgBQV6+L5/QCTxpB8hF0uDNnfwzVPzVoCdhfE&#10;kIOwhijPEgc4cxhdhVC5g/ssIpPIiVkLwDxiyCSrkrfd3D99JpnISTgygX0JkAIK1XKjsFBCQvpS&#10;GdIqdpcSIKXHCV0m+L6SJ+m/ZZkk5WAAJPW5i/6QLFQaWOOBsAhnPNAZf+L+HSbFtVw1riOZ9I5Y&#10;cIBrD6EbYqX0c+n7MgGgeB7JpMIz5ZdlolK9ZUCrwPsS7+VQuofmrKMfpst9pB2ZTDhjcTH0R7WS&#10;2vjM1QHL5LyNhLSNgHYDYbxm6QqE0N3FeevPzdmgZJI568ilS04CtlRAJullQAoBSFoOpNpOSj8R&#10;G3aXxxdbSqcW3bVT8/WlkxMbWtqDD74R/u71axovk80sG9Cl42/qcKby79vzK3dsdH9+9aHcjt2R&#10;3sHWjpHZeM/0ohRczKHIaw7ljx3DQFCiqPKMAKSCQjYUX0W7VEsnLUYhj4oSS/m9BQDJyZtBiTCI&#10;rJRc30HxM3g2AZKS2zL8PiXgovkBGs16OSveUXblFim3RksRxCgUYrhzeOAMCg8geQlZ3D2870f5&#10;+yaWkgvxrAWawknV81F5DZWDrfZhxLAbed+Lyl/k+yVYiDx2J/+vATSVDv7GMwiQtJBUpTEUXinX&#10;yMXnbkCzjrCkriJ2RkiFcYohVdvnras0b90AUncWgCMc6MzR8pwzS5iBN06lARsAOUao6hSH0yAw&#10;7zWGFcdYY7DQOKwnDUNK4gCcjR9xAjHNPg1w7ximIxM1ZJI8rhK95wEJMT2AFECSTFRiRE07jqRo&#10;6v8wRuopjMEoYFy8j9PPjkwAliThSkpOgmeVTLRnm2QihhR0ZKKGjPi+ZKJV/kuF2ZTgeM58AFFr&#10;egQnBAO7KJO+ERjehEUJyzSdX+CeCzDPHOdQJcoS/VhBJk76AnolmaiVkEWJ31RpHYSuNeRV6SSs&#10;4xkcQHJkQv8BGnJUYmpt3E9T+1k7ijNsQSYuZB7ivrS+rbOCTGBJ3QBSt8AImXQ4iasKo5dkkpBM&#10;CN00MK6a4CqjIuYVAeScDHrCysjAmYWW6vj5nfHu8nN12Q23vez7w/d974V/hhldCuH+Jg4lOH71&#10;6X3vemC7/97XXbXI0cLxqWD39EKs/9xiinAggfEuJSgCGrCGNC0GGDnF4nuhzwBVBuVUmYwk34lp&#10;0Wdlikb4hcFqh9VIeRzFQdn5v3ay0DKSNAq1ND5z1lmp7ZTLoGlWRgW7BEgaYFbWrVbQa4GtvqOp&#10;dyXJBQAip3E+bycGgDf290G5e7ge3lHVJVU/WzkrUrIERq9yt6qfrUoA2hVWOUp5FK1MqxKGdqD8&#10;NUKjUmUUQJpylF/F+mMApzKaA9B4N0YqRXdL+XlGzSwpbFQSX7JdWdIAdA5jygF+pRkrwzay6VHL&#10;wYYKgE+uiJEDTgkUPs7/QxkAFWai2k4CXbGfAsBTOIbRwhIUJsdocT4TOKWRSZI+T/B8WqQqAMrw&#10;/7im85GJxo+yTm4Sn0tu+hwjjUom9P/3ZQKQRmlJjFd5Tw5owaSy3Jfk8sMyEeiogJoAyZlB5dmd&#10;xboYq9iEZKLvOaCFTPz0i4rFubuGzds7agFkEqI/xbIKPfNO9ruK48XphyzsTBnfSxVBl2SSpVUA&#10;JIFRO3Jp7560SvuYVWoTOL4lmaionZxEEIbnQiZtChMBuRb0ocEZt+RvyERLTTQTl8uft2LugtWK&#10;s1ah3wv0eRY2VADUCho74160SYQqDmhMU7WxVLQvhK6l6UOlhxSRSbLvzGK0Z2rR0z02W589Pryx&#10;reK+YU3rtz5929ZfWd4h5dLxIx5vdabzVx35yFO7I+v3hbt7fe0jM6HuqYU41N/JT1G+EE1T4WIu&#10;WjWeBSDyAJBAKI5RaIYtocRCXgN4ME3vB4nfI0rsk4J1Aw54y1wX1BjmUQCwCiiVk8EtgEHg2uJZ&#10;iW/a0lnJiV48rXJQtFJfCzO1eltjTBpUThIWOYPi7bxX2IAxeWp44q4lTxzqUtoB30cZcx3zhCIz&#10;FkoSnqRQOCU0diqfRYaKEnJvOZiRAEmK34Hh1DrGrEa40Q6oVWVADktYCm2cdVo8s9bPaTxLg6at&#10;WcAQBY5w7kR1DiOB5ov+5wEX5eDgzYOxExaIHXfCjKzypPg8y/3JUOI8bwRjCGMIUc5XAChrAFCF&#10;8EZgmeoHAPi/drONEdpIJsoZinEvYYwwjHFqwFqlSSQTZ3sn/h4HpCIwxCDP6cgEIAorn0khDyFN&#10;uguGikyUr1VAbgVNy8NYBEYJgZAjE+S5LBOfwB9A0gyqFjDrO0n0wSlxgkz0HHHuQ0Cp+uXu6qi5&#10;O04jE4yafg4hc4Xsua4FfkOYmYbpIhOVEU4rn4j7d2TC/aT5fnXgrLWLHXVPIIvxJbkQztYkEzE6&#10;ZKLzOQPoyFMJmg4oAUQa59IuvGH6OY5MYiX0BJlo77k8DkMrByLJ045cYplRZyDfkQngKJko0dJJ&#10;G6BJ15RDVe2H/cJSJRPlsEV6JheDPdML7trozKbmavcdr/mf+MqqhvdcsXLLzy3b16Xjr3yA5F9e&#10;ufOXVrzk+uONBzMHGyIDI+mOsbkUIZrDigCYKExIyh8DmOK817IP7eCqmQ1lGqsou1bt+1FkHx7N&#10;042BCpB4jQBOSX6bc2g4Hq1HuSd4JQwhW+UcGIdKWPwwIGnaXFO2akE8bLAMhUb5s2IBAJNWmBd4&#10;rzBCNZO0ylyD6tqCOtCO0ssLdxP2cG7da6LMtWsCpDkA6TzKfw6jx7BROAGZBocj/C6BJy8CSjUA&#10;qbN30rrVeJ4OjW90cs/cpyoo6nn8XM9L88BENODuFFQTc4L2h2E+0Sp9QqjjA2Ccov0ofjg/ZoEM&#10;hklTeKRdajMYkTYW0HiaSm4k+I0SIqMAloCho1d9LHCCwRGuZDCEJKFaHPbkOAlkkoCdqsa2Pzvm&#10;MIYyQKtQTekXjky4fw+/d2HgPhyBwo4Ev00TYmeULtCDg8C4ihq3cZanTBLaKIwSO0KGy4AkeXho&#10;S0s4AFpkk16WiVNVkr50ZMLvJKss/RPvAARhM0HAJIzsg+2aBYPR8IxOnpYDSBeWZJIXsCzJRLvt&#10;SiZRHILGjmqEbnISXcikB3DqRE5VRyZnLS9nxfP4emYJDWfMR58IjNwwJ4XAkkkIsNMi3AjNz2ce&#10;AT+gH4FBBbOE99lh7mnCVL3yBzJB/yUTmlPLnGfPwCLb6b8q/aaUC2c7KhyEbCVO+OytTC7siw6d&#10;fuZQZs/3NrT898+tPPTP3nIpmfKvdnxqTePPfnOV920rt0Ru3d5Yjkczx6Yz5bGFAmwmj1fND85C&#10;S/EqSv3vR3mOz1vmxLwl8c4plLyI160BWGVaGsVTwp0MwI+SBDlHvG+WEEKLLmdNpUOcAvB4PA3G&#10;JqRwJRQOJUgLVPBIOQBCZUCSeDHVKFKokAT0Yii/BlO1ujzNOdIKR5yGMtByXDuH508SCsZQftUP&#10;Ui0f1czWTNgSIM3h/WbxjBhylvAIj6dxKN2z1xlLGXXGUVIdeE4n4fCcdaFoyvGR8uU0hQ7oKryL&#10;9Z4zD8br4fk9gGBrDkBSyOAkEsIIMDYtZfHg7VtRZm0k6YY9BZRsl1MhtTEAC6AEhGIdmt065xip&#10;j78FYYQKj7ShY5lnEhiWxFpgDBorytPXKRQ/1otc+gDZoXnLnuDZYLJxvpulVZGdmpaFKPlRBd78&#10;3Kefvopwjgxy0WJeyURMJOLIBIdAi9IHjkwAliWZ8B36T+u/EshEIZmSQlVlIME9qozJD+RB43xL&#10;MoFpcP/aXDKGEce4Rhjg93JuH6wlSj9pYazqhMfyyITQVoCkMUFVgfBXlmQSKI05cs7x2wr3J5l0&#10;oX/KUC906vqEl1wz3oss0CsXz+zj/xrYdsOCAgCRt4BcuHc3z+LVbCzhdjMg6wL0/TnkTgujK1qq&#10;o7V0WoStIQINGfiQmZpTBwqg1cLmGtcoc09FWl5jkwOzlqbFcAwx9D3UfWahuXRqajMh3H3bfV/9&#10;6qo9v3L50j5yl46/7FCZhTtei/7mmsPZJ/YFejujlZHZbGViIV0eX1THq4CWmID2GwvTojIAACpx&#10;DMU/DqAcR/l5LQ5pmva8lZYZixRW9YgShAwpvJXYk1azq661tvZpxDgaCcF8CF7T24rLNXAoqqxt&#10;d/IoUAH2UqZVUSLV0i5KEQAdgZ6ALIoSqsU7JvkMLwVQFFDgdG4E5qZqjePmw2BUyF/jV/J0zu4W&#10;AIYMQSxMjMUPm2hD2RpSw9aUHl4aFxH747cZzqs90ATOOa6ZaMcAu7gmLC+kqXc8th8DUAF9lWn1&#10;ZAGd4gVrKc3wjBesgf6opx8aeD5lkYtBKc/KKTBXGIc9ca5lhhMG5IIYnJIgVYZWy2y0q2yFv0n5&#10;Cxh3BkBJSC6cV8snlOYQkUwwBC23SByHWSGPFK+FY/QfMikrjwqwU0il1fQKt5PO+roZqyBTraWT&#10;AbbCPpu4Hw+OJMD5f5CLBCPg3i/KpCSZIKMyMilIJvxWu6w4CbDLMokBEkpGzSGTPDLJAiox5KJJ&#10;DclEIbi2FtdymYyWk8CIYpxfrFJJmH6YjQtgljya0iPOeJVTlYEwMck9FrvFkBXuEdIh/wTXE5CG&#10;kYkP5uQHkAW+qlnlRSYeQK4VQGqS7kkmvB5FR5t5LiWzauxJM3RhQFKbFETpe0UCYpEh5C5glFzk&#10;TMXCJRPNChb5XpZ+S8BMNWSgxcZhmJVsJdR9bjHYe2ahtTp6bnOgknhsf/z2m9e2vufylXW/gOld&#10;GvD+84d2/rzz1cCnNjRVNh9JHusNdYzPat94Z6ElBqZwzI+RqvC6yqn6Rf0Rghfm4ZXg+ycsMIjw&#10;BmEt1VOWy59eqkiIcJXDoprKKbzFEiBdcKoLCpCUx3EAANiXOm1NotQKafi+SsVG85wL1pLLAXRp&#10;FDpJ+JQctQLK66xIR8nEUBKqYojRigkp4zddVWgDm+DveUK7qJL8NHMk5eJ3Swt7tawATw9QaHsd&#10;p0yqQhwU3JmWxlOq+FpAFF7eH4PM8Ptc6gRMTYwBRlMZsyQhRLpyymJdoxYZmIQBTgMeGvuYBmwA&#10;MoUDXKOV8zcCbE3cu8qsBmga8BXbi3Nd7dCxpPhKdAQAYGNRACQC64piUEnCsYwGtDX9LZlg8HEx&#10;T7y+tjFyyq3Qp6oM4EMm2oPN1wdLQybhIa4zQB+KqQiMebZ4ViGvEj5hvMhEfaK8KgGS+uIo592v&#10;7GpeNSgsQ3VkEj9l2dhJy0kuyCSf1vIKQAHZFdCTvAbABZT0f2yZnUomSYV9yKmEvIr0caKIg0Am&#10;XvpUW1BpkkGO6qJMNP4jwBRT1OSEL3ncXOnTsErAQH2LnqjcrrZiUoie5rliOJ1IecwBpCRhk2bu&#10;Iv3IpJ/vwca0C6/SMxQaBpGLi9818vtGZKGNGvzci1I3JBMnvQS5aONMgZFkEgTkIpILLeLIBACV&#10;PCQXbEGLgyVLbTQh8HNSNWBWkotCZB+Oy9M1ttBUPX1uV7i7vPpw7oU7XvX+7hUrt1yahfvh4+N3&#10;PPeL393s+dNNbZ11RzOnTvk7xufCHdOLKQxCniZeGLZkXdxib/osfiBi8casBQAcLdRs64ZR9Ew6&#10;u6Sq+TrHLH/QZ6UDIYti0KEMXgaF1SBrQp4bISYRTgEmUQCYtDRhf3rU9iVPWzMK5kURtc9ZEKVJ&#10;8t7ZSx9jcOpB+wastDdsqegg4QHAA9hkFFKh2AlYUAqPm+bzDIqZQ/kKGK3ChATMRoOmAhwNjhYU&#10;nmjWBqXW8g+1uJQfQ1TpEc3gKWFO96AZJAeMMNRSfNA6XztqycQJQjyNL4wBlINWPhq2TLrbkoNc&#10;mz7Id01YCbAocT0xxCRUXwPpYluhKuEE95bl3lMYQJz/x/hujHsMAyQBATzhoR+ljx+nvzStj8Ir&#10;rJJhpNR/hIfKgg/xO6U1aKcNJR56MWo3fetC8V3IxNU7YW19ml7XWM0Sa4krXPX0WLypDGhOODKJ&#10;c84419VK+xJsQ/daByMRIDXggLxZWAm/C9KyR3PWucdP315wEjgTMfod+WkrbYGMdlWRTNK8TxD2&#10;SDbaatuRCZ9LJnlkkgS4wvS1ln6oIFsemWiM6/syQfYCTGeHlPQpSx4MW8TfbSHASAxaDC/N3/PI&#10;RWWMkzidSOY0rGkENgbo8rxJHGUCJyGZ5LrHYexTjkzEEDUkEIHNyAEFCR9VfkUyUY6chgIuyiQC&#10;iBNuOTLRWsColqwQDkcIh7UgPEaTs0ghr5gYFL9T/SgPrFerBZxkTByII5Ne2cmEtXScBpROzRxM&#10;HRt84Wh+z+2bvH/86Xvq//myOf59Plb+1B/fs+1f3ri29coNrkqwsTZ+xtsxveDtPLMYIg4O08kh&#10;PHQiULb2u5+00qNrrbBulxXeaLRodhCjofMxPk/niLW1n7Km9mHCk1NWfvZVa392i0Vjpy0cOeVQ&#10;X5UWcQyufBrmcBxvOYpHWVqmUBc5bnWxE+aCJXllACibinApRCzgbXKAVYzzJJprVntuq8U9FQtn&#10;Tlo8ccwBp0x4AK99wvIp2FNWC1VHrJg5ZXm+k8gPY2BSOuUJAUhQdGdP+sywpZIALR5XGdYJrhMl&#10;JAij/CF+r40D4plRSyYxBl5V37raWrKB2x6zRLDPIgCSmFIh0GFd696woj9v6X4N/h63avGYdeGp&#10;OzE8JzMdY01q0Dp1nPenrYLyt6O4BQA0keUeM8d4PY6HHoYhDgMuYw4gxQi7lN8SALydigiwjDh/&#10;j9J3QRkITMBb1F5x9DFOI6QlJYSN3n4NWI+Zp3bSWqonCE1GzYv3jgDuYp3JwxnL7PDAkk5hcEpX&#10;4HklE15zGvinv+qRw5H0mLXxrJlXjli0uWghAKq0pcn6nnkVwMdwg0MWCx23GMxZAB1JHrNYtN+S&#10;sQFLJ09aRlUMUsiCPi4C8kWlEAik6IMocg8qHIaZpADGPMCV5Zpi1Gop5TzR7/HMiMUCXVZYs9NS&#10;R5LOrJfSPARIyo0qIKcMLca9RePH6cdTMKYpdEvsGQfVg551oxew9s7iKesGGCvoQY7fJ7mXGDJJ&#10;p49bic87AOIqr6ncsMVxuLEK/aw+zZ8g1Kd1TFhkaMbiJwjBAKQgNhJw7EQNB6ZwHTD0Il8P5wqg&#10;88H+OQvwXe/QefMMESoSQdR3jSzWlYcXm9rH5vYnTo2vOVxuvmtd4AtfeSr49xiUrrzypz93/+7/&#10;cN/W2Hc2eTpz9cXR822dyp847yTytbQvLcj0oOAJd8a6b73fUrubLRLpwBsNWAKkTyY7LX00YPHD&#10;Hovuaza3N2+tuZNWeWKDda142rLb3Jbb0mrJ1rJF8E7h7IDFDrot80adFQ95YRf9AMAJi288bKGd&#10;bou93mThXT7zRIYALpTS225FPi/yeepwGmZWttILb1jEVwGUilbc3myV1xqstvGQlfdErRg8bjVv&#10;t/XsDVjn5jprf2azpXe2mQ9w8qL0Sk3IADblw3Erv95oxdcaLX2E80r53VXLbzpkqTfaLFaXsijg&#10;U9zlttqWBqvCCEqEDLWmvA3edJ8lfD14f4HPGav4O6z7hW1W5NlT+X4rHfFZF4Ddt9tlNZhUAY9e&#10;htWVdrRaaWujlXfxeWzIugCzjraClXc2Wm3DTmtfu80i3oIFQjWLhWsOsAQB90RzygJZ+iPeBzv1&#10;8zwNluE34dwg3hjjbEpadvtRq7y808rbDmHM/YQtQxZvDlts91EL7zhsbaEOZywo1D7L72B8dXnL&#10;7glaPA0QeosWP+Sz5K56nrfecrGaM6jfVj5nLQBSeJfXer74LSs8tsFiLSUrA069tz9u+f0hK75a&#10;b6kDcXRiyMLhXktzf8XNR6xC3xfp11zwmOVxSuXMpFVgVxVPzemH3Gt1ltgfNH9s0KKRASsejFpt&#10;WzMyQc6eLpzPccvvos9fq0dX3Nxv0krPb7E038ny3Qzgp3rdpVC/1Y6mLRs/CbCctnRL2cr1Scvj&#10;hDIVQLA1DbPuQFZ8D9be+0YzcvFYzd8D+E1atqloBc5Zff2otdenrKs6aT3RXqvuQDf2uS3ryVos&#10;WLHELvRkdwv32m5+mI6chQ+W6oKlthKCYjfmwVa8OO8AjMmL81AL989Y7Pi8RU8uWOjUvHkBsubB&#10;M9ZAON3QPklEMLnoLU4vHI2cmHr5UM1396bgNz59z06B0t+v8O2Kld5/8NVnD/7nh96I3r0zMlBr&#10;BambSmOL6uAm0P0QAj2Mx21oH7fmjnELt6as56YVVsJw8odRunjVsr0jVttxwHpuv88yL79hqRdf&#10;szRMwRfvt8pj623wKzdaafVuKz7/hpUe32R+b9UCrhzf3WWZddus/aFnCL9QME/Zjn/mi1a9f5Vl&#10;1uy2wv0vWBSjjcA82p982SpPbbTi2jcBtxZL7g5Y7zdutVh9zHKA4+BtD1nvc69b78qXrO+u56wd&#10;z9/z8iHrx3g6V2+zwU9/yXK8d6VPOqGYSlxUDoSt5+G11s61Oh7ZYB33r7Y4IJZ7vc6O/dGXrQjg&#10;JfdHLAWo1dbttq4XttrQvU9Z14GAdTVl7fgtD1omBCvDiyvfpeyDIXGtjCtvUS8g9tpBa39phw1e&#10;t8LKm7nnxDAGzO/vetqKXLP9oTVWe8NlHcFuG3h+s3W8sNl6733MTn7xq5Z1Jy13wAsI15u/e8KC&#10;npKVnlhv/ua0uepiFl67y2L0defXb7bMtsMYSNlqz2609tWbbeB799rQLXdaPpC2wr4mKz633pLr&#10;t1jtO3dZ/vnX8PBj3wek3GaM/8nXLNSUs9yq12C+qy352j6rPvikdTy9Hsa49F1fDuaxy2N9n7/G&#10;8g+/ZNE27ueVgzYAQBVf3m/lVTus/Ngmix5NWXJ7E8/4mPU8u8n6H3reeh7faPkWACg5DkOi3329&#10;1v38Vr6/3vKPrLH2m+61zF6f5ZF/OyDWsX6vDd54j1X5Xby+aF3ffcS6v/OAZTcdscSRuANIOb7X&#10;/tSrAE3WGTzv2tFi/Wt3WzkNGAH8xSMp63tio5Vbipb3t1snuhNujqM7R613xePWKV25/UlrRydT&#10;gGgefSqu22MdD662/ruftvb0kA0cCtnxa2+09o07rNgSturWA9bx8PNWenWPJdrSMNgxc2MnLkK5&#10;I4VROwjbqyuPWiO20to5iSOBzTpjgDB8lUkBiBKnFyxyEkAiBG/qXwKkFkJrN6Gqt3xu0Zc7u1AX&#10;G7uw4UitcNO61hs/+fiOX8ZI/8Gyuf5kH8q8vuHFlnc/fyDx2Jvhvg5f9/hshE70Etu3YbD1eO79&#10;hC0HsqetvjJujQgg1Ji03m/fikA3WQfeuOZKwQ5OWscruzDqVSj7kPlDFSu8JC9ftupj66zn7mcs&#10;kSbkaShZ9Y4nzAfTaQ10Wvho2BJ7Wqz9gaesvHaHZRsydvJjf2LZAyELJ1ASGTefZ3YctZ7v3Gup&#10;+gThxBjh1GlL4SmHrr7eso0Jq+5328CqV60a7rbaoYgNfe8Ra9/SbN2PbbTu1Sjvkah1f/NOi8Ce&#10;6qH5ykcqFk/zt+1WffUQXhYa31y23nuet/RBgOCVAzb0lestGSYcw3jj3poVDgassrvJhu572nq3&#10;1wNIaTt526OWj5+AJU45RlDwApyrtlm8JQ8YD1qqAQ+92209190Hq9hmvshpa7/zeUttbiIkpT9g&#10;FR2r37B2QGbgkRettK/Fqtu4NsCeLcGw9rVZdctBQtxJWGDBqg+sMu/RuB11lawF7+7f22a1b98G&#10;yL8Aewpb5xMvWfmgy3rWbLa+x1dj4GnOv8kKa1+3yGG35de8bu33PGlB2EhYGdD5s1beWG/lh9ab&#10;92Dcks8RWiMPt8KbvU3W/b37LREdgE0qj4kQL9Rlnd+5z8JvepRPY/ktR63rjkctAmilfITQT2yC&#10;zXBPT26wwe/ea91vEtJt2m0DD79olVZYZ4HQSWU89oYAg8csu+5Ni9H/lZvvs9LmQ1aM9cBqElZ6&#10;02sDdz5pQ1+9BZ3IWw8MO//SXgsSDiZDsJYX0ZUDQauuB9TX7rRSasgGH1tj3Xs9hMXTzuLgjL/P&#10;uuVsYLqV19BTnJHfW7HO7620rnufsRxOrbJyk1Xuewk97bVYc8Vibwas8PSrNvCN260S67IBmJTA&#10;PZ3tdsK92n50ddUr6IKHEL/bAjAbpXW04OAOw7b3pU7aYcLmBsLpJuzFR6gYJoyL916w7OAFyxB2&#10;pxTmDc6af2DWWgmn2/oJ3/oB/PYLAD8sqjpn/uz0YlNkZGZtfannztd893/x+YZf/4kvZSIwunrV&#10;gfc9/WZ89Z5wd3egOHIh3jW9mCbODXUuJY41FietrjDh1LBpJMZvLhPqAEg9t6+0Sn3YyuVTVlCJ&#10;i9wJ69i0F+V/HUXnO6leq6zdbgm8V/Xx9daDN1LWds7daR13PG6R1+stvrXeSoBahrCjtnKVlV56&#10;w9J1ANJnrrJMoN2i+RErvLzXCut2WH7rQeu65X6Lt8E8lLdSxhhaC3by67dY1Zu1jiOwpVf2WIWw&#10;psOVtQE8YBGK3/7Ieuu97REr4ymLj7xsblfNGgAC7Xtf4p778bTt2xotRwhXdHdY38p1sL4kocYB&#10;G7zlAUvy/DHAuPj6Eet84XXr2NNog4+stp6dTdbZnLETAFIheQIWMW1xWhZAqgFIseYsQOuFNWy3&#10;wuYG677pESs+sYNQa9iqGH/sQMxaCTPihIEdL2y39takHbv3cet7dJX1PoMRbSfcKp+w/F6XdW7a&#10;Y9nKScs1J6264gnzHwxamDAn/tQrFn6jyWowicojL1gattp/58M28NiLNvDUeqsSKuYIZbuegSVs&#10;2mkpACvb4AfIgxbEk2vdn7Ye7yBUrdI3gcMwGxhCpDVhXowkVR8i1H7CEsF+i5Zn+f6cJWIY+a0P&#10;whq9FuggzCGcqcJcQwNzliSM7FR/cs/9z71sgysehqV6rfOo37oawlbIDTvZ5Sr/kd9HGH3HY5Z4&#10;5ZCF9vktvLUZQM1bba/betfQH2+02MB9q+w4gFQiXO556CXL7/RYrATwA6a1NTstWx+3Qn3EBu59&#10;wvo277djK58nLCbk6zjvzLpqTKiCDvQA4p2PrLPslkbzE2p3w2o7Vq61zJ6QZbb7LLU/blFkX1zF&#10;OaVvsMSBG1ZYJdllvYcC1v8ITqoT1qXCcIluHEwzMnsNGRFq4tS0fVJLUdUCpuxIftyO4sSbK7Ae&#10;bEWrERLd5y3bc8HyPZp5g5l3KDXkvEX7Zi0AEAXou0DfjPlryq9SJvoc7B0GlT2z2JQdm3/V2931&#10;wM7EY198+uA7f2JBSRXtblzf+N7n9sVf2OfvHmrODMx508cXMPTFdPcsDAJAIgxRwl5z+dxSbaGy&#10;ykdgoHj/vrufsG6ApMuDEhFK5GEmHa9htHgsTbsn0wNWAaCSbv6+6nXrgUqrzk7W1UU49oLFUY4s&#10;7KT8JCEBYFJ5+hUrbTpoOeL4Y1+5yZLeLgvgDTOb6yxL2BNF8UoPEsbByNKwibSrjIHm7MR377fO&#10;QMk6GqLWueUwBnbCCoGCdWKU6e2NVnl0rXXc/ZSlnt9h8VeOWrgx6+yJr4RHZRt3ofh9eNvqkaTV&#10;MIqepzZbKYJhwYT673vO0jIAvF47LK3n5W3W0YYBYGyde1qtxrMNPvC8lYsa/J2xVDvKFOi28rq9&#10;FmvNW2HTfmfcqrTLR4jwvHWu2W+Z/CjMcqulYVfenrOWOuSzns17rLs1ZsdXPg1AbrCurfusBPCF&#10;fCWAK2Adz71qlSNBq73C+W592EIwgxRhaxo2Ezwcseqtj1j1aQB3n8eOAcTHniFM2rjHartdVvBV&#10;rXPzYasBsBkvIbI/D+OBmZaVonDOCgBEbZvLyk9vteDRgiU3H7VQW44QBLDE8XQ88pKlwscsXoYd&#10;0UIRwOD+5yyHTAKpPku80WyFF7ZhVAAWYKCwtoYset5stP7H13DfIStx3UK805l+93Wcg32dsWiw&#10;ZnmcVPT1JgsBROH6rEV8XTzjIet7YYt1HI1Y/6OE+jfcZ8W2GiANsztCaK78ouQxq208gHPL40iO&#10;2eDTL9noF66xjp2NVsDgSxi/ZgfzNE0y9NNnXXc+btGWkpN/VAV0O5941QpHMgBa0XIwqby7Yl0w&#10;+dyOOuS22/oB045it/U0Rqzv+Y1cdxhQGrWEO2fRujC6us86NiCD1AlTPa4WGHJrBTupnF2yFZyT&#10;NiCIEc7luecK91IGnDSzmCmPm3ZiSWuzid55i/XPOzN0oXaAqh29hLmmxUjzF8ydPy9CMLvZ3dd5&#10;747EQ6rE+hOXQPmR2/b8/E0bW37z+cPJF/YlegejHcNzofLwktfU9DOxrIrgq2xEG96sjQ52VaCV&#10;dLzKRySh8N0b91sf3qR/S5317G61sp9QBWNvryNGr51zkt1KePRsBiVFgJ1HE87q/mTguKW2tFmg&#10;oWxBQqMMNDwFg8hvPGy5o2nLRY4R0++0UGDQ3IkRizSgqDCR1swJC+zzAVCA1vYGS9YlLKnxmlcO&#10;Wnuin1CtwwpNSQuWTloQL5Y84ILJRSz/+ForrnzBkhsw8gdWWzsMKBw94Uzfa5vmYrjf2gGq2ssY&#10;La18MGFZWFENZtFB6KGNErUUoNQYt65t+61rb6N1bj2EAuctE+u14rYGS5VGLYXCaUV7mj7MN6Qs&#10;Guu3TFPOOuinrk111rd6t3XuT1kZgOs4HLV8oteCPSigD8Bui1kPQDf06LPWvf4163p9tw3e+aBl&#10;dmGs/naYXp3VAPvaq0cwlkMW8LRb5FDcMhsOWPr1Rsuv2mGFPR6HXRy/mzAHgz4GiGmsq70uBnAS&#10;przeYO07Wqy2q9mKXDODl1aahZb25BqKltoZMq+nz4J1OfOE+p2ys8FgnxV2+S2THneysEPZM+aB&#10;4SV3eSyztcF87pJ5G9IWPRQyn/Klcqcsw7PlcE4VZNK9g2u+ftgKvMab4rCFcXPDvOo7tGPKuIUP&#10;xy1N32e3tVpW7MfXbbnGvHW+ctjaNxPKvgC4rTtoeXSiui9klVC3FXvnAKFxKzZmHN3KDUzZwMZt&#10;NnzlNZaJ91qi6yxACztqX14bmT1pPY++ZB3Pv2bRxDGYP88bGbAuQvfuV+qtG13saCpZOXPKYXZl&#10;wuPiyzutY/ObVus6AeOqAqo8b+8Y7GbE8uhU7jWeifAyj06nYEMqIujGcbcVzzhllN00VXnQREya&#10;SEM7wKgaRI17KgFIRSfdAcDsmrdM94KleSalb2gjBe0vqNSWVPGcBTJnzUWrT08vHsqMX9joGiw+&#10;sSv7wFdXN73rJwaU3vapNT/7jdUNH3zmYGLNnnh3r6tjeDbaM70Y0/QuXjNSmbBUJ8ZFRzqb8znT&#10;49NOQlqoupS9rCULebxUIQjbifRYLd5vxcKIlQrjsIVJZ0+0YscMyj5GB09atX3Mqpw3g+BUQiOM&#10;Uvsyk9aWnjRvBA8TBmwAH+3NnlJOiX/IvLERa0tqCnvMAvxWMXpbadyCXDeaGLKopmgx7lzmtJW1&#10;roprpUqAavu4tVVHrLV4wlzRLoutx4tpHOrVQ1Z6ZotVn9tpsegpZ2/+JAqkvcYSoSE8X/fS4HR+&#10;ktAL5gITzJU0TQzIYGyprinCpuOWr52wdG2YkG8Ez0hLDpiXflPGrtbwZVEsVWiMahocw6loNi4y&#10;ROM1qankC9aOEmupR7JHyXZ43g76zk/YuXaLVV7ZZRUYUu9Tay3fFEMmoxZNDloK9pHOnrKk8p00&#10;Q8jzJ+Pcd2zIIrHjMNKTVsUZ9D69yXo34OHX7bS+Z16xKmFtmb6rZEasikGW0kMww2Er9WMkfYTQ&#10;eORkZszCiVHzZafMnaL/cmfw9rPmxSgiyEkbIcTzZ82fQmbJMfOm6ef0cb43bK0wPh/OJ4i+KK8r&#10;zv/ThCtFQKGUP+UAb4LmKxy35s4Ja+o+Y4dr01bHd53tsxOnLE7fxMOnLcq1VdIkGx6ylLcHPRiw&#10;JOwsixNMZ7WoddLZEUSbFGgqP9WL4+udsN6Xt1rnhm0WBvC0Q4wHXfBUxgkpkW3mGAC31yoNMYuj&#10;RyrNqxpJtfRpq/n7rRYcso7chFOjqwJI5jND9GUfzPiYZfq15GQEWZ6wSPeEJVTiBdnHYz0WifZY&#10;HJ1XxrxK/ypTXHaiBcwKu4I4b2eXXIAnyzWdramUBMqzq2njzzKAVOqex0a0hvOMFfuQSf/SGswU&#10;DD5coM9pzZnpxebs9MKR7NS57d6h0iM70k9e9UTjZf/vg9KVV/70l5498t7H96VW7Qr39DSXTs26&#10;KqOLqpsTHzxn4Z5pi9ExGeijFlRmRTfpRGXUZunQlJMGjwLzGuP/YlP6jrK3tTxAiyUFRJWuOacV&#10;Mbp816SV+5bWtGn9UhJlcOriYJiekliXCsKrkuPSfmUq6xrDEwcyU+bBM2vH2BDnVTazttNR+VZt&#10;0qgdYrXwVUsL5IF0rSwKqnrSLbVxOww41eUBNXfNIvvCltwTtPShFKxq0GJpQoYkyokBKEM5lBq1&#10;AGFcSPkrGEqoonVuKBbXVfWCpJIFh2haEqPiZgPasXXMGmuj1tQ+am3ObMpZiw4CXkM0lCqOQaYB&#10;9LIUD3ZZxqA7iuetp33OOmtzeN85KwBg6V6+C2uIVVBuV9ZS+9yWOuC1rI/wCQNzdvpALkp+lAfN&#10;qk+1lk4ywSiXtsmWXDDaxHHLwVDKe72EoIS4norl8jgF7qGCk6hyTdUTygIMxV4Mk3PmkElKCZIY&#10;ZJj+9AE+HtiQWzKh+WvIhHuOA04hAMub0ZbU06a97lxOWIKs+K1kooXC2ghTC0+1Y64j/25krjV9&#10;HRN2BBZ+BKM/yj03VGESNfqyitxLcziqC45MogCeZBJGJpJLMDdO3+AQ5Qz5nbafinYh+75ZSwzO&#10;AeowPQ9yTfeYC9BorI04cmnpGDeP9BnwLRDS58unAA76EQCuaFkM91zC2GuFc9bNPXRJJp3aWVdr&#10;Kzk/MozQlI3tw1n7cHRhpbwMcZ/oc7gLsOPZHJnwqmUqkomGATIAThIQ0mJvLRuJAdBObS9CN2dB&#10;MS3nANKcVQEkZcTn0SEt2i4BSoXlzHuVi5FctAeg1tm15M4u1qUnLmxpG+x8cHvs8W88s+ftsull&#10;6/5/7/jcyt2/9uDO6JO7gr197tr4rL84thikA1XEq3hy1rJ0dlYFvZa9fAbvXMD7l2klLb+gkzRW&#10;IlBRhrHyU1LE61pqoMLwEoAMRJRTnV2ApqZRxCyKkAfkshif6vFov3ZtlxxF0SMASgAw8lV4r/If&#10;Ki2h9WQoimr+qPZxFMEo+1gryUMYjapJav94Z7tq/q9V5HkMINcPYKBMrRiqCqHVoQhNKISzqjs3&#10;aR5ALpDF62cBm8S445HjGFkIrxzIjpsfQFKxNx8GoL3HfDyTH7CLfh+QZi0GIPlgF81dqks9jsef&#10;cLJuvf3KOeG8KKeynGMooJYwODvX8ixac9cN6+gsapfaC1bDGEvd2nJnDuWftZASRZUJXNRCztMo&#10;O5701JzljyMXZKK6R9lOsbQxy0keanh8rd/Li8Xx/GEnsXAc5dcCYIwAZyKDkCMpLDuKIt/LIJNM&#10;B8YjQJLzAXS1P1yKv8c65BjmMAIYEoAUVAUEDDXtrCc7B2OlfwAkVeFUBrunqPeSCQbMs2obca0L&#10;lME5MgF0tdDaA4hqlvYo96zdR1oALlcV0KMvfHl+m0MuMMgIrNgBJGTiyAVA8uP4VDPJz7P4eBYt&#10;zI70oXMAUgIHkDgGWA2ct1bYuGqFNyEXvfdg4EFko73b4locTH/ISeQx8DwyKdE6cYhdNEcm3I/6&#10;SIUEU/30A6Dno38jXTgo+lS7teSQR+HE3JKd8FxZPlP1gyy2Ijsp84wFrlMghFe/aoF0ED2MCWBk&#10;J/SJ1rXJsefQY9mJtjzPcY8ZQCkHIVDl0gz6oEoIspUYNiE7CSETT/bsQmtmfHaHu7fj4a3hu69a&#10;eeDf/7+4H9xbP3Hbq//iuxva7nnd29Hvr4zPx6vTiyoBoVako9qPzzmtMgCQiM3gydKFYeLdMeuk&#10;g7s0QCiqTCerU1W2QztdaLZARhjQjEIB6q8MWzpcxdW131kcr5FCaHmtQOe7SXkJGRB/l6JneNXg&#10;njZN1D75cZTaKeNQBvQAB8XnUYxJuzqolrSYVQSF0m6xURiHVpdr7y0txJTAoyiqVnM3YNyNeP8W&#10;hN2GQFsAtmbAx5VFQQjXwnj6CCAV09IDwjQtgxAYuQmHtNGAB0XyAUZqISW0AUZx+ieqaouAkw/w&#10;9gycc5oPAFdynArtB7TNEMxAgOTU/ynw7AIklL6jBHNILq3By2PcKjivGk4K9VS+JS6wwOAyMDQZ&#10;s+TRcXzeakMorZSTvkwTJuRLo9bOdSQTDeDmaCqtIQcRAIy11i2K5w4QNkomQcKoFHJ2nATnTfKd&#10;OIAlRinFlzydYnqEQ3IUAqYlmWDwSg2gv5M0RybqL+4vAuCEcQQqaytm5QBSCfCWTJChsyaQZ9MC&#10;6hgy8SKTJskEnWiWTGBsrZyzCYDTDjKBPM5GQIRjWJLJhCMXrSfT+jY3Ya4bwxZASCZBLZ2Rk0Ae&#10;chLhYzg1RyY4L5pmCX20pYW0k04RPgGSalWptnYWuZS413ZkUoIxZ1UuWPWP0D3pkhY1RwCkCNeT&#10;k1Vp3hzPqxrqHcilxvXKPJcWCEsmmfywVZBPd7eqVWpGTf0JIMGU/chBzkZyEQEI8CwBZKJty51t&#10;3+kPrcGMI1NVwXQ2kcBOlkBJMpGzmF0aBG+/sBirnlv0ZIZntzZ05la87LtJ9bpl40um/mN/rPyp&#10;P3pi17+5cW3LdS8eKbS7S6MLquqYRkFLKERFIY/oK51SQSlLCEEDa85KbDqoChXtouO78EYqN6Ia&#10;OQk6OwzIePAMISitljEobnchFG9u2FJ4sBKef6kAGMbCeZMYjzyFlgdoJsEBEK6bBWx0TYFiAo+r&#10;iogqchWW51UczvcC0Ht5ZNXKDis0UBiH8oRgPCEAxilWxufO5ocojOpXN+KRm3ltQ6Bu7kM7XbQB&#10;bn4MSONhYViTAE97nWlBarCIUXB9AVILyqJdMPz0k8qHeDUDorVKAIOzRIDQLMh7LQHw0wI8X5Dv&#10;+rimQDqKMsUB5RiApAW16SIMBUDSouB4DEVMjJpWyMcxbGdlOwamAmlLs14AB8Zcwsi14FjlWisw&#10;KPWPyqdIJhX6WzLpRiYVPLlTDZK/q+SJ9lQLEGJILl68uhuZuLKnnUWepd55GC4Aw3n1/SRGrcJ4&#10;Ac2ciuFyfa2zU+0iAaCuqw0oJZMw/a1i9hpDVCirpTwhvudUFZCTEFgRlkomYUcm06YytVpAnUAm&#10;Xvqxif6Rk3DxTC6u34b8VbhOO/Fq7z0t5QlhpJKJyttqUapYmACpDWB1wa58AJvOJbkEFVZxbskk&#10;xKtk4ufVz3376R9nKp3rqR+0Bk1VS2Pck0rZCpQKgI+cRRJmFkMu2qxAC2kdpkx/xXBEAussspJM&#10;yshE9ZzKyPpiGV2FvNrrriQHQX/2cA+qJ6+xR1XCUEFCAaIfBxAEkHyAlqc0Zm3ZU+icxliXqpKm&#10;sIMEDl8hvNiUdFPVVBWNSCaawdVYU5nrat2lPzmy2Bg8Obv+SDm5YoP7GhGOZYP/sT7e+vvf3fVv&#10;btrkuf6FI/ncvvCxWQ9KrYqAWv9TEmUUveZV4UXG8ZSAhAALpE/TgVpNXiFkKdPJGRRANWUUX8eg&#10;rEHoZZAwRS1Ah7uLS4Ck2jQllEKzB3E6PEhnelAuF97Pm5twwGCptISAj/MLDGlZlE+r4lVXxpMd&#10;c+oDaUpVM3vO9jucZwmQ8DqEW0Fn1wcYDd5Nhe+TotncvwvFa0NhXSiUC8Ny8zxeKQZKEu2ftwTA&#10;JdDQOJHqUssLa0BWQKXFlR6aQjVnpxD6wSW2wTOH8cgBvJeP//tkEPRNCKUPct4QyucDxH38Vjvx&#10;hjFw7T+vUhkRQEbsTzWCInj9KH2hPc90rSaBH4aq+jyaQCjwnFWchLZ+Vt1wlZW9SN9V91t1fRRq&#10;lTFCySQr9sY9akGsStcGeglrurh/QhQxtja8d2vmlDPmJ+DP4GVjNO0+6xUAIw/VGw8ByNqTTWCU&#10;pVW4bgfX1MJTLcBVJQI/9+5S7R/JhOYTgABGAhOBT1BMJ7EkE23GqPG/lGploQtuyYQ+184rbskE&#10;OUkmAfpOoVFSzoTPNE6kzQFUUkQVJyOApNYdeukrJetKhpJJG03MNEzIpnDNj156kYufcwQ5X5Br&#10;qPnFqAj5ghi3KlNqDEpMWKCnWlMJB6CQEWxZoC09kENqBcSUlqE6UXIeVYERLSNboX8yODuH6Usm&#10;2InGkcSequiIdnbRbi7a607jj5E+znPRVjQmVZv4ASCpj+mjZPc8DIr7RSYuwlSnNhZ6AhuCPS3J&#10;RFtV1bhmEcecVIma3ORiffT49LpDxdabX2z+08s/s0mlS358jw+v3PFPtFB2VV05fCB16sKh/KnF&#10;ZoBDlRqjCEazYQIEJavJO4URWhQha4eQMEofRKlj/XSIBmo18I3A5YUTKIDS4KN8roLyMahymA73&#10;lUbMXxzBaKC3KFsCmhnBg2ojx+a0CvhPO3t2if1cXJmt2QaBUQ2vqwLz6njNoqgAl4r2ix1p/MjZ&#10;UUQzD/xfvw8kRy0MIEXwyG48XFAhBZ5G5R1Uw9rLOXyAhQelcKM0XhTIi0GEEX4Cuq0xiCAKKlAS&#10;eKjGtJhGRONj+ly/XwakVpRN2+UEAWEXsb6UVbk0Ac4ZRkEitBDPqa2t9dswXjwg4+FVWbzKvYn0&#10;zBJGAWi6NxkXYVMr9L2e0FjMoQWZBHlmPb/WZTk1uXnmAEAS5O8h+lde1lUWexvlswmavO2ItdHn&#10;7soozz1mLZVhqy+eskZaU+G01SWG7Ei031yZkwDjGPIBVDDIRpS+LjFsTakRa0mOmCczRrglhkA4&#10;g1EWuc+qdAT24lR4pG9iyEgA7jgYGQ5G4RNj4jtRZBMAiIIAUiQtQAJQCOHigJ/2w1PJEpWO9QEW&#10;AqOLgCSZKPySTDRWF8QpanskAZN01NmwQX2qa/NeAKZlGuovydWPo/AAwK2wJzdsT+VWwhh5BGam&#10;Pg/qXMg3wnklbz+OQzJRuyg7Pc9FmWjPvkbJpH2C0BK943tynLIVVRzQzFlEzkuMS44Ze9Hqf5Xd&#10;lZ1kaUlCxaXNF5bsRONcshNNesQG9XyEoPnTRADjANl5p9RKjPBY26O3ZAVW447zFlPTrsQOGNHE&#10;mGt8t0pfaHG3IhDuZeFI8tTkM2/m67/4yKHf+bGdebv8upW/8I0XG//g6X35g/sypyYR2HwTQNEs&#10;Ki/0FvXDgFUoXgXImnN4UjpI9YyCAIyfDvSC7NrCKML/VYtHMbAq+kU5h2bm1FQOI00Mn+Q7MQQY&#10;hZImYWDO7AKdKEDy4GHaoMPaEqgNAwhhaKo2WMC7VqCf6uR2OrlCK/D9nAYVYVfhDqg333NhKNpO&#10;R2VRAxhqOA+dzRH6AUaRNF5ZY0IwinjPvOP9A5xT5TekfAEUU6VkPShkmzwv1wgLjPgswHVDtDjX&#10;VJpDEoVwKgHSwvxfyq/8GhmPA2woYRNG3VzSjqsovxQd4IpzDe3xH+JeQzIArqH6UDI4p2Ikr0FY&#10;grJyte6pGaVvAtQa6KujvNbVxq1eXrOCEhbwzqlTdjA4YPuCvXYAMDmUGLAjmUE7lOy3A7EeOxTv&#10;scPJPjuc6AVsupxWF+8GYHqc1yO0+gT/5/VQuMMOhdqtLtJlR8NdvOf3kT7O3WNv+rpsX6DH9nr5&#10;nr/XmiJD1hY/bt7kCVgOrCozbPHcKKE07In7FmiLpWoPPFVbVC1qL7LR+JuzLfWyTGLIJCjZ4CTi&#10;YmTIRRtCevmtj/4Wy1FTeZQ2GIgW+komIXQyQH9qDz3ttafxJ8lEBecEhs6YlZioZEK/ivk644WE&#10;QM3F8aVxP0A9Ipkus3OxNzmdJZnIMS3JRGG9QjvJRc5Ki2LVWtDvJsBO6QktgIrCvgznShNSiSG2&#10;ZEe51ijhJvrYx98BGZ8W12IrKkUim9D2UxoId0ALUIrjyOICquPYCfaSwJYi/F6sVbNxTu0rnjUI&#10;8CkZWWV1W3HgHlUyQOfloIr0XRWdbOfZZCsl3ufRuyy2EqqdW9gbPDHx4I74tj9dueu9WoGxDAM/&#10;JseVe3/62ufrL39iX2bT3vixk6D+fEt1atHZfkegAgNKQ5HTKIoGKFV172jmtCPYFryxl0700rE+&#10;mJAAKazwDAFF+L0yT1V7R15b5UO0x7rW5qg8Z0YD11BzFTkXrVVSWBzP4mxsWEZodLRP9ZAQrPKN&#10;BEhV/u4AEt8t09Gip/KKMSisAEmb78kALu7Hr/Ej5cVky1w3AyCkMIASnojv6nlSynztBJQAB3k+&#10;VU0M8n8PxqHENaUOCIhkEA4gcU2nUiLX0OYA3985A6+v5TNBhO54dRS5DdbTVBJw4E35rhhcHO+f&#10;RPG1DEOApG1/FNI4M3QyGJS7GeBRa8SL1xWG7XDutB3MnrT96eO2NzngtEOpAWvMDFhbut+aAJx6&#10;QKYRUHFneixQ7OceBwmphjCM45bvPmmF3lNOq/Wfso7B09Y5OGKdQyPWfWzU+k+O2QCti//rM6fx&#10;97J+o992n7J81wlLtR8jPB4kXBsA1PvNn+03b6YPxtlLGNxrnkSfeQDB1sQgTGoIPTkO6J0ACE/a&#10;4fhJO5I4BfMddcJrjRmlkUs6R/8hk2he09boBYCU6punn2AAGJYqgDoVE5GLD9kq6VZbnEsWjvMQ&#10;Y8F5KFSTXJxSMPSnjHaJxSNXOQpkIqBvA/gbACMXoOlsyMl3tcmo9vaPoxNKRVBRPcnLCzAJ8FSP&#10;yLEFAEOh90X2rPduhYPodhty8xEGxrGTTO+CKVFY4W19etiO4rzlUFzovxeW5MNG/LIT7ECRhXLS&#10;tNV6jPNrMDsEyMUALTntBACWccaY6Cvu/aKtSOc1ORCgD5V7pC2VAjSFk1meQUMr2sxTduJEE/xG&#10;m08k0L1o57x5S1PzuyIDp+7bFl79xQd2v/PHKB3A3vqHd7zxqyu3xx5/MzTQDZWf9ZWnFrWRogqC&#10;KT7Xxooq3p5GKVQXWGM02l1U3kpeQl48CMBE6TgtAlTRqRB0ViVVndwIOjJYhp6D8Ak6VoOjziAe&#10;YKTZHCcU49wqsCUPp+LvAhJtRxSEKYVUc4iOzgEOyo+poaBl6HCae3A23eP3kS7AEqWS4ioMkzKL&#10;vWhmLtc+Z9kS958GRNIYQhWqzLXErJyUAs3KIVinVVBwmqegcSx5eMI1FD+MZ9TOJ06yJ/cSBSxT&#10;Beg596ikNAFUFIHruwEpP4DkRpFb6EMpv+5HuVC6Hw2Uqni/ANMDW2jCszVhpK1FACh90vbCSHYG&#10;um13sNv2w1QOw3IaUr3WBgiEyoPc7wkrAhbdx0dt6PSkHR+espOjUzY8ftbGp87a5NnzdubcBTt3&#10;YcZmZuZsZnbeZuaW2uz8vM3R5n+4LSzYAu1/+Iw2u/wb5/e0CzOzzjl17okz52yMaw1PnLGTY1N2&#10;YmSKe5lwAK7Yc9JSHccIV4YIJQasXgwt0g276ra9vh47EgZItSsHoVowPmbB6KhF1J/omab9NVOk&#10;QVsV0A8hkwjyCiETXwm2UsA50I9RvhMZRN583wmzYF4CuQT6IpmkBf40J1lXoLUMSBovbEIebYSi&#10;ckDaWVf5adr1RTIJqRokzlBJmG6NHaFDPifchOVqtguGojBbjinM/YrhOikGnFOhvGYvNSOsMUDt&#10;2aYwVdUktfDcDdjI6ag4m5MawmsEHQlVYD/8Xdt8hbERP7aiyMIZf4Vx6ZyKIDSxpLw9hYPOMIX0&#10;CFvRbKUmalTMMJxTkTicN88j513lPgrYiBZzC7CjfBYGkHy184v+2sTcVl9f512bg3d+bMWufwcY&#10;/N+febv8ur3/9I4XW2/Y3tyRd6dGLoTzE4uxwvRiCkVIFvFaPHCaB9Z7ZztklESGJe+uMRAfHSnv&#10;HhXA0NmaKRDr0d77SohUQTOnPjCxtXKPBE6aiVAcnKSDpTgFAKWIYgiYNDsQ1EAuCqb36mDll2hP&#10;qyVAmqOj55x8nTh/01hEDHCJaOxhGYzEkKQo8rbZ7gXOO+9sd6y9s1TSVol/Be5VNaa1u4jSAKIS&#10;qMCvwDNlzxIGoUBZPu9cxEstEGritQGlKM8cRrgKATP8pkh/aNPDJAqQwCOJ+mvcKQD7C9I05Rzg&#10;meP8LVGbdZr2SWsInbT62GnCoRO2N9hv+0N9hFK0cKc1xLvMle4GuAZhNKdt4NS4nRqbBmzOOWBw&#10;wQGZuR8Ck0WnLS7+xfY3efzPzr9wsXF93YvA7gL3dh7gmjp7AdA65wCWWFgJEI0CqL5sn7XBppoi&#10;vdZImFnv1XuB1ynzE95ojzfphjN7Sh9rN5dADjaCQ/FkpXsYfP8C4QxyGVqacNB2TQ6oIcMibDgv&#10;8EcmmnGSTCL9c4RchFE0DzrpRz9iCp9hRdqVRI7PFR8BlMSscUbon9irEwJiA0ot0MSO0gBU3E27&#10;hSxtnIBTdexDdnLWMvw/UUTesHCdV5MqSlTUQliFhyF0XzNpjp1w345T5nPNNDvOm/eaVdbMmWb5&#10;lLcnoHZK7WJzBQBG40FKltTwSRAWluCazh5yKfpOgMT/NckhWynxfc0Gau8/DYlo3FSOO4CtuIuT&#10;Cw3p0fMbGmqR77zs/vLbV2z+x8uw8H/nUOx44zPNv7dpT97rDQ2fC8XHFpJQ6AyGm81fsGzuHEZ8&#10;zorFZWoNu9CSABVrvzjt7ew+gQJpJwqnM/EWSdA8ixE6Ke50fJLOdQqXLzdtC6ONHzMIW02b+Gn2&#10;QrNKoqOaZo3hwbR2TBnRAeJj7defx5OV6eRCO+CCkBUra+ZD405aiuDsAc9nygbWWJLCPydJr0YT&#10;IOFlC1xLpVaVeq+ZDuVJaaM+7fnvh/L6crC/1IQ1RMcJh3jWjgVnMWMUxZfyJ/HM2ntM071SPoWR&#10;zi4a3EeS500QbkTx3BHNzGkmiJYEyLQVtPZXa0mO2h5Pr21trNobrVU7FGw3b67XCYfaB4ZtEPAR&#10;6zhz/oLDbgQ6Yi9qfx4MflyPP3+fS+xrwWFneqZpgGoYgO0/OW61vlN4/mPmz/Ta4VA7fVO1g8Ee&#10;ayLUc6VGzEV/eTNT5sFBNEUncBRnYLBi4fQv/Rw/ttS/2i9OOuQYo+PcMEQ5OIUpyERycOQyOG8R&#10;/p8eIlyHNTmzsErgVM6ZtrrmvcIgD/oWQ5dk0O0ATg2Qq1Znrahwn/uJE2aml+0kl1MjLMJOSlw/&#10;noFBZwRiOEaASuOYijTEpFRXK0ZUoRk6bVuVBnzyOEXZinZYkSOXjejvSoZMy0Z4BucV/ZaexdBV&#10;DVUo30nVVFU1IpwbN19ClTcnnDK+RZh9qQPHrWiAZ9TvY+i+wl+Nmfo5V2thcrEtO7ZQlzo58dze&#10;7P4vP3nwt97yf2t7pSuuWPkPrl755ruf2xLf6PUfm0zFJxfiCYSQxHMkYTsZ4tYc1DCHERcwZuVf&#10;5OkoPJamooMFmhPSQUlzw6YtrZVIFqfDI2VQmjg724dCYPxOBjDf1RbYGbyKDDlDpzlUGQ8VAbF9&#10;dJpyg7J0mAawo8qrAFjkAZQVHcX7aPPDHN/XdkZOnKzBQ5oHcHDGFdTRCEygpKL1bgTlha4GYDEq&#10;yh7j98pxShDLp/p5Hs0AEkKqacZQOT4qzN+EpzkaG7EWFE+FxgIou6Z0NUuYOoEBEJYm9FyEqk5C&#10;GoqdRNmdBpMKDwKOUPEAz+2rjFpr9pgdIFzZ1li0V4+k7fWGuDXHqlbrPU6oNY6BnoPxXMBo5/4C&#10;+PwkHhdB6iJQzREWnj8/AxBPW8fAaYCo0970lmy3p50Qr5tw75gdjZ4EsE7AHkfNA0D4YQ0eZBIa&#10;hD1oyyaASdPmjrPAsNMK+wChFDJJHRdwwW4BLjmXFIw3e2zeyY/TTKw2fXQBSKqBHkXewTKfEx4q&#10;WbOGDvWjg30AVU9p1sp5gCMFe4mjDymul0JfsRXZSTY/S3iEjmAnCZpyysT2ZSsBwEjlll3YSriq&#10;nU0UZk7AgmHa6J+WX2lzBy0Z0drPtGxFDho9d5JMAdkoztUp+g+4KYlU2e0axJYz1cSNX0uncKpJ&#10;7lu7KKc1bgpIygmXYIhKE5CtqI7S0kTOBexmerElPzq/pann2J2b/E9/+r6tvwI8/J2Hbm/94v27&#10;/8OTr/vvrWvoGcglJhbyGUAoDUCkQNEErANQSuUQXm4OxkSHC5AAI1FTUVYt+9AsivI1mrOnMd5T&#10;GD3Ag6JIKeIYpPb0crYXqk5YCpBSjkpJnUVHRbMwEhRBWxX7YDIeWE4EMMoIkOhoZ7qUFhdw8R3t&#10;IhGX94G+J2hC/ipgpBkNFfXX4HOY0C3E753QDa+CB7BGjc0ImOh8eQXlC4W6UJY+7g2WFEYJ1JRr&#10;5eEe3aVJa8HbNBMmuhTGIVgvf9P0fagfWg0oKc0h1qN4nPvjVUqvpSKRAQTNOVuLI9YcGrQD9Tlb&#10;s/mQPbJqoz2x+mXbsHmbHa6rt2QihjfNWXutYl1dnTYw0G8TE2M2OzuDkc7/xALR/+64CFQzM7M2&#10;OnnGGVQP5gnpYp2wpg7bHwScokPWmBmxRhxgQ2nE3F2TTo5bUlPkfTg12LgGh5XPo/3lEgCPsrOd&#10;GS0+Sw8sWGaIcE9pGeiwHJYK6mv1vcZX4t3zFoJRB2HUYuVlWNpQftyOoV89ytKGDaWxkwQt6tgK&#10;YR+AlMROZC+ZAnbj2IlCPC3FwVYIryLYigfdasZOBEza4kihmVoCW4mhk7KTRGUSZ6s0ClgOOi5w&#10;C2QANM4ZkC6i335sRSkyWe43ifOWnWhcUjbi2ArOVzv2xohuBEplwrQygKSNMrx8z1lLKDuhyWZa&#10;i1OL+6OnZlYdLOZvWtf67Y8ulcH9uzuuuGndP1qxtvXKXQ0Vfzo+cqGCgRfoyEwBLwMrCiUBBNBf&#10;YJTMIpg0HZYGWDJ0GPFoGrR20tKhmsqFcSlNn04WIKV7UAQeXCnwoXa8g1ZR54fxFmPQSOJaJfHR&#10;YWHQ3Ke1RwCOB7TXXvYhEFxhjwYitc2PMq/FohKAmBiSylmEtNCV1zQdnkVg+ruS7ZzyqgBOkOYA&#10;E+dpQyGaoLStCNgrYeAV3CiAMsWjvdBdwEMzHGpBFHkpJ0ggiwdG0Nq73SnFWiNkQFk0+xGHGalJ&#10;iZwwASaoREMPz9qQO2WHYUKHj5Ss/pWAbXjoVbv+q9+0r37+U3b7tZ+151Zca68+8V3btup+2/7S&#10;Y/bGxudtz5YNVr9/l1XzcTszNe6wJIcd8Q8TXbLUv6eHxqU0HnVqbMq6j404M32h0pC1ZQYApj7b&#10;E1Y6wzGcyBgMF9nAWJ1Mf427wIbEWOOE2WHAKqi0EwESIVt6QDOyyAwg0gSNM8MKAMQw0AhhTpDQ&#10;TAxJGeel9KgN8J0+mEU7AFUqEJ5hJ2laDCcexlbi2IzsJpFFHzM4OuwkJqaC8Sv3RzahvCateZSd&#10;KJNcgKT1gMqC1xKeUI1IAEcWyo867KiMHpfRvSTMx5MYNb8YEProwk6UChGD3SnNQdtyKWlTi5ST&#10;fD+BbUWUAZ8mUsFWEoBSpsI9YCdRx1a4Z9mJQAl7iMHuld5QnxlZfDM8dObpA/mWq55v/ANV+ViG&#10;i7/1461XP3DgfS/uSm5xBwZHs6nRhRJUtVQl3qyA8HiGpFC+KKSH4mqP9DgIHaWz4iNLgETHJEHn&#10;sDwMrMLJVMYTaImA9ukSIGmLGl9Ze5mNmjd32iKFcScXoorQS3SI9rcKFQAdEN0LACgRTuxFMxca&#10;l5LQlGIQB4xixPSxAp6Pzo3lYCZ0dDyr93gewFR7rGsxodiWn6Y4Wbkpbu7PxX1JiB5AygNIKQM4&#10;InZDuKb1W6p3I0ByVoSL5mtpBR5F+UlOhrJAifNowa4GGcX+NEivVf7a+tkNBW9MDtmRRD9hRZe5&#10;W4uWbiha8c2Ivfn8q3bH9d+0q//7b9pXP/Yuu/mzH7D7v/Jb9tQ3f9fW3PwJW3vr52zd3V+yVx7+&#10;ljVte8aGugo2O3PeFhYJZ/gHX1g2zb+/x0XW5IR1F2ZtYvqcDZ3SAuwT5s70EVr3WB3g1Bgb4v+E&#10;QxizZquc8TzkGQOUtHRH+T+aBRZQJTQzhwNScmMAOWqJUQTjFEP34yB92INKqfgBFu1a0wUYVQCv&#10;IjpbQtcKlTnLYSupEg4bG0kVYVaqPpACHGI4WcL9CA5XA+AaK9WEhsIsD6GYQEn6JEBaXmtmWtfp&#10;A1S9OO5AbsS0R1yZe6mis1nOoYx2bd0kx+smyvCgg0EcoZO4qWETDW+IGeGgldISxU6i2EcUcIzx&#10;Gs9iJ3ymTTMj2JPOo1BVKTKarVQiruykqTQ+vyM8ePqubbEXP3Pvznf8nYwnffiWNf/krvWe2/e1&#10;dnel8yNzmdz4YgWDrQASmpnIaRCsoo4QDcW4EwBDHHYQH4M1aZsZxbkIkA7QQJ2WE2gGQYgrD6OF&#10;fSoXEuJzX0krrycw3AmHmpYAK82oKabVmqeLGd/q2ABK5Cy/ACB8AJLorQbNo4RpMTpSuUQpKHOi&#10;yHUApZhmwFACAVIIIQQlOO5Jnk4MSSGb2JCL1oLStXF+7dGu6Xgt3ozLw9AERPJeSopTcqXykpQr&#10;5OwDx2cajI4AlpqGzkqJAKNIYcLaEietLtRrdeFO82Z7Ldt90vqPj9nw0KhNnZiwiSFYYSBi69es&#10;sru++Sd2zR+82676vXfaNz9+md346XfZA198v73wjQ/byzf+V9t400dty4o/sqxnr509M2HzhG0L&#10;i4RuNr9slpcOhzUuN4GT0g9GJ89a34kxy3ScMA/gVA9jqiekcwFMMtQI8tK4URBQCimzm7A6qpQU&#10;9CxIGB6AxQfRD+2sGxbbQN7KP1ICpwvHq9weVQCtYKwFWEjBYS5LM8KykxxMKiv2AVt3wAhbCSew&#10;lcQY+qkxU4EEDAi9dHLN0HWVYdFCY+mWUgM0Fb8ESNrWaYLwa8py6GOR+9HSD1Vd0FCF1gQq1005&#10;V7ITx1Z4Bi/f19IWVTTVBpb6rrYpTzp2giPHTtQcQAJkldqiVQqyFzEkRRIOIKHXDcWJxUP503Mv&#10;1pdq2izgIyv/1te7rfypLz526Ldf2JfzuRMj5xP58cUU8XGehyrSUZpWz0BLk7nppYG5zBLiR5NT&#10;zvskVNCZZRNa05RD4yT8AQJLgATiE+eqczQLp80VNaug9T4qI1Lsm3emSZXanqczlLym/edjmolD&#10;cUIwFi9sxasBZgGdOhqvpO2i03imJIAUpZNDWc4P+ocEmFDrIPesrGzV2ImIuS0DkhdF8+AJWzmf&#10;khRdYk00ZblqxkEZ1wIfvWpL6IufifmpaQlCkPvQsygNQTMa7tRJOxrspXVYMNfrDMJqvOPc7KzN&#10;zS/YPMaylMMzZydPnrJD+/faqru/ZXf92Ufsa3/wTvv6x99p3/rEO+2a3/91u/EPL7NHv/wbtvbr&#10;H7AN133YXNsftdGTffx+9hIg/S+OHwYn9fW58zN2evwMshi2YGHAjkY0ED5gTdkRQmn0SONFSg8Y&#10;ggUpmxpDFiAFCbvFlLRsR2kr8T7YlIwTVtSW13KNpXWEqiOeQtfTOCLV3lY5EtlKCtYuO0nmAAsB&#10;UUz75GE/NIVKsQLgA0gENE7F75WIqUXGEWxEiZjKTA+iV5oc0nBHiBZHZwuwlpycHzZZlKMUi+I+&#10;VNAtSYilkjmBLhiekpKxL9mJY2+yW9kwQBnLA4SwI9lJMCMwEkngXrAV5b9pj72lMdclQBLragOc&#10;G8oTi/tSJ889dTB75KrVR3/nsiuv/NvL4n7f9S//yq0vezbs9Q9NBAvKNwKR08MAzbizr3qRjocx&#10;WTxFHAvCZ7KERnR0IkWYxsOps8OKTQEl0T9XdsJas8TEQls6LQEFVQa0VnILlMSgtEhWma8pkDhL&#10;KKTOzQIKSoIUIDl7sqMMOei0MrndHYAcAOJTSFRECChFXDkeCC8O6kcAIR/35Sa+1973gTLC0cwB&#10;zWFHAJIG7BQX+/FEyrT1w8w8XPNic+rxqOHpNMunAUKV8hAb0nooP3G+Sj6ohpOXmL4hesz2tFRt&#10;d3PJDgdqMKR+68czT5057wCPYxwylGVjuZibMwtIFQoFW/f0A/bsdZ+we7/wGwDR2+1mgOimz8CY&#10;eP/VP3iH3f7H77Ynrnqv7X7iazZQS9nc7AUnbFsK2f5+jyP9VQ6nzxdgToCTZNJzbBQD7rcj0R47&#10;nBi0+uJpa+nEYPsJY/rQTS3T0KypZlcxbIXt2ojUyVdCL5UwqcXZykNyJlb0mh0jBBrBYU86zjsP&#10;Y0pkxixJaJYBkBIp9BRbScPekxpOwIFH0NMlQIKlZ8YdkNMEjCIJMXEnnw+AUMkcH3bgxVacjRQ0&#10;WYNz1MoFleDNAhrYqwNIWY2NKZ8KOxHYKrfJSSfgt9rhOc355byjecAuB2hlpmCMgCHgGeBvzvbc&#10;sLIQzEt2Isftk86j/87SJ+ylrTK1sM0/cOyeLZHH/sSpn/S3cLztU7f87JcePfiNNXXlY8HS5HxM&#10;1JHOjQJGOVFRARL/z2VHLQ/IFEHbIsBTAISyGhxLwFY0lkT4FuZBo1BWL96hhTjbhQdQZUbl/Wjg&#10;TIW3RA19AIk8Q0B0kr8n6WSVFFV2dFYxPizEKUwGQ8pqbVK7Ohm0x3NpPEpgpGQ3zXbEuFYwgxfB&#10;8wQBIWeqXw2P46G18gwqrOasfwKI2hBwK15DOUma3vRzbT/3p5kFTe0q+1f75se43xRAmcErKa7X&#10;IKGXOF5VCNoyJ21XS8me2nTEHl6z0w60RK332Ijjkf/Sqfnlz5aAacHGJyet7tABe+p7X7EXv/1b&#10;9uAX32fXwo6u++/vtrs+/377zmffb9f898vt25/+gD3zvSutEPfY+XNnOb9m2y4B0l/3WBpvmnMS&#10;SHsJoaPlIWtI9trB1KA1AUyBToADlpQaRO5aM0YIF0Xfot04PAxS44ZRdETjSlqHF8NwtRoggqNO&#10;AAoF9MPZTjs/hq2MWT43gZ2csQI2UQCIkkmYNHYSxE6CWhIDg9e6yTbCv1aaljRpNs9hSLKTkpgL&#10;wEEk4IMtaSgkzjXT3INsJYetaKFyFBYlW3EK2HUTSdQmHIakNZTOEhklPoqtYSsRbDcAGAZgRV7I&#10;gUq2qHlw2LIZzTrrVfbgwe5bADPZi7bulhN3184tNuXGZtcdqcSve775j99y+d/8ziU/9fHvbn/3&#10;/ZuDzQ2Rk7NiLE7RMgAjxfsyxt8OStbKk9YBM+jlZjtB9hqoWgNpc4lpi0bGoaRanS1qiAChhSE6&#10;2scDezlXQAZe4zON50BVA/zWL3ooROY7oolaf+M0rudUwQPdk7XlUp14KK3nEYV2Bpj5nlMci98m&#10;OZ+fuLwtCgWn0/0dc4ReM9akuBflUJXH+uKENQCubXSwh45tQoG0HEOroVU5MqjZBafi5BxgyXux&#10;LZRFgJTpnne8kgbjVdKjLXXCDvo77OU9bvvuA8/Zdd+727bu2msDx044yv4XQOgvOcSbNJXfUavZ&#10;micesCe/9Xu28foP2nPXfthu+MLv2He++N9s7T1fsS2r77enHrrH7v7u9bZn1w47fvw415m9BEg/&#10;4nHRIWis6SzO49jwJM7wuDWmeuxocsDcpWGY0BlT+WUVC4xi4DEBEo5R404CIrEOLRkRiw6jP8rU&#10;zqFbWjnfjt5WsZNOjLgbvW5H11VBsqoB5Ch2gq0EBUqpM4T60jGYiBw0uuzDCYb4f0SpBbITnL7C&#10;KMdGsCM/19K6PA3KX1zArRpHyk9KETk4xfU0EQM7CgGkzkJv7tcZQMdRx4gaXNhJW0JbygNInXOw&#10;wwvWwD3LThorU1ZfGLdmQMnDueXIG2F6zdiKC/Lg5z6cmeXimcWDwaGJBzYGX/n92/YoN+lv7rji&#10;uud/6fpVDfdubes+5c2NLogeaq2Ylkto6YY6uYuH7qMNAgjHeYB+HqabDusEkIqEbHE6OEYsGi/A&#10;JEo0ACmqjlWI1jWPIKGgPHy0Ioa0xD6UjLg0og+gILgYwBOjExQnXwQk1QLO07Ha0UILCPUdhU1K&#10;/Cpw7iLgkwbkAqlxa43T0XgSD96lCS9ymA4+iOIcUSeXJ+hwhMFv5QlcAK3WI4mhBfFwSixTNUPd&#10;dwBA9dNCeBAt5chw/ykYlAYUm2L9tuVQyB5fs8VuunWF3XD9dbZ9+xJIaLxiCYz+6oC0sDBnk7Ck&#10;Iwf32yPf+ZJtXvFpa3rxBju6a509/eRDtvaFpywZC1hfH8ZSV2c7duywzs4uJ9z761zr0vEXj4vA&#10;pOTLczMzNnBK++z32mEtRE4PmkuMqQMWTtj2A0CCscDcNSju07iMDBQ70VKRIuylHbbdg530o2dD&#10;auhaL4DSDSB1oFNp7CSOA0/k0HPZSoXmOELsBUbi2EnHPKEZjlHsSQ0gUtE6LSpXVKH1klo/umQr&#10;NMceiFQ6ZScQBFpSDlzf4W+ZdtU8miOUnLc44aNbSb04cDfnbcNW6vjOIWzkMO1oZdIaeG3lMwGS&#10;m2tpvZ1sRdcO87wxRRDFc4ut6bG5tftLtauebvzCW/7GKgJctvIfXvPY4Y+t2pkMe7KnZ1XoK85N&#10;iHloEWIBZK3SumAVg3TYMW7yGJ08yMMMACx9oG47KJ5xBuoADaUGtC+A1oCQOhPgSmDQoqAJQEIL&#10;/vRQ6kh5FxVC02CzwjYBoRiTpkE13anUfBVe0zKTHJ2dBZCSos9QUK2gz3E+pb/nYDFaRxeAlmpQ&#10;MEiI1QZo1gFGh0qTdrg4DiBNOjNqCtkCNC2KFP3VDJlzHT5TxUklj2kMykP4J+/k5DnxdxesaHtd&#10;0p5e94bddf/Ddsdtt9qjKx+0uqP1Nnx62AGjv/4hg1iwWdhOZ2envbF5nbn2rLPBaswmx09bJpex&#10;TZs22pu7dtng0JBNTU/ZqdOnbXr6zA+B36Xjb+JwgIlwburseav2niYk77fmdJ+15E6Ypzz6/Twm&#10;J5cJpr60DApWj75qrVqGVkLX2/l/L3o0hG7KTobQb9lKP464D3sooVsaQ0ritNPVJVtJwoYUOWg4&#10;IwEgacxS40dhdFqvCtE0E6eIw6kAATA4hfrQWdmR9DeOfcp5OxUnHVvR7/g9DCfNb+W8SwBdFhLg&#10;ZG3n0W9+68VWGgCfw9iH7KSO1ozjVnkdhWdByIGqq8pOolxHtiA7SWC73uzk4h7v4Nk7NwUO/Lcb&#10;178TNPk/z+D+2M2b/929G92PH/J2nkwXRxcqdHQFUKpx4RodWaWTa3R2Fw/SBzL2cyN9AEovnw3Q&#10;QUPcdCcPnSLO1Oxags7N0KlaHxaBPUXxCil+I4MX64kSgkURrva7chYJ8qAJzqFlIR5NpUJvFZdr&#10;8E6fqQM0lZ7huwXiedVsSfF9pxohrwVAMq/wTUJBGTRoHifO12prxb1NxPWNhGoKzzQ7otDQuSa/&#10;V7H6DGCnan0ZaHmqh/uHgfl4DrdCP2W/8pu6YI+9uLXR7nx4td2+4l576onHbO+bu1HAip0ROED9&#10;fzRwEEdaGks6d+6s9XZ32qnj/TYze95m52cBnmkrFPLW1Nho3d3dzgC5BsMv4dDf3iE5zs7OOSkD&#10;1f5T5s0PWEOiz1qXC9IlK+OEZhNOidklWzmHrRCOYSfV4jlnXVtPdQaGBABhPz38X6+D6PQgOqxx&#10;WC0ZUaWCFM400wkglWedGS9lTyf5rUoPa6xS5YBVnsfJ1BZR4DqyFQ2Cu3OanRYDwlbQfY35arG6&#10;7ESAVOzXJNGS3ck2VKa2ACnIaXwK/XdWOPBeY2IaJ2pGzx07yRFp5CecAfsloAN0aVrcq7V0spVU&#10;D/bDPYW5Zkt2bH5DXfn01U8cvu3ffPyOX1yGlR/1uPKnr37qwO+vO5BtCyYGzxUKpxc7qpPWAW3r&#10;oLNrGj8Cjat0XjuhTDvhSycd20Wr0RkdoqZ9qj2E9yBm1hR4hL9pwWoKQFpKwKJDATAtNnU23OO7&#10;6Z5py/RCMXkorabXILZyLjTS79GgtMI6dT4dptIfWjyo1csFvlfsX3AKwSmEitGRDmLzN4fZCaSc&#10;wb45BAUTgmaqiJtPoVl6zHy0pZrUhIJ57ZM2hecgJASM8n14lX6NTykh7hyh3xk7GjtpB3zttnmf&#10;155+aYut2fCKHTp02AGJ0dHRpfGi5VX0PxpKLAGSWJIGqTUu5KxXW9SC2aX0gPPnz9vIyIgT1mnM&#10;40e+1KXjr3xIngJ+VSQYGp5Al4esLaUKBIMWTB23XHEEEJrAJiaxiWls5axVCPvLAiR096KtyE46&#10;0E85954eQAody/O7kJJ6BQrod1qMCEDSzjVK7HVsBTBKYCvpbtnJGewD3ZStdC9N+ijq8OSUyrLE&#10;mi7aiTNDjS1oMa5SaAp9AB724JABARZ/1/s4dqP32hBDGy8sDZpPOrbizU06thJWtQqAL8NnGf6W&#10;457ygGMep53TOk/uSdU82grTi0eSp+ce2hJr/b3vvPY+QOVHZ0lXXLfpl1ZsdD+w39vZnyqenMuX&#10;hhcrdFhJGzJWNdU/ZdqJVMlXediRpgyVI6QERm1Yl4LplPthKTAXLZoNAWAKuVRIf6lGDRSTkC6i&#10;TgPA0g6onLciD1PgwbQ9cQnGU9A6GgDIrQE3hUsIRoN8oq6aTSjSsUoDyPE+S/iX7SYW5vuquOcU&#10;1EcZVFtGiK3UgmQvYIgnUX6TlpeoZnYojSKkx50cKk3DppLjls1OWRZwShEjO4WtEGSgOG2N/G1H&#10;S689s7nZdhzyWjhZsFyhbH39/TY+MW4zMxccwFgComUt/j86dJIftCWQ+kHTzNDFWbtLx9/doT5X&#10;zaeJqXPO0pRwod/qg+3miw0423mVYEvavLSA7uedhm7D0LX7i4Y8lOArcBC7kN5XBgUC6KOm4bEr&#10;gZIcb4RQTXai8SJt+yTQ0ESO9rkrYieOrfQS7mEnSo3RujVX5qKtKIwUCZBtzFkRe1Khf73PYgv6&#10;XHXDAtiKHLTAR2WbnaJznEu5gdrpRaseNDivcE62osTNrIZi0lOWSk3wHoDk90mcuBKA45zDzXda&#10;uI/W9NTi1qbek1c/duDOf/nZZ370EiV/unL3b6/el2ny5o+fTVfHF3Idk4vFDuUqjIGoGGwnxgpS&#10;K9RSmQYNkMnoVWhMdYpVM1jrvrT4VBRTtak9UD6XMlkRiAcg88GWVGFRA9o5OqgCmFVgVnli1nQZ&#10;IACktJeYkz4PvdUA98XUfI0vaSxJGyCq/EIKFqVNBhUWasDZo2lSxcN0uMraLq3o53oSGt9XeVKn&#10;PrPi7YxyqiaWkjoBvlicZ0xOWjzFfSeg0Qot8W6q3bztYMVefLjObrvmQdvy+nYbGRtdXtiqGTQB&#10;kcDh0gzXT/px0SFo0Fv1pU6eHrWDLSHbXhczX3KQEGvY4uVhGDxODvagTSPF1jXz5dRqxzGrTK5q&#10;gjnJlt04Rpx4BONf2uAAW5HNyLmit9LdME1bR5XQYW1/VIYUZGQrRCxiSAIknVt2IhtxAxqaHJLT&#10;l41qSEM5SikIhMamoqpMAJh4AA+lDSgfzyV74RwB7NGPk9diXC3uVfUMJXrKVrS/YJrfKX8qpoTO&#10;FPedBKywmUQBLICdedJnrDnJ+TLnFt2p8Zm7X/G5PnXn1vcCLX/9JSW/eu3Kn7ttbeutb/q6+hLt&#10;Y/OZrunFPIic6Zwivh0FYMaJV6dhGOMwkHFnvEcLE4WmXjrUBco3E9qpgLkKojt7a/HAXi1W5aGa&#10;AIdGvtuEcDw8eAhWk+uZtxroXaVTckqwJGaNEeYl5UV656GB0FfASWGf6s148AR+zql1YZpFUB1i&#10;AVKkBHBAcd2ZM3QyHQtQKdeojeblWi6u0cJ1NfWvBbHKz4hwX+HcBGEk7yWc2Kj5ouMWSHCOBEoR&#10;nzZ3fNR2N+Ts4e+ut6OfWGXPffgGu/+Oe6y3r3d50Pp/ZDKXjr8fx0WWOj4+bjt3v2kbt+6xXQ0x&#10;e7M5Y63JAdOedNoDLaRFvICHQEmZ/aqqqjy31soUdjJhDdiK9oJT9VDVDXehjy04y0bAoQlW1AqQ&#10;+ACjBLZSwR46OIfWyKUBLu255gxcA0hJ2YrK4PLeh9P24sC12WaQc2noQoUL0xpL1YxxHuCAxYhJ&#10;BQAtDVS38RsXjt4DOZCdtHC/qhcfxcai3L9WHKieuZPblxo3b3TE/HGiEexEthJIEQEVCB2LXD8P&#10;AeAVFrawta2r75vPN9749h+BJb319763+e2r3ky+6c6dnk51Ti+q3ooGdWPtypweo3MBCwxZe8pH&#10;iiAmHZuCFWlA2FPQ6v0pOnraGvieOlylaxXDKqtUU+oNCGM/wLSX3zbT0UE6UGM7WutToQM1NqXN&#10;8pR8KY8R529xdTJN1R2dkiF8RwlhzmplmJrKygqQgiC0K8X109DWAt/DQ7jwMi7oqZfwrrnzvNVx&#10;/SY6WjtQaBMBlcxV+r3qzkh4rXR0c0IFvfhebNreaOqyddubbMU9K+2BD11tlcuftdfefaN98ZN/&#10;bE3NTXbhwoVl9bx0/H07LjKlc+fOWV1dnT33/Gp79OlVdvuDT9uWA14Ywgl0eAqjhIWXVG9oCRTk&#10;pJ3tunC6qp1eXxw3bRah8jlJnKeyvVtoR/j+XkDgsBw9jEU2oAFozW5XcLhFnLv2GNR2X85UP447&#10;3rto8b4F084iTq4fOi3nrRloZXArXIuJ8eO027CVNk33Exa6YW1thIhuwKwNEDrKtev4jTY4iIAB&#10;2gBTtqJlKlpu5c5OWFNiFFvhHOnz1pI8z3uxoxnADlukhQrz5sucWTwUOjn54KvRbZ9dsePtwpgl&#10;qPkrHP/+I7f9/Fce23/NlqZKJdI+MZvqOrPoTKcTeoVrAiTl5vBwdIRTpJ6wKEFLAzQqk+ms21J4&#10;xMOps7UdsXbC1KaBAixlZjfS0fuhpbtB93q+5xfY0MnKFNUYTonfK29CRah8CE35SGH+HqOTY33z&#10;zsI+razWglhNbzqbEcKQlMcUKGq8CeDLnbU2BNaKQFr4rnaUbYUVHeXah6UEnD84CB3tF10GjLrP&#10;OvuVaVFtE4BazzMdgZJub6raqpdfs/vv+qZ99TO/Zc+85/OW/8CT9sa7v2OffNdv22OPP27Dw8NL&#10;irn87xJD+vtzfB+Qzp6zgwcP2rVfvca+/IVP2wO3fd0O7t5sda0RcyeOw8IJb9ApZydbdDBFU3Jx&#10;CP3XNk+a9dVayjxgoeqOmslqodXxvTexkwOwplbsKNqzYInqDMxo2vIwGxXgV+KjtjEK8n2VB4kI&#10;lLATbc2kYoOyFaUGaDJH40ZJbEFjUt6cxnqwlTx2WQZQZCt8T2xMW5Af4p6OCJBw3OFB7LEXW+mR&#10;vZx19q1rgzTU81yNsKXG3AVrTMOocjPWAji1AU4+Xv0ZPotNLR4Njcys3ldKXfXU0T/Ryo9luPnf&#10;H1dc//Kv3bW+7dXDwb7JZHVqQXs5qZa1ahQp30K5PL7ieVOdYmc5RnLCYhrYIoRS8leBDsgAIBrf&#10;0QC26GmO2FUzZlrb4waQWkD3ozChOuLVZjrH370AyBD/KreioFrZ0E+FgHSGF3DQGJB2jYjSyVFY&#10;jmq7iI5q/dlFQNIUZ5DYVbMLuj9ltXpA/TY6WeFaG39v4Z4aObeytIX6oUHuqR8628dz9UNt+7Sq&#10;/zzh5JQdyo/aq00FW/n8Gnv0ri/Ys9/5gD341XfaY5+4wtb9xpfs2ff+mf3u295jV155pSWTKYcl&#10;aTDbWUe2rKSXjp/c46KMNZOqkH1wcNCeeuIJ+9wn/ps9+t0/s+S+x+xk8GXLtGy3xuagNfl6ndIi&#10;qcyUFdBnFVHLotOa0VIOj/J5tKOMJnKUXycG0oa9NKGvR7CLel5dOOVgF7aC4w0DRloWpbLNGsf1&#10;YydeDYvgzLUNlGwlyPe1EsIpqyNb1DWwN+U0BS7aioCpPOOM67ZyjTbuqZV7aiYEbIRMKKLwaePS&#10;ASKJPsBIDryfUBA7acOpHyWMawA0GzlPU0HDIzh+yEBLbNI8hHJewrjW+NRiS2J8fmvL4Ilb1nqe&#10;+p1bV//yMtz8b47Lr/uZrzyy77+v25PO+DMn59LV6UUtZtUDK5dBJQw83HyTUBDka0sDGMlJi6Yn&#10;l/YvhwFVeJg84dDS9OQ5OhlA0n5TgIZ2VdUiPYGLF5T31FRRccF8HYu0eTqOjqJpb31nbyw6xKkF&#10;wwN7iXGdgTaE5hEgcQ6nFg3f0+JW1RwKcn2BlBbrikWpup2Xz/xcW8XZnUxsfqP9svzd56ChsLze&#10;aV5hdX38doC/9SKIyqjt8hds9YYX7a6bPmN3Xvtee+Tb77TNK95vj33rvfa1j15mKz75IfvSFb9u&#10;n/vYh2zj2uesWsrbxLgqN846YwpqP0yUxJy+r8Q/3Jwv/c/apePH9liWnWSsPDOleezfv9++ftWf&#10;2RO3fcnyB5+0s/FNNp/eZGfir1jB9YY11Husyd2N8x63PIBUBhyK6KRqWzsVVHH66d4ZZ5JGuUCa&#10;8XJsBb2XkXvaARfHVmi8l62oYJrsRBNKmplzKlgCLD4xLGzFC/h4ZDfYi5a16LtaViW7cbYnx4a0&#10;UFaFCWUnzkJZWJibVzff1V52PmxFO+BGYUdRAClCCwNIfpy3B6a0tMec2BL3qQhFr0Q5nsSk+RKE&#10;oRAWL8SlJTG5uC948tyjO9LNmjBbRpz/9XH5dc//0l3r3ffu93WPJIvjiwVuSklTzs4adI62eGkq&#10;ztiB7KwdotVntfAP5AQRU9DPPODh7D4Km4qXtcJ4jE6YdpKlFPapEJTWfyU6lAsEI6rMEdqpgxcA&#10;i3lr4W/NQmh1DjRU5UdUA0Ydptk4N68uOtfTDpABNvqbdgoVIGkbGdWoCdOBqlmkFuG9/q/yEE7N&#10;JDpaK5RVgE3lcxNd3DOdrbynFEAUF/LXxu1gKGvbd79k+9Z83vY88mHbePf7YEiX2YvfeZ/d9pV3&#10;2nc+/+v21A3vtpXfeKfd8aV32QM3fsK2vPig+VqOWl9vj50/d35poBvveRFbLiqw2uLy6w9W5f/5&#10;dgmUfpwPyU/ydRbinoExBAJ2yw3fsgduutIyBx4DjDbafOpVW0y/agvpzTYd32xlQKml0WeucJ8l&#10;tdAWEMqjgynYeKQyjrOfsAS6qG3ltdzDKZqGrstWIlWYES2AjXiwldbanDVj+M18x43j19hnELvT&#10;MIlK1Wr22oWNuGUn+j+fKy9ITlvLSgLYShB2I7tw7AQQ1L6AUUIzbcUlO1HFC8dO+L72SMwAPrk+&#10;7MRpnIemWfRgl84lEsD3FBpCTCKEcLH8tBOiaqIoyP9dmcnFxuTI/NrD1e7rXmy6QatAlmHnLz3e&#10;+um7t7/v8e2xA+7s6Qt5LqJiT9q9QyP/IZrKDzSWZmxfYdYO5GftCGFbU27afFw0CmXUiuZUaQLU&#10;n7J4VeNNI3QUwAQoRegErdrXmjBn7ykxnCIPrNF+mJILxG8E8Opo9U5op00AVJgKyshvAl3z5loG&#10;JC9xsKrUaUdTMSgBUohO83OdEMCiDfS0z7p2e9V+aPF+wE+ghBfSZ3qNIBCt66n1XbCKsry1SLJ9&#10;0va6MrZ+43O25ak/srpnPmRtqy4370sfNM+LH7RDT3zI7r32nbb6O++1526+zO655u1265d+3e75&#10;6mX23C0ftXUPXW27X3vJysWiXTj/QyGc/l30qCjyUt0jFeW/mCqgV7WLKQN/c8B0kYk516U5gMj/&#10;Lx0/+iEgGh0dcZjRwMCArX7+Wbv5q5813/b7bCr2ss2lX7EFB5A222LmNZjSZj7fbBX3TmttcVtL&#10;CKaUH7VUZZLwTKWaR81fHkUnAad2mmZ/sQ9VVlWuXWQ5D0mMyIu9tPD/o9jJUViUFrqqlK4GwRU1&#10;aPG4F/vSEIWb33sgFK3FSXPRlGagbZ9kJwKSMERBtZFkKwKVWD8Aha0EtSIBUNIWZbIVrVAoA1Y1&#10;QEh5hTnCtRQApXsNY+uq/aUtvjSTHs4ugVC8oEob06blMzHuNcBnTYnhxV1tg+P3vB7e8Fs3bPjX&#10;y7jzlxy/eu3PffHxg1euPpyr+spj86p5rak+7QyirYpU2dFDa4K9HAWdG6FnTUUnG9O8uQnzZ0Yt&#10;nBnhZpRCz82A/qpip9pA+r2zxbATis04U/lR/Z+OFHJrCtRD57ZCOTUI3QqldVYba1C6oP9rUHrG&#10;2hCOt4fWzXt+o1IIyp1wKjfSQYEezgeC+3nfVNSykAliYkCoB+8C8queUTPepKWGAJXmDigVAaIi&#10;QhGAvtlatBUPP2W3fOP3beXX32WPwIAe+vo77RnAZ/fDHzD/ug/b4Sd+w9qevxxweq+tv/3dtuIr&#10;b7erP/mf7PYvvd3W3/lBe+G2j9sLj95llVJ5KbvaAZwlMJq5cMFOHj9ugwP9Nj2l7OoZWwCYZmbO&#10;2xgKfvLECWf6+PvJlYDSUkj3VzsuAo8M5iLwqCmM1BhHEaCcmppy/nbp+NEP9Wc6lbK2tjZrbGy0&#10;O2/5tr256lYbC62zOYBofpkZCYws+7rzOiemJFBybbeDda121N/tVA/V9taahfOXxnHggBO6qUJv&#10;GrZw9uNDZ5UsqSRepdVohlkTQ63Yh2zFTfNhHy5spaXIZxWiFliRW0Mb6LwL5iM70W+cnZNx0Mp5&#10;ChIVBHDcLgBFteObAQ8P3w30zpsP560FtE1c16U1b9hKjghHtqL1cCmt11MqA/btV3VWSIHqimnc&#10;y9mCnnMFtCci59W6UmfpFq/+5Ohia+TUhRf3ZP2funvbR0Gdv3y27b03PPevb9rQ8shmb+eYt316&#10;QWUuvXSOh6bSsH5QUTfXys246TDVstYMmmJXP4CkfZ1UiCqmjE06T8s2nM3oYE7OTWosR+ADyEU4&#10;X5AHCtTEnpQQpr/TSXxfW/xqeYi/PGttGrnPnLOGPA0BNCIkN/TS2wcNBZh8CEy7gYhuhumsEGAU&#10;1pbc/Reshc5sACybYFjODBvfVT7HUT5v5B6053qQ+DeBQJISSqzXVm98xe688VP2wDffZQ9/4112&#10;05++wz770f9kf/hbv2ZXfept9sKt77Cmpz5kPthS7OXfsNjGy6352cvtcb5/1af+sz0AeG25+/12&#10;31XvtlWP3GNd7R3O8g6BxLmzZ62QL9gLXOOR9ZusKRCyY4BTX2+3hbwtdnDHy/bGxmfs8K5XLB7y&#10;2LFjA3b23BnAaeZ/AJj/2XERiGQoWkqSTCatq2tp1b9+pylpt9ttDz30kCUSCeecf9m5Lh3/+0N9&#10;nc1m7YUXVtuKFXfYQ7dea71tawAhmBHAsyBAysCQssuAxOtCRp9vtjPx1yzeuNX21gXMHT/hGKoy&#10;m1Vs0I/tOIXQ5ETlsLG3sGwFFuXs5sz/A3wuWwnBgFSKJABj8hZnrDl73uqzRBcAUwOhXAtA5unn&#10;b9iKF3CSnTibWPC5E0UMcM1BvsP5m7h2QxG2xfnaYFXKP1JqTj3XaQEH/Jplx1aSatirmnbLVV14&#10;1a9XhVZnC3rdt66DrWn2UHXvI9i+FrprI9dkZmIxkji5sO1gaeiqR9689Zcvv+4XluHnLxxv/dQT&#10;u9770O74/v2Z0+e93KSm9dRUxtXDTXkweC90TXuQBzQoDLKrJq/KyOrCISVoAQBJ2I1S4xWSaXW8&#10;Vu9rQaryIVSqoK04xm/FuACx2jiIzcNBHVVXxtlOGsqpMM5XIQ4mPGwC9RsBo3raER68AfDyDsxa&#10;cGje/Ip3HVAS9URIfXiS/jNOyKYStG46waN4mg5poGPquL5qILXCsHyayqSjVS8mkD9lu4/U2Rsv&#10;fcP2P/kRe/3+99vTN7/b7vv6ZXbvNZfZXbQ//t1ftS98/Fftnq9cZi9+9z2279H3W2DtByy56XKL&#10;rP+wvXLXe+z2L7/NHr/+XfbavYDSV99n65592Dpr7Xb27BmrVMp275PP2tuuv9N++YG19icvbLHX&#10;d+2019Y+Ys/c8Rl7/qbL7YWb30Mo+GF75q4r7fWXV5nX7bJ8Nmm9XR0wpzEHmP78IWDR5ydPngTE&#10;jjlAtHbtWnvuueecKgECJc0AhkIhu+aaa5y/jY2NXWJJ/weH+lx9uHXrFvvSn/6RbX3qJptObDLL&#10;vELbvPz6KmC0BEhOE1uiCZRGw6+Y58hOO9yUNG96xLQNkZoWxspWNInTBsP3wECChFd+7CTUMYWd&#10;wFZwpAq7VDkyrKGMGiFaec5aCOkaYEr12FkdhKCuSiTAdwNDRAeDyrpG57EJkQsxpHC/bIVrYnfa&#10;tUfhnbdr3lqx2Trs+Sh2rRk2EYCgxmXBAM18axturS/VOJdj+9hTmPdapaEqGdHuOUtq/zot0eKZ&#10;VKBOgKQNUZPZSYslh+1Ac/f099a0vP6b12/5tWX8+XPHddf9zNWr6/7ouUPZdH15dE6ApFq5Kgfr&#10;Is5tg1K2wWgESEom1K4FYjraHNGXo7N4gASd4BRFg5FoG+KEKCctzGcXAakFCteYPQ3NHAeMlgAp&#10;OXDBssfnLK3N+vrmnNkxhWsauPYATm20FjpL7EidXK97Itb10ckqvN9GZ7jE4rpA7O4JC3UTKytX&#10;AqEFlY0NBfXSsQ2FcTuSG8ULAGh0sl/PwjNqce3+lrDt2Hir7Xzkv9qzN7zb7vzy2+2hb1xmr94t&#10;4PkAodl77f5r32HfveqddueX3kEY9w577FuX2fYH3mf+ly635Cu/aZENl9ueR99nD3/zHfbk9e+2&#10;rfe9zx658bdt12vrrVot2dbdu+0DN99j/2ib137BM2S/+vIR+8pN19qqW3+bMPADFnrpQxZe+0Gr&#10;f/pye/KG99nVn/2w3XXTl2zDUzfbGxseNU/LERs5ffovMBv9X4xHgKM8GJW9VShxww032Jo1a+wE&#10;YaBASRUBVqxYYbfeeqv19vZeAqT/g0P9KQewb+8eu/XbX7bA9gdsJnURjP7XgDSXfNUGmlfb0VdW&#10;2s5tW+yIp0gUoY0sCJewEy9Nm5Q2Z0ewlxHzt086dhJCv9NDM5aRrQzOm7Yg0kyZZp+92IobO2nF&#10;TpoBhXpY1FFsogmHK+fto7mwgTZ03w3ABbpgXNhKuGfaqUUfcFjTnIX75p2hkCNcW4mabhEPWJYm&#10;hJQ2oFInzrgWoCNA0kJgzaQ7VVyxNWdHaYBSS1S0yF1RkqpsCJCcNXzYWhoM8ERPzj63Ox7/k/t3&#10;/b4W8S+j0A+Ot3/jmX/87ZdablvfVB5qyg8TrmngS1nO09YGSrsAJDd0zQVV8wixYU1OMSr+Lqqp&#10;rXuVD5GhU5090ZcBSfvVR3h1NnQEkFpViTE3vARI7RM8KA+kRYUn55wdQqMKxfh+SxGqyG+UD9Gq&#10;cIuHbOaBG7inFhC9DTBx9V0wF/FwE2yruYrQEJjAKNLN/fTB0OhI7acfH4BxdUNHiyOEfiN4Aqiw&#10;OplzaFD89fqS7dy61urW/LE9c/MHbMWXL7MXvvMea3j2A+ZZ8wHbdv/77OnrL7OXbn2PPX3Le+zA&#10;479hR556v730vXcBPAKl91p4w4ct/cqHLPryB23f44DSN95uz90EU7rvA/bUnZ+3V195yb795PP2&#10;S6t2288GR+1nk+ftX7zWal+87jPW/By/ffWDnONDduTJ37B1t7/H7r7mnXb9n8C2AMet919uG1f8&#10;V3vunqst6Gl1BsR/+BAgyUBisZjDft58800rlQDArVvta1/7mjU3NzszQQrlBFD6TGNJCjsuHX/9&#10;Q0De19dnR+sO2epnHrUnV3zTOhuecwayl0DnIijR/ieAdC6+yVwb77LbrvqErXnke3bw8GFrivbC&#10;MrAndF4TR+4i7CY7aq2FUQeQVAguBHgkj2H0JzB0nHEYp+rmuy0AWCuG30oIp8RftSbspBkwkp20&#10;QSA8OPA2/t+EnbicAW3CP22SieNO9EMcVPwfO1FzA2T12GiL9kRUaWgHkAjFsN8QREEzaSpzojSg&#10;EIREWeJaKFwmLCzyWuDzgkCK54lzb2pZ7Fjbk+e4zwKfp8uTC7tbuwe/82LjN3/5Myv/Yth2xS2v&#10;/PvbXg2s2+brm2wuji0KETW6LkDyVAmvxJi4qTZAScXBtdOCQ9EI2VTmQ7VVClA57RmumDgCwke4&#10;Ua2qV86Ds+cZn7sBAHcJhKxMcE7oHh0SgTZG+rkeSO2l01zcdCOh3+HchB3OT1oDzKsFqqmlHo0g&#10;fEvX2aXWecbaNHgNlW2lCXRitDihW6L3rGUGZy2j/fQHiZuhqO7qGKA6DsODRvK3INfbE+yzFU+8&#10;bC8+RKj23J/Zxgc/Z7se/T3zrfmgJTZ+0HaufK898q132KY73+cA0qt3vdfimz5ImPZBc63+gG1a&#10;8R57/NvvtAOPfYDvfwim9CGLEcIdfOQ37MGvvd2evfFdtua2D9tNN/yZffCRF+3nGzvsZ5Iz9rPx&#10;c/YvX66zb9/ySQut+01rWX25bVjxbrv/a+8gPHynPQHQCQhdL15usQ0fNA/XWn3LB+zFJx6wqYlp&#10;QAh247QfzKBpxsfv99srr7xi+/bts1wuZ88++6w9/vjjThgnUBJYXX311c440v8s/Lt0/O8Pjce9&#10;/vpr9vj9t9gT93zLXn7kOjvlW+uEYkvgIxD68+0HgHQeQGp7+U67/o8/ai+jd6E65NXggxENO+Mu&#10;GkNSgqMbY3dr0BhACuJsw+h0FFvR+I9y6LxEAEqPOZqfskPYSh2/acb+ZCuOnWCzrY59YCeEem3Y&#10;RYuiHGxBE0COrfA+he3JTtK0OOCkDQBclVEc/JSzm3IEWxEgqb62H0C6WGfJGR/OjlsUkuGU5wWQ&#10;qp0XrIjdF8GFHHarIRyV9Eli+xl+l+X5ctxjkXtvSR6feuA1/xPvv+W1f7UMQz84Pnff3vc/+Gai&#10;5VDq1IzCNGfgC1BSLpBf/wdwNMjt5n2Q9xFQWEmSKlCm3T9U+kNbr2hrXo2qhzSQTYcGYU7aT0oJ&#10;W1p1r/2lvISAHtDXC0MKgvqBXsACcGoGpJoAP2WI1vP7g5lRO0Crh4FpxL+Z1siDNsOINLDeTOc2&#10;c44WOs6DsEJ4g6jyjjTYxvkFSgoF4/3cJ95ALcL7GF5Ge7W7AKctRyO2+ul77eHvfM6evuMLduCl&#10;Gy2966uWef2jDuA8ANN54rp32I4HfsMe/9Y7reWZyy21+UOW3vxb6NlHzf3ihxwm9MS332GtqzSe&#10;9JsOU0oAIrsffb+tuOpt9uKtv2HXfOfz9subDto/TEzaz6Rm7Of9p+3fPrzWvnXtb9sbD1zO799t&#10;N//pf7b7CAtfv+/91rzqcgu/zHle+TAgJwb1IXtz5fvszm9+3gb6BvHSF9MElgBJTQAzMTFh0WjU&#10;YUotLS0Oa3rwwQft6NGjzt/q6+sdQNJ3LgHSj3YoVPv6tdfY5mdutp0vEeY/f5ONhdfbggDn+4C0&#10;2Raz/397fwEeVZque+PznX1mumd6rGemp9GmhcYtAsEdQvAAMYK7BQgOgQAx4iGeIDHcLSQQd1cC&#10;wRt3T5AY3N/9vFWh6Znunn3O//vv6XN2PVzPtSpVq1atWtT7W/f9qlRq07YptaSBkWQdrd3t0944&#10;HbwUxQcccC89GPHHdmJ3fJmaCSNFygrLkMzJLXVIUlZS6CTSWU5Sr1ZSDbGcsKycYlmUFu9jvGkf&#10;ZDk5QjBI2YmjkIiloznFlHJyWsoK33OaZSWBAkA6NEpLmzTVp51/jiwCqIg3bbGDmTKE6oqUywre&#10;tAkeWUL8tiwxJo6JMKJdk0nbZICvTPGTxXKaV/YCJSzj58mEyxQl52kXLzDPURWV0KYVMmXlnxzu&#10;q7oGsQwXS/100YNqp53ZuwevPthKi6H38T+snA6OcDtWeu5k6YO6RAJD+itIRVUK35xKqKiOU+In&#10;Sbas+tVZSTqhZKHIMZ6oDBcRIElFtlR2JZRQkZyhD+UJy5y7Qv0UaX4885RSlNaJiiWVXzyFFzqB&#10;QIo+9xTHaeWkZl8qnqP5HyIpzfTSazSJ53OanjVBFBvPI4kK6TS9dRz/s5KvSxNmtVrfTQYsxpc8&#10;JlTpucUGEkIptHLp13hB7lBq3uMF5sU+nHsFJ08cxuV4X6RE2WGz3WR4rrLGqdBZKN41DttX6WGp&#10;dStask7wtWlHaLRFLiFRsM0I5XtH48qhCfx99cEBh45YatWc+7enmumCgpAu3FLZcN/Qle2warYB&#10;hjisxJ9jz+E3Ra/wcdZT/DEqBV+NnwRzk7ZYbNEa88e0wIbpbbBtVSdlCY9u0sORTfq0hgY44WqA&#10;WA8DRKxuj6ljeqMgr4AWreo9kCRkK1ZClJJM1ib1SVFRUUhPT0d4eLiyahcuXMDJkyeVZcvNzdUB&#10;6X8zxK5ZjB2F+Mh1iI1Yg/3eC/Ak46eARBtXEMqUraSms2QtH7/KCUFV3hb1+FrKVoTvPoydiVcJ&#10;Jf6+CaUklhspJ3Flj5B8iUrpWiXVDcvD+Wc4fvapZn5ruXmzDEazXJ1kxrFMyvSyUucbd+4FUljw&#10;pXtLPFWWlJVECgABkqypJtYwrvQJlY+mHjefQEq/yvL4HX8/MhnhXaoglpUcVYZqkEVbJ8O28qTC&#10;+vpbFBBMsrCFzH9UpGzaG6WQznN7ka7o/CXaN8JI1R3xs3J5funFT5FRys8jTLPPPa7dfKgof9z6&#10;fUN+9av1/1PLIsYQ34+meZ1YGXz6/MPYwntv4wkMUTYyw2NymfQhov36jid3TUgpY2Rog/iF8lj4&#10;ZWI16clddqVWCyRCiiooVSBUSiDx/dLBMZGyLUmShIwjLE6VPqRX1QAp+ToVEi/UCQLqKKF0gsCJ&#10;kboifjnpQ5FA2mroXKU5H15omaA8g7YtidSPp9JJpEqSNctlZH9cSQX9N/0vJWse6S7dANL4Gak3&#10;XiLtJiHLPF72APtik3E+MRxv+CO5m+yPSJe5WDZjJNyWWSIjcj4iNgzHdvsBSAoYTLvUHRFre6Ms&#10;yhhlkSa4E7sYj5M24NyukUgPMIDbgtZwmdsaycrqdcZJN32k+mo6VK5YOQStQ3fhk8z7+F3Cd/jT&#10;lmg0mLIIbbp0wtCeX2PCkG8xl0BaOr41lhGAtlYtsNCiBWzMWmLBuJawYS42b4kZo5qjf7e22Ozp&#10;qqazlT5M0nr28mWlqh+SLgQ3btxQBebSpUs4RYUkMDp85DC8vL0QGxuLo0ePYtasWSgqKtIB6X8z&#10;5FrPnzMD+zbbInmXPfZ4zMPdJL9/sGwET1Eo3hUEAzm+Kt+p9Me7/GBCaYvqm6TJrXhJMB0O84b3&#10;zjicyH2obtxyMz9V8hCnyx4imTddBSTevMUVSDk5RvV0koU/luUingCQZbKltUzmuRYRIc3x0hlZ&#10;5jJK4807gUBKuEwF9p00zdMhlNF1UFUlSnm6zhv1Lboi3tilnKQSSKksJ6m8ccsy4ulSl8QbvnQu&#10;lsp0aUUruvEWxdfr1BxM0s9IOkAWUtkV0gmV0N5J5hdXIJflsZgWT+qW0/l5qYRgLl1O3vmKtxEn&#10;z96Z5nF8zmdm63+vpdGvfvWpWeif5gae3h6VfqM6vuzxWznBeiDJlByilARIMnI4Q+yaNAHyORnt&#10;Lz0zZfrZEl4QNaCWz6VTdqaSgqKupB9TMq2dVGhrJlfjhSZUEnhBhfopopBuEiz88rGk/8lLVEWU&#10;mLG8iImUf8m82DKnr/RhkjqrNB47g7CTeV1kPuHUC9IC+BgJl2gD+fnxZdU4XUKYyXQKsj9tXLoM&#10;muVFTiKUknjBT1GN7YgvQfzBKDxNDUYNfxDpkWsw2aQXppn2xZrZY2jdFlJOr8eFY6tx7eQKpG9f&#10;iDP75uNe7BLcOLEQT9Nc8TLbD9eOTqV9644jznpwmN2aykYfuQTStlUdEba6I3K3dYV9yFw0O5CE&#10;P+5IwWcrPdB46GgYdmmHkb2/xowRGvAstWqJFYTR8gmtCKZWVE0aEM0e3QLThjfHJJPmGG/8NawG&#10;fwObCT2xzd8TWZmZOHUqFrt370JwUCA83N3g7OQAZ8eNcHN1gQ8htHTpEqyzX6fS28sLW7duw6JF&#10;i3Hu3DlVEV5v96ixtKmLn4r6a1VdU42tW0JgN98Se31tVT3QheNuaqhIvS17V0Tg5AXgXbYX3qVv&#10;YrrgrWSGG97mbsbbgpAPbNxW1UJ3/rgH9uyOxI64S8pNJIvLoBJKLH+q6nNSCCS5mcbRdp28rCkn&#10;MbwxSxcW6fArfYCkL5DMNKnKLp1CNsuvTOafRSAl8YafQBEgLehJ5bVUR1UUBtLBkp91he+Relwe&#10;XwkElpOEa5o6KKmvjZc65Kvch5lJ+yaNRcW3CKNbGnEivcpl2XqZNz/rzCvkMgtKafkKZOLDZxog&#10;UcBIq1w6v1OOAOlS5bsjad89Xx6csEl/5geDbfWmbWtkuz0l+lDBvXcpFyveydrl0nVdPKb0EpV1&#10;6kWdSEV3sjT1y/gyqiCZ+lU6RKYXP1erehRQnYhXVH2SqISk81YSpaNUjKcQVNKkKT04ZYmYtPMC&#10;kGe8kITX7TdIuUslRELHUzqevsateFbCL5HeVHy1dBjL4HvFhxbw8wt5bgWUollX5EI/QRLhJssX&#10;xZ8l+c8SSmVvNGtH8UKnUSEJjBKY8ddf4zDV2Z6Dsbi4xwdV9PI19Pg7nWagv35bLJ88DN4rJ8F9&#10;uTVSd9jjHH9o91M243F6AO6leOLqKRecO2qPi9EuuBHvge9OLkFJpFRMd4HXwrYIW9MB2bRqwcs7&#10;YuG4FkgN7Yn1UcvxVdQJ/HWVDxoNtcTXhkYw7tsBc8zaYeXENnCgFdy8qBO2ruiEnfadcMBJH8cJ&#10;thiqrJO0a8dcDHDY0QAHN3Yi+Dohcq0hpo3qgekTLDDBYiTMRw6A+dCesBzSA1Ym3WE1tDvGMycM&#10;7w3zIb0wenBvjBk+SNmM6dOmYsaMmUhISFB9lqSiu34NNwUmxSXZ6gD1j1EPJElRoBvWrsSKedZY&#10;MW0M0iLWojpfVJGmd7ZSQDneBJET3qY5ojbVCVXJG1DNbR2frxMgiZLSQqmOAKumcroYT+t2OBWx&#10;+Y9YXljOaMtSzvO3TRcgQEq9zRs0rZWUlbgb1YQT/2Z5Uevrn+F+pSzwdCJStyMWSRaqkMn31RzX&#10;6qZNuBFOieU1iD9Xg7izhBLLsXQHSJMBs1REiaqc8Mb93SsC7yVOUCTEMpOuEHJ8Tvr4ZfOz825W&#10;I5cp9cnSaCXrw8lKurJAQR6zkOUwp4jnUijDY6QLEF0Nz0c6QcuqzplkQEz2ndcbwzJ3Gi/f9v0c&#10;SQNsd7Z32p1XIM2Mqjfm1ZfMV/wSkmKVXlOFUCoSKrEksCwYJ7X7sm5TXEklEviBstKlLFWdr82C&#10;cyQmJWEqJVuyLLYoForeWFaSzZGKcF68tLInvJDPkHz7FRLvksh3CBc+TqNclMmgZDhIMpVWUsFj&#10;ZJRQFRFIMt/SGT5fJBeZtM7hfqK04nmhpS9SMqEkg3BlyoV4kl/qmjJ50WT6hAR65xh+r22J5TgR&#10;FYFHezah5oQravJCkRa+Gr7LrRAdtARhznOwYYEZtjvNRrjzXBwLWILUqLU45LsIgeumImLTLES5&#10;zaZUn4sjvrMRs3kEkvy6UBV1gN+idkjzN8ThTd1h0e9b7HIwhFvABLQLicCnW2Lwqdde/N3OFy0X&#10;rETXiVboNbQrRvZvQWvWBssntlaV2o4ElO/C9thh1wEnCCaxgTnBhigMlaQd9OyCiQO+xaQhelg1&#10;oTc2zRmEgEUmCFs+ApGrRyHKbjS3I7F92QgE2AyB84yBWGbVE7NGdSe0umLc0P5YucQGW0KDkJKS&#10;jJs3b+DVq1fKwmkWJRA4aVIX38eHQBJ1mZeXD18fL6yymYMDm5eiMidU9cb+Hkg+GmWU5oyKBAdc&#10;2b8Mj047oIbWra6Adk7qmWR/Wr36fJG9DUcPH8KBhEvajsa0XbRuMs4t5Spv7iwfCXdYXm5TDMh0&#10;IAIHAimDN+nEwsdILXqKbJaxfEJGWrNkLGo+FVI+y0kmy7M05IibSCYYZBCuTOMjN30RGpmETAbt&#10;WSL3jeNxo8mBw5cqcOhiBdUYj09Vo6baJROSKQZk1EaC1O1ellk7CDKCUASHzLdUwjKYz2OnE1Ay&#10;s2syAaXWeTsn9VtMCpf44hc4mfWw2jEq79TodbsM3gNp5KpdA/2Pnb0pfQpkoF8xv3jJdRb+G4QT&#10;aSl1MTGk7XEe+MS5ahKzGkcv1uDY+RocL+WJF/ICFVFVldJbltaiiFnMzCvkc3n8EnmEEWVbLi9S&#10;ES9WKU/kDC92fulTelxS/VYl4u9UIP427wI3ntCfVuAsaS2VZdk8p4zCJ8iTDlVUZdKPoZSQka7r&#10;War1jxeH5JYKu/hy6dX6EnlS+cZ9snjRcul9pW9TOjORj4+cewbXyBgc9XXGrQh7PDvMH0uaP+4k&#10;+eDMURek7rRHmNMcnAxdiYKDztjpPh/rF4yD4yJLzBjTD6P76hNSM3HYfxEiXWbBd/VE+LDgh67q&#10;itCVegokCV6GKIoYjRmjDLB0Qgs4L+2JYa6r8EV0Ln6b8Qi/TXmIT45fwJ9CT+Gvti5oOWwYJo9q&#10;C4c57bFuSmulrOaM/paQagE7/u1l0w4Ra9sj2rUTVZMhgm07YZWlIfasN0WyjzXS/SciO2AScgKZ&#10;QZOQG6xJeZzF19J8JyDR0xLHncwRvnIknAioBea9McN8MJYvnIEtIYFITUtTg0RlkjE1IFjG0ek6&#10;Tv5kCJRkSNCNGzdx/MhBhHmuwPX4zWoQrYKSACkvCO+yaM8yvfAg3gUnfWYhK2IFXmT6qZa2t8Wa&#10;4SVqmIk2a/K3IS82CnuPZSMj5yHOFLE8Cphoc6TCOeE2y8pt3oBZTjKuP0UJb95l/F3LVD+ZAiPu&#10;K7NuyI1bBscXM7MIqyyxZARNPGF0+jxFAMt5zjUqHKbq9U2lJXVDWbRiKXxOlNdx2sL93Hc/FZoA&#10;KUGqYJiJhFkMb/ZHCctjIlLIgwRCSZbXlvUTZSLGs9fq1Kq4qgsPIXTi7Bsco1A5Qpt4jCmzhETn&#10;v8LRrMe17rvPZE/YeGjQr/r00VRsm6/fP2lH4tUnspJBCVVH6bWXKCWMipkFBFIW5V48v2AMFU80&#10;LdGx8mocZB6iJDuqPXhiSRUyzxBCzMIyQonbHIIqUyb+ljXK6VWLKevOlFainKrpArelhI0MaE0l&#10;/JIIpISbBNJ3j1B4/TnKad3OfMcLTSmZI3VGTGlezOeFKCKZC+UiEpSyHLDM9JgofScu0NqR6tla&#10;KVl4p0b1rciWyjhmCi/y7uwbcPQKQsiaOTjuOBNJBEtaxBqkhq/CyZDlCkB7vBbgMq3cK/640ndv&#10;gNvyCfBYPokwMsAgg5Yo2LcRjzODcCPOCzl71uOgzwJ4rxgN53ld4be4C+K8+uDGsdlwmDsAfbs0&#10;xrqpHeDiMBSDg73w++hy/CbvNX5dWI2Psivxu+gr+JtnJAaO6oWIVXqI8zTEPto2GbTrNKsN1kxp&#10;hSWWrbBgbAu4zemIQNvO8JjRDZErhyIzYCLyCZ48gkdttSmP80P4WDJoMvKZBcGSUxS0kr2tcWDD&#10;GGy2Gczj94ftVFOsXroAwcFByMnLxfPnz1Cn1JIOSD8X0qpZU12Dq1cuIzzADXHb7fAyJ4T2S6wb&#10;gUTovMsnePKC8SzDD7FBtti2fgry9qxDRXYQ6hSQthBikpoBuZI30rbh0OETiEv8DudZVs7zJl4o&#10;FdSXpb6VSoVASrxG1/DdE5y5+RLnbsrE/W+QR9EgikqVk7N8DyGl5jKTKhim1P8kX6EyoQhIJJgy&#10;pUMkFVG+9Ne7I91jeCNnOUm/VoNklpUYuqVDZ5/hsOpi8IoqjY6DVjCR2xhuD9P5HKFIkXFziVdq&#10;IfNxy/xKMpX02Rt1yJO6Lb4WKxMxlr7BUTLiCEXK0YLXOFFASLEcxGQ9rQs5dPHCXK+YCc2H+Gpm&#10;kRzvdHj94Yw7L0pv1hJE1ThDdXKG5C1lFt+gNbpeReWhacGS8TJCuoPMQ8zjMqivrAZJBFX62Tpk&#10;n5O5emuQQ1jJHEnpxZXcUrXwpM7Qxp2hvSsvfI5LBNRZqh6ZfiHrO3pKStA0KqO0K1RDV56hmM/J&#10;0thSTySzBmSffY4cmfS/jCqOxJc1ymWeb1knLZMkT5R+FrRt8ddIcZ5zJr12wYM61fs7i/tmEmDJ&#10;hFvEqWLs2u5LiNhiFy1ZpLPYr1nY4zkPx/xtcTxwCQ752PDHsxTlRzfhaKAttjrOQkLYGqybMQJ2&#10;04bjtvZOWFuwDa9p9+6n+CFt1zq4Lx0Fj0XGSN86BY+S1iNk7Wi0bvE3NRZul4MRpi8cis/Xbsbv&#10;Tn2HX+cTSgXV+E1+Ff6QeA1fDh2JjZNaIDvQCAUhnZEVaIgkH31aNg2cZo9oCZcZPQkiYxyyH4VU&#10;byuqoIk/gFCByil8f30SRgSRSv6tecx9CbCcwIlI3TweJ1xoTamaHGebYO6EEVixfDGiY2Lw8NEj&#10;DZS0FkUX/xxib9/WaSb3P3poH3zWz8PFaA/U0I4JaKTV7V2hjF3biqr8UL7mirANU+G91Bwx/F1d&#10;jfHA0/RAWr1gVOYG40VWEB6k+qH0mBu2B/th974cTVlhoS8hAPJ405XJ0dLpKNKuPePv/gkKr1JB&#10;0YpJOckndHKpYHJo8SRzWVZkVedSUVBSGX2ZNo/2K+78E5y+/EzVFUmdUc7dGhTcf6uApPofEiTp&#10;0nJXLoPTnxM+0m9Q6owpLgg8mVpXZg6IpkWLpiWLpQKSsaKy6rMMCs4jHEuptmSOfFnMNfnMa5ym&#10;g4qlQDmRW6kyhuoojmCKz6l4G3Hi6t2F/gmLDGaFanpsT3I7setIzuNX0rconydTxAJ89hbzpqwE&#10;+xoFLPQyfa0MopMVDGSwq0DpKDOaQIo/X4vk83VIlySMNNNivqF8I5XLeSG4LeRJn+VzJblPUJL5&#10;AOfynuAsbdwZUTxUOdKJUbqxZ195wc/iBb1IVUSa5/Lz5WLmkdZ5hJcsOClTm5TyP0BdaAESYZRw&#10;7jFizz9GzHekOe8aaXdJfwIp9zZlKN8vd4i4kqeIOJKMktNbcCtpM8pPuOHMkU0oOeKIC9FuuJPg&#10;g5txnsiIXIOIjTNwzHcxwmjPtlNJXTnljtJDG3GWFu9NGiV3WgAzEHXZwajOD8Ez3vGO8Q64abEZ&#10;FZQ9f2S+2LrBDL26fIFlEzvBbmpbWI/ogMHT5qHz9pP4NOYiPs54it9mvcCn+/PxRa+emDT4C0St&#10;6UQLZoCiLZr6ovwQQ+zfSIs2oQN2rxtJ+zUeWX4TkEug5BIweZICHqYASAOiqdrUPK8ylECSrRZQ&#10;8r5cqqVsHifTzxrxnhYIWTYMs8b1xezpk7H/4AE8ePBA1SuJEtCASVfN/YOQ60EoyTjCc+fOwmvT&#10;BhzwW45H6QGoUUCSPkdi4UT5hFI9BaH0oCNvVJOwYdYI+K+0xj63eYimSj9JQB3dvBg7XGYjYDVf&#10;X74AAUFHUJRxH+Uyw2TJc5TwhqombyOAsmnfsi4ROlQ7OVQ7qtc1nYws4513XjofSkPTcxTxPWLp&#10;iq5VIYtlKPXcU5w+9wgnL7G8XHtBC8jyc68GufdkvnreuJWaon2jAJHluGUZsRQCUVZByRJLWPJM&#10;9T2U3uRxZZWIIw/iz2usWRJhJLN/SGNYAcFWfJGgo4DJKn6N1IKXSMrn/jkVamrbRAIptZjKKu/F&#10;u12x1x4vCkyyMzBz/ZMC0lS36DwCqUqmxJTpX2UqzRJ+gTIqkBIW+Hx6yBxKt2ymdHhMPCvjwqpw&#10;khlLICVerINMq5l2+S1PiIDiiUpKhVkGT0wG5RWXv8F5AulMHn0vgVSaTX+c+1itLiLzcBeQ7DJR&#10;eR4pnk0YZdOz5hBGMiYtX6DI/4hCXux8QkmAVMzHMj9LIW1btli187zQvGOcpN07fY8X7GE1snih&#10;s/j+bAGb1IPl3saeg0dxK20Lrpx0RdH+DXhC6/WG0rpG5DL9e03eFnr8QFw87sofjxMO+y+GL38g&#10;5Sdc8ZrgeUM1VHtiE+qonuq4T90p3hHTfFULSelRF/isIij2OaCCf3ssN8Ucq+7Ysn4Uxg5qhbHD&#10;+yJsawiCDuzF0MAwfBF8BH/1PYTPJy5Ev25fwW5SS9hPbo3gZR2Q6NOZQOqKFD9D+C3sCMdp3RDr&#10;bq7qhsSG5UpqwSLqp4DA+T4JI5X/8JxWOcn+AjF5vzqeKK0ggsl/AnZQ1S207IPZUyyxe9cu3Lt/&#10;XwslqgEpgDoi/SAE1AJsWdY8KSEe3g5LkLJzHZ7n8GYl9UgCJWXhNNPZvskLwbVTnogJWoJt9lMQ&#10;tHoCQtZMVJAKXTcFW2np9myajYMBdoiKOIiMpBs4k/MIpQVP1cIXJYSBmmuMv/8cKiZVVugQcnhD&#10;l7IiM7MWsszKLJT5hFLRhUoU87cvS8HLTT3j/DMkXXyKk3QiMbcIhgdvkPmAyogCJJNQk5khZVUS&#10;qQcqpP0qoJDIY7nNJZhyCaT80udqvntZxCOeli2hhN/7vHQ5EHX0Rs23JLMCqOl4+d4iwqiANi2n&#10;oFJV36TnMvNoF4v4WSWvkZT75N3e0zefLg1M2iSz1SogWW86dudw1v2a0zy4dFlXa9tTrhUSEMUk&#10;bJFAQIhLIGVQCsoyQTJ5fsK5GiTINCGX65B65S1Sr8r0mvSetFaxZ55SwtGz8v3iPYsJsYtUSuKJ&#10;z1KGlhUw85+inPQtP/MKhUXPSFNeRHrVdF5Mmc0um9ZRppR9DyRe2EJe4CJeWLngeedf8LmXfI3/&#10;GfwPSb5RidjbFYi/TyI/4AWmbZPxPzkEkti+w8kXceLQTjzMDMUpWrMIx+m4m7wZtfyhqB9OAeU1&#10;bZjMaSM/pqr8rSinzPZfO1V1grsV543Xxzehdr8j6g5IOqGWiqk6xh1Vmf44c8wFQXZUKXz9MRXT&#10;8umD4b3SAvHb58HMWA9L5k3C1aJY3Ck8jMM7vTFt9Qq0H2GKNu1aYsGIb3DS1RBBtu2xyroVvOZ3&#10;wL71Bvy7I9ZOMsD25UOR7ktlRLulVJGAqD4VkOoh9K9T1FJeqCgrHosp9U1KNfHYAqUDDmZYbt0P&#10;U63GYs++vXjw8BGhJBXdOvv2Y6GgVFeHRw8fYv/uCPg72aib0ossQkla05RSkqRqUmppK63+FjxK&#10;9ceNU164Eu3OG6Q7rp/2xL1kX3VDvJ+xBbGHDyL29CWU8iYu5UXKyRmW0cIS/u6lbyDLgkzjIyDJ&#10;IYxyr79BoRZIhSwjxUwpK7nl0jO6QgMqqisZPhV/k0rlLhUQgZRxj8JBqjnkxk0gyaKrZy/X4CwV&#10;zhmW7xKW9SIKjGJVjvn5tGsZVGxxeY8RT1DKjAPZ3D/3Sg3yvqtGnqg4lnu1ugptWgmzqKACBQRS&#10;vqSsdltCcVH6Eik5j94diLv+Yk1wSlB/24jGCkgTPA9VHM25W3eqSBZ0fMXCSwjww/NE8hFMMhG5&#10;TNpfwMeZlGzSfJ9KKZZyoRYy2XgKT0amlE3mCckQj5OlTwmlJ/SZmoG0MolTKb/EZQLpYhmhRN9Z&#10;Tl95jid1gZS8UMSLUPCCPlkmOyfECMJkgkaWJpKR+3lSn8SLLpQX2pfwwgmQcuRCy/AQQqvoDtXQ&#10;/Sok3ae/JZSSecGzblId8T9ALnJG2TPsic5D5olw3r224KD7fHgvs8SNBC/+QEI0za/1TbbaSsm3&#10;BJVUPsZtWw2PVZOw13MBzoQuxf2IdajcuxFv9m/E6/0OeE443aRaig5ehnCH6bgS64nLhNescT1w&#10;0HcRdnhMw8SR3bDTZzkqzh5E9aVYPDybhLBAd5iZ9MSc0V1hO6YdQpd2RJSdAKgtbEa1g+sMI7jP&#10;pMJaZoIETyvkBGqU0fd1RBq1o+zYB/lDlfRjWb/P96kBEpVSoLTMTSaUxmGJUkrWOBkTg6fPnqlh&#10;KTog/ViIdHyL2poaNZ/6rvAQbHdfgYxdG/FQFLVUbCsg1f++NPm2UKa2lT5I2zQp9k7VOW1X090m&#10;H9uJPcdKUMqbeHnxS1wsecWbeSVKi5jSyfD8KzWMSjPLBcvDVal3ZTmhcyhh+TnDbbGoJ9q03AuE&#10;GG/OxVRChQRQOm/aCXfpdqiS0m6+pJOQjsa80YvzuExnRA6UUgmV0tnI8I9SflYZIShZUPYCGUVP&#10;kJz/BEmFz5AlPbSv1KL4mizlLUss0eWUPaUqeoKCXFpNQugMIXRGVlvhdxGolpa+QAEVVkbuw3cn&#10;km6/dtqWuddk1Z4WCkizfaMrTxc8fCuVVfki13jwM9LzuvylWj/qLEEjQ0NkxK6s7ppG8qWWvUEy&#10;yZlIWSZTIMgCc7Kah6xWcJogO1XyhJLuMVKolqSD1llaswtMWdzuHL/guXL6bh7jPCXdhcKXOJvP&#10;C1FMeksFGaGUxIubflXqkV7wi/LOQPqfocct5fPFAqHLBJVMXUJo5ZH4hfeqkE+blkG7lvgd1Rkl&#10;qfjsXO4j/xkJ+fex82A8LiVsw+vcLTgdtAzO88eg5JAT7VqIqoQUIKlZ/Qgkzcx/oajhj+lmgg9h&#10;sxQB6yYjZLk1DthNQ6LLHOR6LUC+10KkEm6H3BcgatM8pEetxSPe4aK3rIC5iSG2Os3EAqqNZdOH&#10;ooSW7k3ZPtTczMXjmxcRGuCDFZONccjZEgtM9WEztgO853eF+6zu8J03APton066jFWVz9I6pmya&#10;AEkA8mH90D+lvK7JHwfSP6dSWgRSfqAmswIm4uAGUyw274vlixeosW8yyr2+PkkXH4YGSNIqKUN5&#10;rl6+hH07wuDrsBRHAlbg4gk3VXFdSygJgKSyW1PhrU25AfI1pc6p0gVMr3K3Ijs6ApGHstTwi/LS&#10;N7jIslJeQNAwi1T5k9k3qDK+o1BgOSlg2SiVciLVLVRKpbxxS1nJvyTliMrkGoFzhyrqQTVyH1JQ&#10;EEZJVx8j7cozVXebc+G5utEX0aXIMvYqBUws16WEWxnz7FXCip+ZW0ZlRgGTXiR9CsW5yHjWatXV&#10;QGZfzSp5hPTs+8jMeIjCvGc4W/yCAuQFLpAdF8iDc2eeo7jkKZXSUyRlPqh22VEQZ7r2UEfi6P/5&#10;1ZKQhIrksidvZZ5rmVTp7NW3OEcAlVCKFRIiasqAS9JyJsNCKggk2iNmPEkn48biqX5kwn2p1JIV&#10;EGToSUIxCVr4SCmqQp78WYJMTugsv2AZT77sfDXK6E3LCaHLhQRTPsmbT2VUXImTVGcyXUI2qS2r&#10;HEjlevnNapTf0ACphBdZWuGkS0LOdX55WrWsW7wT3OHft6VvkqYFIufSMyou5vnnOJ1zBzv2R+Ne&#10;mvT12ILyIy7wtDXDLtd5uJuymfYshD8E/mBEUmubYmsKQvA0LRCXo91w7bQHig874pC3LYKplvxs&#10;zRFoa0lVY40t/HuP+zzk7nbAw/RA3Ej0huNCU4wb3BZzLXvCwqQL9nkvwNOsAFQXR6HmQgxunM2E&#10;09rlcJ5jjBi38Zg10hAe8wYRAmNx1GksEr01iigvSGzaROQQRO+b8N8DSayWNP3zscoP7Nz/MpC4&#10;v7TAqeNpMsvfGpGrRmH6mAHw992Mu3fvKpUkUNLFhyGA1thZuT5v3lChFBdja3AQfJzXItjZBvHb&#10;VtGaueFRij8qsoJUXVJNfihqaekkxdrJxG3S27uKz7/IDkZe9BaE7UtARsEzFmABErOAboU372xC&#10;KZZl7yQLv8yLLSuByE27vpyU8blSlpMSwqqY5STvGt/DspLJcpJ5mzaOZSX7Bv++LH0BqWaYueef&#10;oYjHKyaQpE43l+U4t5z2SrWasezxmMUCOSqgPJbpDCqgzEJCjM6muJyvi5K6INOM8D1neNz8h8jK&#10;eYxCgkuV/9LnuES3dJmvX6BzOnf2Gc5Iy13ho1r33UXplusPGCogrY1Irkg99+Rt8TV6xu/qUEYg&#10;nb1ShyIZl8IPzCJ48vlhWWdpp0i6ZP6dWFqJ06RjvNi3868hy6YkEUZJ/CKyKEA6ZZ30xi7iB5ae&#10;IYiKnpKSJKUAiZaw7KIGSGe1QLpAIOVkiy99huM88Tj63TxehLPM8zeqceFGLc7z8Rlat1JmiXRH&#10;oDLKuP4CKcyka8+Qysy69hy516icvntBtce7xkVueZFjsm5i5/5jeJwhd6lteE4VExO0GJ5LrXDU&#10;fzHKCJu7iT60aAFqCZsK/iBuJXgjZ9d6ZETY4V6SL6oKtuJJejDOHXNGauQqxIUsR8LWlcjebU9g&#10;eeJlTiieZoYgJngJlk7oig3T22L6iNZwXjgWl6WeSRSXAKlsD65l7cWGpdOxZnJfuM8bgrmjpP+S&#10;FWEiFc6aSmdNSj2PBjLymoDjQyBpKqSpnkRBKRXF57T1TBog1afUHWkzRJOqJU4LpIJggZK8R3Nc&#10;DdwmIcXXGk6zBsN2zhSkp6e9V0m6+D40OGISSNK7XVrd1MwK0TGqYWCZzSwsGTsAOxabIt59JnK3&#10;LcO5fetw5ZgTrsW44masG26fcsetWA9ci3bFlcNOKNm9DocD18I3dDdS8h8rIF2gQrrEslKSwzLH&#10;snKi8CmOl9OxUA2VCIyu15eTapzlc6qsEFTFvKFny0KoUk6uP6eDeIJ0lpUcKSd0IflUR/mXniOf&#10;ZUXqngpFAbEcZxIaMol/DgFVxOOLUym4RKVV/gLZBIyMUcuX/oSEUdkFqW8ikMoJQb5eQpiV8Bgl&#10;FCvFZZUoIw/O8e9LhNHliwQSz7uMtu6M9K8qflzntbcoZ8LGA0YKSBui0irSzxBIV2V12Tr6TnrB&#10;S7UoIIDSC54jpZBv4uMsSsQkUjlRkspJUtZpkyktZWZI6b4uqyZkXyBBmaX8IjI3isgzAVI5wXSO&#10;QJIF8s4RSOX8Iufoi8+T9mV5vABZlG95TxF/hhdcmg55XJnW5BzzvCi3K9VKTsqwkUJeIKnIS71W&#10;gQRe6NPXniLuKj0tM+0qwSTKiRc7kxc54/wLHEm/hr0HD+NZlnRGo0oq2II7Sd44GbQEUc6zqHDm&#10;4pjvQiTxxyLN/klhq3Dc3xbRAYtVU63c1aR3rdi6WiqoN3nBeJkdhJe5QajiY1lp4lXeFuTtcYDH&#10;4uHYbGuoem3bTetHG7cOlXytuigc1Wdo2a7G40HRQYQ6zsfUUd1gPlAfbrMGqr5Bqh5Hq25UnZB6&#10;/D1EVL4HkjT9T0SanzUObzTFccexyPCb8AGQpL5Jk/I+DeiYCmz1x/oASvUpn6kFUg7P55DDWNiM&#10;N0agv6/qCiC9uDVF8L9vvIcQU/CsUiq3CWuBdkFBAUJDt8LZYT3mjB2OBR2aYUv3Jtg9tAX2WXXG&#10;0dn9cGLxMJxcaYrYNeNwws4Ce9dYYsfysdhvMxxR0wfC13ow3OxdkZL7AOeleqPoFcrpIgpYTtKy&#10;niCeyiOh/CVk5lZZeruMWX61lu6G5eaSPPcaRdKX78YbNdd8EgF0miA6RZuWwHKScvUpMvicLJKa&#10;QSBJ95kssVssx2osKsut1P/KQPpCWrWiK4QSbZvUL2dJ73FayWKKCnE75y7WKudTxNcKBUYETznL&#10;6QXavTPnWL7FppEJF+Q5sX5S4U7giWDJKnla532guMDK5XA3BSSH8KzKUzkPalMKn9al5D+rS8x7&#10;WpfATMx9Uncq61HdyfSHdafzHtfFFz6pi+X2RM6juhP5j+tO8e/Eoqd16SXP6tKLn9UlFz6uSyx4&#10;WJdM4qUws0qf1OUXP6nLzX1Ql5P9oC634FFdTsHjupx8Ppf/tC6P25ysx3WZGY/q0tIe1iWm3a9L&#10;yHhQF5/L4/DYKTyH1FweP+9ZXWYRP4OflcTPTeIxkkp5jmef1J04++Dt/tLb7/aV3cH+s3dw+Oxd&#10;HD13HyfKH+LEmQc4XnwfxwruY1tMGbZFhONeaqAa3V9XFErFE6paOi4cdUVqxBoc8bbBTsIp0nEG&#10;dnAbTSCdPeKEZ7Rh0tlNTSchdU2qglLgpHnubaFmXpuSwy7YvNIcHvONsHWZPpZN6oZDQavwMIOf&#10;dfYAqssOorpkD2pu5eHVzXwUnAjCilmmGNajHa3aGAJAYEIgfWC5FDi0qdSTwEQ9z30Io5zACdi3&#10;3hRzh+thtUVXxLhavAeSOg73kV7asr8CDCEm1i8vSAD1c0CS8+BxeD6pPlawn9ofi+ZO5w2lnIXu&#10;+8G4/x3qk+q/p8of+ccrAVmwqpbXRMa43bp9S80oOXPSRIzr1xmzDL9AYPtPEaf/O5zq/Dsc6vpn&#10;7On5OXb1bYCD/Rth38Av4DXwaywe2BIL+reAfc9mcOrcCO5dv4br/KWISbyGgrwnyM1+jMzMR0hO&#10;v48E5umcR4inSkoimJLznyEx+9G7DJaTDJaT1IInmnJSxG3Z07rTF1huyx/VHTxzr+5A6d26w2X3&#10;6o4xo88/rDt57mFddPGDuujCB3UxhQ/rYvIe1cVkc5v1sC4u91FdcgG5wGOmcJtGRiRnP647nXqn&#10;Li71Xl1S5sO6NJZlVT75mSl8b3Lew7rU/Ed12SzDeXxPFo+RyeczhQlnuC/PhwKIvHjEYz6ui819&#10;UOO2t6DIfOPBHr/6Ff6fXy3wjonz3luc4Mv03lWc4MV0Z8pj2brv5HPy2j5umZv43Cb+LY99DxUn&#10;+B3UpO8/pB9fC+U2iPsG8T1B3D9QUh5L8nl57Mf0/TD5vK8c+4Pn/LTPyXmq3FeY5LU/r8D/RP6T&#10;rcmldWFp5QhPL0dkxnn4p17AolMXMTvmAuZEl2PurgxM3xCKGbPnIsJtPr6L36zskygdUUpVeVtV&#10;L9k7tGgXj23C2UPOhNQm3KOFe5Ur6kcqugVAW4DieiBtBXgMqfyWJtzCw5vgTRg5zjKC3yJZcaQb&#10;tnqswv2cbXhTsgPV1zNQfSmOn7cdNVeSUfP0Bp5eK0Ckvz1mmXZHymZrQsCaEKgHkhYiopp+kJom&#10;+nogSSfJzfMGw/Cbhhjbo5Wqg6oHkqafktQH1VuwCQQSP0PZOr4m4PkXQMrnvlkBExBsOwRTxxrj&#10;VOwpKoBXSiX99wKSAFibWgS9Vf/4F5+rratTS1bdvHkdO3ZEYLbZSEwwagVzwmi6YQMEG/wBsYa/&#10;xY4un8C1y6dYb9QAG7r+Ff7d/ozN3f6CRV0/h1W3Jhjb9QtY6jfAnA6fY32nRrAfMwoBjkE44BOJ&#10;PZ5hiHLfhkj37di1Own7Ei7gQPJlHEy+gv0JF7HlaOFr712Z57x2FSarslKfLINe0SzHJ4oTHA8V&#10;JTgcylfbTUdZjrXPu7OsunM/d+6vyrw2hQGqPH6Q3uSBe2R+gntEfoIXt/KcH9+nymx9ynPMQEkp&#10;v3xOeFCfwg05N9nXc39xvI1//JZhq/e2o0L61a8GLArvO2ylJo1/NHd8kD98bZjdjh9JeV6To7jP&#10;h1n/OR8+Hsbjfv/4H5//x9S8NsgmcPCcjdsXRh1PKsoou1JbdPkurdxd2se7CDtzBx3i7uCz2Fto&#10;EH0VX3nsxQDLyZg10RQzLQfBY/lEJIWvwY14b1TmBKqe1u8X95MWNtXSph1jpP1bWkI02+20bltV&#10;U+5rwuoOoZUYthoutmNgN8UAPjZ6cJo/AP6bVuFG9h7atG2ouhiN6seXUXM9FTX8rOqywwTSdVQ8&#10;e4Ad2/3hMMuEcJABsQIBgYiAiPDwtUCW15jv03ssnzNXr2mgI030E7Bt2TBY9mmD1VY9cMrVUgMu&#10;vq46PsqWKkesnNi6HXYjkUzFI5XlGvD9BJCY6nWCS45xyHEMpozsiZVLFuPYwb1qkUQZMqEquVUh&#10;factvv+nh3wP+TYa2IoFE9UjC3e+fl2Jl5XP8epVBaqqXxNCNcxaVFa+wIWzRYg5FIVAz/WYPHow&#10;zGnRpug1gKlhE4zs3BTzjP4OJwLItutnGN+tMSy6fQGr7o0xrXtDTOvWiH83xZjuzWBs0BiDDJpg&#10;PN/jqP85grt9iR0D9BA/wgjRJno4NLAtDg7siOSQABRdvI1i/t6LL91FwfmbOJiYed/GIcit/xwf&#10;kw/LiqQxy+KPJ8v0P6bsr82fKn8/3EebfO/7/PD5f3zt/T6alGMMXhph0MVmxx8VkP5PjIYNG/7O&#10;w8enb0FBYfLTZ89q6/jDkayufYv453VoXlKH/5Ffg99kVeBT3/0YNdEChwOX8e4yD7aThmLJlGEI&#10;sJ+KuG0rUH7MGXcTfPE8IxCvc4JRk0dACTgIHkmxa9Ii8iYvFJXZtHkpfrgS46Ga+Lc6TMHySX2w&#10;wlwfDlM6wX7OIIQFuOJSXgyqisNRVRSJqruFqH35ENW3MtVEXNVUTDUPy/Ho0X34b3ZHwJLRKNoy&#10;GdlaGImaERilu41A+iYT5hCku0qaIMN9GHJ8xiGPqkX2zSWcEr2ssHedKWI2mSlA1QNJgCUV3Tnc&#10;97iLORaZdsHE/u2x134UX9O2zv0YkLT53jYyE7zGY97YbrAcYoQN80yxevFcxMTG4vmLF6h9W6u0&#10;wv8dISjSqKA6qsBXr1/j9q1buHS+DDkpsUg4vgdJsYdQnJuGW9ev4OG928jPSMLmDYuodLvSorXC&#10;0E5NMKpdQwzr1BAD9JtgYEdCyYgA6tEElt2bYFz3L2DWvSnMejTlY4KIqmhUly8wrMuX6NO+EQbo&#10;fYFxnZvAxfBvOGD4R5ww/AOye32K/G6fIE//P5Bv+DHu7vBWPejlNy/q7M2bKpw/f/6Gl5fX9F/9&#10;5S9SsH96RVhd/H8fAiRe/H6FhYXJL168eD8XK3mEhOdv8W3pW/xH/lv8Juc1/rjtFAZPm4jkyHV4&#10;SGuWHL4KfmsmwG7OaKybNw5eKyYiwmkujgfZImPHWlo2J9Xaceu0p+rmf/mkG8qPOqNgjz0Btgq7&#10;3ebCc4k1llsOw+yBPbCkf1f4DR+INQP7Ya3tQpQWZOHV+VNqOEnVhRhUV9xBXVUlqu+X4E1xBKpK&#10;CaRHF3D3zi24O9sjfPUYlIRO0Q7j0NirHD9LwkeANASpzsZIdTFGmiT/znAfqQUSVQzBkx8kFkse&#10;C4hEPWnslrJ/gZMVkPZtGAOrfu0w2qgldlElyWeoGQB+BkiS9S1zMoXJqgk9YDOuKw47juO2F5Yv&#10;XYrLsjoulcL/LUBSqoiKT9kwAunRo4dIOB2DrT5OsJ9ngYVWA3lDM4Hzkkm02y44tmsLPNYuwOTB&#10;7WHapTGGUOEMYw5nmhhKNsNQ/S8wmtAZ17MZIdQM5tqUxwKj4VRRQw2+wFDDLzFYrykGduJjvSaY&#10;b/g5HIw+wwamd4+/YyftXZzBR0jr/Fvc2Omj+j3Vn7O07BFINz09PWf8RQek//r4eSC9Q/MzAqQ6&#10;NaL+kyMl6DTHBtud56KSSqcyN4igcUdKxGrspGLylsGM882weOJQtVaW36IxOOlEW+c1FdvtxsPJ&#10;ZhzW2FjCdvFkTFk0DSOGm/AHYwib9oPgp2+Fw11nILnLEvjpTYP7akdcv3wWby7EoqpsN6ofnEdt&#10;zSvU1Vaj+vlNvKF9e3P+OGqe3eSd9yZc1q/EzrXjUCwFX1tvo5RNgDWyfcwUlE5vHILjdgOQ5EQg&#10;uQ5FhudojQoiTN63yCl1Je+X5+WxHEcG4YpKmoAYd3O4zx4AtxkDcdrd4j2QNApI1NDPAykzYBLW&#10;Te2DZZY9ULx1GnxtTDDZ0gyynNL/LUB6xxSLJspIrFhNbQ1vGrcR4utJu9qHUGlOuDTVqJ2+LTBr&#10;ZGcsth6AqUP1qHiaYYRhUwymIhpl1BRjRfnQho3t2gzjaM/MenwBcwLJvOeX79Osx5dKGRkTPsM7&#10;C5yYPPYIPh5uSIB1aYIJ3ZrAmjmZ9m5pt8/h3eXPCO3yJ5Ts9Ffnqs5bC6Rz587pgPTviv8MkH6d&#10;V6PmHfok+TaarvHEzOnjUHbYGa8JpWraMBl9fT91M8pOuCDSdRYWmvbGQuP22D7VCFkr+yLDbiCW&#10;DesEI8MO6GA9GR02+qCVfyS+nLcBHbqaYEm7MTjVaSWuGbrjkUEAjumtgMeiDbh88Ryq7p1D9b0S&#10;1FS94A9cpHUtaqupkh5dRNX9s6h9/Qy3b9+Cs/1KRK0Zo4CkAYqAhECRup+Aicj2Ncfe1UMQNK8X&#10;TjsPR4bXWKWe1H7ynnpoECzSkfGUmzmOO5vhFKGT4Wet7Zc0kUCxRoKnpRqCkk3FlE8lpQGgwEvT&#10;eve+W4BAisfUAEkeT1FAsp/WDyuseqB02zRsWTYK063NkZefTyD9/2rZBAXaepsP/v1XhnyadGaQ&#10;+qLnTx/j6qVzuFRegnOlhXBYbYvBhs0xiFZsSCcCicAwJ0zMacEsesn2S1qvZlRHX2CwgRZEBNJY&#10;gshcUsFIAyQLgZF6L4HU/UsM6/wF+tPSjeBW1JIcZxyfH9utmTqGGT/DnDbPjGnFv6d2aYDpzNM7&#10;g3VA+iXFvwRSCe1aXhU+znqGPx4oQtPlLug3pB98bS1QsHc9HqZKR8cQvM4LVhOuedmMRuDE7ohf&#10;2B3XNvbBE7e+OLuuL2b3b4+vBg3H3z0i8Fl0Gf6SchN/PlSMhvaB6DNyNtYZTkdCx1W4a+CHhE52&#10;8Ji+GuVnz6L6TYWyaQpG76Tit07zuOYlaqsq8JaKSZa43uSwFqEs3AKkHAUjplI4YsFo4wilLUuG&#10;wGlyT8S5jyNMpDVuIgFEdaOFkVIzhEiKz3jsWDUcATbGCF5sgiMbCS8qpPfKSboVcJsbSFD5WyFH&#10;pbUmlQXUfrY6tgZK9XVI6X4TsXZKX6yf3BuFodOwcdYQLF00D5cuX1J1GFLr8r8fmjobahNuJf/r&#10;K8nrgfTi+TOknjqMAOfl8Fm/EFu97DF/0mgYGxAeVEAjFTi+JFiaEiqSWvtFkJhQ1QhchtKqDe/c&#10;VMFmpEETpZA+BJIF95cURWRMgPXu0BiDaNVMCLThcvxuGvWk7B3fZyF1TYTcqC48pn5DZQkP7wjV&#10;AemXFP8ZIMmMjH+OSEbrBasxfvIY2Jl1hauVEXzmDcMBt9m4FOuBS9HuWDlxCFYN64isFb1w1aEv&#10;Lq3vi7xVvbB1kgH6de2IhmbT8GfHYPzJ7wD+GHwSf9yegD+HRuPrdb7oP3YmZumNQ3i7BdjffhHc&#10;rZbiTBGVEeW+/GCksIr8l4n05bnaumoFJnlNVpr19XLHprnDlGWqr9TWqBRtv6PAyQhaNASrLbsj&#10;xlUz/UhBqGb4yA+slYKGNU44j8G+daMJplE4sHY0sgVIIQIwqcQmlKiWsn2pnrzG0PqZfp/Sguc/&#10;Xlv/pLVy74E0GYne1lhh3Rsbpg1AxOpRmGo2CJER2/FMZpfkd/nf0UdSkOQ6KPWoWqxq+FjTnP5f&#10;CSQ5D8k65tWLZXBYMhmTBrXDxIGtMW2YAUx7tyVkmmEk7dXwLrRm3I57r3oEThooyWu92jXRVExT&#10;SQ3o9AUGtW+iwKOxa/UKSWPhhvOYg7jPQNo8AdIgvmcQgWbK/c1kv55faRQY3zeKxx7C/Uz0GmKk&#10;YRMc0QHplxX/Ekhlb/Hb2Cv4evICzBvZFQlLeuCifW8Ur+6BvbO6wNmqO/yWW8Fr2QR0bdkU60e2&#10;w+nFXXFkbmeETNTHwhEG6DNsIJqMtMBfJi3En+eswV/m2eGvc+3wl/n2+IuNI76cvw761jOg32Mg&#10;Bn3THbO+HoRlo6YhPycPNfyByA+mprZWLdx45Xw5zhYV4Pb1q3j16qVqLpcVP3buiISN1UCk+Uu/&#10;IYGBRpGoeh0tkLYtG4q5PJ+da0YrC6bppf3D+h95LOonh1ZM+g3JVCUp3uPVvNoCJE0SdoG0b4SR&#10;1EWluZpotpvk8TAFJlFNopQ0x9bASAB1wtUCM0d1xeSRvTFzbH9ssF+DS5cuauZKkgKtvf4/FvLa&#10;96n9JwDQXoObN67h4tkSXKfVffb0iaqT0kBCCtsHqT3GT4V6Xe2rOb7KH7zjg+f/IWX6kKqq10iJ&#10;PYDJQ/WVIhFwjO1OG0ZY9O/YFAP1vlAtYAP1GvN5DSiU4tHCRtRNnw6EEPcX5WMsFdX6YsG0Skfl&#10;90AykX30mmF0V6ofoyYEWlNCSmP15JgWPb/mvl9RMTXDYH2p7JYuBI1gzv2P79qiA9IvKf4lkM69&#10;w+8j02DYvSt2TOmIFx79UOs1ENWeA3DHqTeOzO6CBcYdMcCgLdo0+TscTTsiYqoBAiw7Ui21wYBe&#10;+mhuMRnN5i7Hl8xv5izDt/OXoaXNSrRYbIcvbR3QduFadJ85H51GjcO3HQzRullLGPfoh/179rJg&#10;PVWF9fXrNyjIyUGosx0ObVqElO2uKE6Lx9Mnj9TI8NSUFFiM6Id9tFeFwVQoWhjUqx5RLIc3jsHs&#10;YfpYM74HEr1ExRAS2pY0TedHgRHhIa1tAiyCSdNxUttyp8a8aVMBaZzqQiAtd6kuQ5DuTDC5MAmm&#10;LJ9xPIbAS3NMOb6orCi7UZhrZQz71csRGuiH4uJiNcm9Zo4k7cX/kZCOhNJiVSetVtxRejOLhRXo&#10;PHr8GKmnY7DPeRUOLZ2Ck6tnISkyFDe/u4JXr1+xkFE11dLq1omK0igYBb+f+EB5Te2nVBeVKa9/&#10;VXWVmjyt4sVzvOSNQApuHRWrwFCpMTk2/3766D5S447CfdUMmPf6RjXLi+oRtTKQgOlH5SKtX8YE&#10;0jCCRGOnmsGSCsZSqRmxbE3Qj/uOlsppQkVAMo72S6OkNKmBEoHE/YfQzkm9kxmhZ87PE9U1To7L&#10;rVg6qWcabURbp9+YoGuCvsyhBo1gZtQUJ3brgPSLin+tkN7hDwdK0GGMBQKn98ANl4F44T4Iz137&#10;4+qGXjg+pzNWDG6NPm2aoX2zBlhh0hZOI1rBbvC3WNTna1j3aIExxt0wekRfjB7aC6NMemD4sJ4Y&#10;OmogTMxNMXDqZAybNwdmi2wwetFSDJw2G/pDh6Fj956YMm06jh89plakeHD/AXZu2wJ7s57IXtUX&#10;xeuH4dDGmcg4dQRPHj3Ad1e/w8zpk2E/tQ/yA+qBVK9+NEBKpV1ymz4AE/u3gdf8QUjyska2H9VQ&#10;gKafUX2fIw2QBET1qVU4WpWjgEQFle1riTjnEdi3qj9OrOuPVOchGiBRJWVvNtMCSdvTm8eWTpUB&#10;tiPg7bQKJcVFePjwgYKpFIh/BSTZRwq+AOgNC03Fywo8fvwA17+7hJijh2E/aSy2sEBGG/0NJ7v9&#10;FaHDOiPSbSNSow+jODMNl6ksH9y7p6BSVVOtLHB9QfzHkOdrCLDXPLcnVFpXLl5AZlI8oneF43h4&#10;MBKP7EV5QQ4eP7iLN1VvNFa6phbPnjxEzKFILJ5kjIkDWqv6IFURrbVhok5GdW4KU1q1sfzbrGs9&#10;ZKhietFWaYE0VIDUsbFSPPVQkRT4vE91XFFImkpwUVPSO9tcoCSvyTGZ5jwHqeQerCf9mBrDRJ/q&#10;TGxgh8bKsh3fpbNsv6j4eSABzUvf4bdpz/C532EMXbkEPmvHI3bNEJxc3gehU7tgk2k7rBnaFmZd&#10;vkL/Vp9jJu9o87s2wjymDXNxt4ZY2lWTtkYNsLDL3zG/898wy7ABLDryLtnxS4zp0Qrmxl1haTES&#10;VjOnYOycWTCeOBF9R46G1YRJ2OTmhpMnouHltBEuZl1w07E3ldoAZK3sgx3rZyMnLZGF+yEio3Zg&#10;qilVm+M41atao2YEJBobJvNnn3S2gP2E7pgzXA+eswdgHxXLKVdzpPloK6Sl1UxgpO2TJJXc9anA&#10;pgVSTqAV4j3N4T9/IJaO0cPWRb2pjEYg0300Mr35+YRiffcDVclOIMV7WMFv9RScjj6CCoJB1IUU&#10;gu9Te/El5PEHr8m+oqQe3L+LS2XFyIs7jrhwfxxwWg738SMwq31jeLT+A3Z2+AOiOvwODm0/hVPP&#10;Ftg6rifCp4/GrlXzcTLYGzmno3H10nllf0X5/PDzmfwnsHpRUYHz5edwcv9ebLFbBp/xJvAd0hGh&#10;g9sg3LQrDi0i4HeE4BZV2BvpfU3VlJ+ZgJUzTKloGr8HUX29kPQjGmJAkAik+Bsxo/oZ1/Ur2jAN&#10;PFQTPpWMgEfqmPp1aIQhhJdYvXq4iGUby9elJ7YpISMpKmowIdOH318UlylVj6Z7gBxT83kjDOV4&#10;tHLcSqvbsM7NlHU0oWXUAekXFv9SIZVKs38Vfpt6H3/bkQDDdY4wmzcZ5tPHYNzgLpjVpwXm9/4a&#10;U+jbZayRTdcGsO3eEMt6NMRyba7o0UilPF7WowGWd/8cS7o1wlj+iPS/aoDBbT6HWaeGMKWMH9G1&#10;LUYb98Z4q1GwGD8G/Qf2RreuXTF39lzMmjIZa0bq48qGHqjx6o9Hm/pi34L+CHJdh9zcPCSmpGHS&#10;eDOstO6LOC9LBQEZZa9pddNURktr2QmXcfCY1Rd2tG4bJveG+6x+CFk0BPvWjkSs6zikbSacuJ9A&#10;qDBkqsp6IMnzaT7jaf9GY9PMvpg0oANmGHdC1EoTZHlbIGezleqvJP2TJDXnoBmassveHOG+jrhy&#10;6YJaRlpTEBR51DX/MDSAEOUkSkZ6Or/C2eICnN6xBUfWL8L+acOwZ3h77OnVCFH6n8K1ze+xodUf&#10;4NL699jU5nfwaPsJ9nX4CCf1P8Jhw99jT9fPsWNwW+yYNgr73dYjOzkBFRUvlAWUlM9To+yZYsmy&#10;MzMR5LwRm8YOhg8L/o5OnyC602+QyEzQ+5hK7C/YadYLSYf3q17mD+/fQVSAMyYMaENwNHlvwSy1&#10;QJLK7EH8/zWlKhKFJH2E5LnhXaQpnvtICkRUU730Q2qEvlQ1Q1VrmVi3prRZjTGY9sxY/0sM0/sG&#10;owxaYaxhG4zUbw3j9i1h0qEFhul/hSEElIkh1RgVlvRfElXUv4P05JbPkNY9OVZT1dr3Y0AqLy/X&#10;AenfFT8PpLcEUi1+XfAGH6c/wCcRcfjbSg80nb0MzcdaoI9RB1jzP3VOl4YEEVWQQKcnIcRcoUCk&#10;yeV8fpk2BUpLCaNZnSmhWzZEmy8boV+rRphq2BAzDBrCglLauF0T/qC+xfgB+rAe2An9231DSA1A&#10;v15dMaV3CxSs6qaA9MazH+IXdsMis4FwXLcM/pvXY/Y0E1gPaY3gpbRPmydogKTUkrZ1LERWCBG1&#10;YoF960wRsGgoHGjzVll0xWrLrnAkoHxp5yKWD8dBvn6Mauu4syYPbRyLqBXD4TWrPxaN6QKrPm0x&#10;Y0gnqqTBSPCwpCrSrGKimvsFYKKm+Ld0OTjpZomgtTOQeOq4Zr026XP0L4Ck6ou4n4AjOzUREatt&#10;EDm2B472a4bYrn9CkuFHyDD4NTINf4PTBM/+jh9jV8ffYl+njxCj/xtkG/4aBV1+jbzOv0aWAWHC&#10;fY4bfYqwQa3hN28i0mnDXr56peqKNPVGb2nBqlBcVAzH5bZY2bcTtuv/Faf0PuKx/ifyO/8GBfys&#10;Qmaq/q8RRPWyPziAtu4ZvrtcDtcVM2i9xE41JZC+0gJJo3xG0KJJU75Yq4FinwgnqU+SPkmmRgQF&#10;oaOgRCBJXdCoro3Rn/v1ateU6oaWrBOVTftvYWlggDndemNV7yFwGmAKT2MzeA4xh+sgMzj2N8Wa&#10;PkMwt1svWBrqEVTfElBfKhj15WcJ6CxUfyTCyUha4QikH6lD0gHp3xj/EkhnqvFR5mP8YVss/rzW&#10;B3+fuRJNR5jDqJuhGoE916gh1Q5Vj4CnpwBJkyuYGgiJIpIUEDXBAqPGmKjXEMPbNsbANg3Rvw3v&#10;hC0awlpPY+8W8Hjj+bqxep0/bN5NZ1B9TenbHiN6fIUFQ79C2jIjVHkNQDWhlLrICNP6NsfquW0Q&#10;sZkKwPcr+No3gsOsTthpR/skSx0Fyeh/qVOiYtHWA8kskln+k9TYssMEzfalJvCeM4BwonKy7kE4&#10;9cBKsx5YOq4rbEZ3xtyRhpg51ADTjPUwZbA+Zg/vTOvXC5ErhyPJU1QRgaeGm/DzeHypBJeUaWyl&#10;rmqL3QQcCA/CzevX37ccigL6WSBxn5dURulJcQikIt3Z6wuc6vwHAugj5BAy+cxCQqKoC0HBFGDk&#10;cJun/v41n2caaVPAREDlECZxhr9FEO30xikWKMjPpVqTrgJvUVVdg8uXL8PF3p6Fug1CO/4RqQYf&#10;IV/A1plA4ucKkHKZezv+Dk4mXZF0MhovX77C1Ytn4bx0CkFEILHgKyCJSmJK3ZCoHGOtterXqRFh&#10;05Q3nq9hZdARwzt+jdG0ZxogaazZsC6NVdN/79YtYKFnhJW9hyLAxAJ7zKYjespcJM22QYbNQuQs&#10;XoQc28Xc2iJzwWKkzLJBzMR52D12BjwHm2Fhtz4Y0q41jNo0IRQbE36ylX5QjWntmvwokHSW7d8Y&#10;Pw2kdwRSHb7Nf4pPQmPxV1tH/H2KLb4eNBy9DFpjcudGWEjQLFUKSAMjgZCyZgKl96pILNznCjTT&#10;DRrBnHfEvq0aYGS7xpjJH8U0KqOBrRpicGtNvZMcbyEV1FTDRjDmc7352gTCaiF/PAv7N4SzJQvl&#10;YgNUegzCK69B2D/dABN6NcHm1Q1wNPgvOOD9F2xz+hsWj2+G+QRJ1OqRque1pu6nvj5pClXSZCR7&#10;WxFYk5DpOwHJhEqCx3iccDZHxMoRcJs5AEvGdKUla4cx3VtghNE3GNn1a5j3/hYzhnbAKumHNbcv&#10;wpYbY/faETjiYIpTtHvJtIpSeZ0tswzQqslnRKwdT6vmjPNny1D1+g3esfDLOmQsAdqr/c8hhUPq&#10;ci4REJuXzMIug0+phggigkXAo9QKgSQwKjbSZIlsu2q3/5h8n+xfwPfl8j3xBr/F2vZ/h+eGNXj8&#10;+LGC0Y0bNxAaEIAJ3fTg1fb3SKaqKiCMChWQ+LkEUh5hdEjvE2zs0QIhjva4yfdUVlQgI/kUlk8f&#10;TQVCRSRKRFtJrVKe06okqcsZpN8Uw/W+hX2f4dg/xgY2XXrDpOMXBEQzpZYGd6Iqasf3GRjBYeA4&#10;7LOYg5S5i1C0aiFKN9igxHk+it3noMhrJoq9ZzBnosRrNko856DEbS5KnRfgjN1SFCxejlMTF8DL&#10;2BLm+t2otOXzG6NPR2a7BhhOlX5MB6RfVvwkkFgYEh9WoFVEAv60YCMaTlmIr3vTNnVsjmmE0RKC&#10;Y5nWnqlUIGqMZVRCS7rzdUJlMW3cPNq5qdx/stEXWDikI1aOH4jBhq1gwR/FMioimb/GtGMjGDUX&#10;WDXmexuo5235/pmE1YDWDdGdCmqqgUaFrR3cCJGT2uKhy0Bc39gPa4xb8QdMiI1rDHvrxnCybAZ3&#10;66+xeuQ3MO/6FWaY6CFsxUik+AgkaJ8ICanXkUn+DzuMQaKnNSFiraYbOe1mhX32IxG4sD/cZ3aD&#10;6wx9uFNpec3rAN8F7eBv0w5Bi9ojdEknhC7VR7CtPvxs9Pm6PjzndIbPnO60b30RsngQTqj5vMcj&#10;ar0Vtnnao7QgH6+oJN7xutIf8devvdA/EVI4qlg4Tp44BpcB7ZXlUiAiWAqVAtKkAlHXj342ZZ8i&#10;pqgpyQIqJnnvYaqcOYO6IiMjAxfOX8C2QH/MGdwbzq0/RTwtn8BIVFg+ISRQyqSyOkAYOfRqBc+V&#10;S5CalKhmvjxbWgSHVTYY17cd1dEXmiSAJN+3kPGxVED360j71L4ZFhr1Rp71RjydtwVRw2ZjePtv&#10;VL1Pf4LJuG1brOo1HIfGz0P+kqU4s3Ehij1no9BvGgoDpqo+ZTKflfw/qq4bvNFII4T0yFfzXEn9&#10;n+9UQmoOSh0XomDpUuy3mou5XfphuNxMTXiT6fk1bVxT7I/SVWr/ouIngVRbi6TLN9BuHW2a+Ry0&#10;6DcQAzp8ielULksEPr0IFKWABEYCCw0wbAmT+V0aKTU0jfvO7UU7ZWoE/4WjEeu3CGlRDpg5ZhCG&#10;dmiGuZTm84waqPqjni0aoVcLqiYCbKkAidZOWuamGTZAr5aN0b9FA8w0aIjFhJ3XsG9wdlUvJC0w&#10;gm3/5lg0oDk2m7fB3qn6SLTpitylPZC+uBtCx7eHVbdvMMWkA4KXDcQx5zGqwlp+tDL39baVI9VE&#10;bBGrRyPIdggB0w8BNl0QQtDstNPDcWc9WjpDpAV0RnbQ95kV2Bnp/p2R5GOI0x4GVFWdcMC+E3as&#10;6oSQJXpYatYOGyf1QtAKM0T42CM/O1PBSP3wRRWp1F7onwgpHNLZMTw4CN68nsUESD7zQ0UkkFGK&#10;6Ecg9GEW16dRPZwEamL3PsaSjg2xfuVy+K5fjeWDjeDW7s+I1/utUlJFAiN+XhYfn9b7CFv0PoXj&#10;YEMEblyD3JxsNd91aUkxQeaNcQMMMMxAJkaTzom0RNILm/+/Ftqm+XEEkowpG0CFPKB1c4QOnojH&#10;M4PwdkE4TpmtwNB2LdGn7Vew0u8C76GWSJu7BOc2LkUZlU+hv0BH6uY0DQs/zO87tGpS6u8IKu6v&#10;bj5UwGe8ZuHs+iU4PnUO7E2Gw2HCADhN64nhVL7hW3Vj2X5R8XNASim/hA5zluLrzj1gTIDMEBhR&#10;uYgaWiFqSLa0S6v7NOFz0nKmsWUWHRtgWo9vYG/WDVEr+eMKXY7LJzzwOHMbHmdHYIvDfPQzbIfp&#10;xoaY0v0bZdtGtW8Mva8aYzitnE23xphP+T6blm4RFdNkSvye3zbBsDYEHAvnhr5NcWxyR5ya3RmH&#10;Zuoha2lXXFvfE09d+uG1xwDVafOVx0Bcsu8NO5NWMO3dgJbuWwSvMkTEmiGIobXKIpTc5g2By4yB&#10;sB3XBY4zOiNiVWccd9JHso8B7VYXFIYaoXBrZxRtNWQafZBdNLnl+8wP6cL3GCLJzwD+i9ti9YQO&#10;sJs+FDtD/XDtu6sf1Bt938T+cyGvv3j+AsFentjc+XOUEAxKEX0AJMkSQuafICTPvU+NhfswBWSi&#10;tEp5rKAOv+f/W1u49vgWYR3/gAT9jzSqiBCS+qbTtInbuY+9XmM4Wg7D3tBAnCs7g4rKCjVkpyAv&#10;G6vnTYZJ52/UGDGpmxmsz5R+QQRSfV+hcbRuUtktnRNN27bDSdMleDmb6mR+OGLHLsWglm0wgbYq&#10;fBzV6wpaM7f5KPSdjvwAwohgEch8OMRHdXiV/AGMvk9RTQIkaVCQLNo8HUW0ctFz5sDLbBQ8pw/E&#10;1GH62MbvowPSLyh+FkgFhTAyNlG2SVrSpHVM1Iu0pok1W9nnC7iO7gjnYW2wmK9NJozG8YdoM6QT&#10;wpabIyd8DW6e8sfTzDBU5kfiVWEUXhbuwrlofyyYNBKTRvTCbNPesO7+Le+MTdDt28Yw/KoJpnb9&#10;GstH6MO6RyvCqgkW8djjOjVFD9o6iw5yDo3gNqgZIi1bI2GBHi47dMM9196qG0Cle1+8ZFa49cfl&#10;9X2wcXhrTBn6FyRE/RXxYZ9j2/pvEbTMEDvWDcNii178UXbCcvOW2L3OAGm+Rvwhd0bhln/I0M78&#10;kXfmHboLcvl6brAB9zNUW8n8EEMWEM2+OXyctNkAh5w6Ycvy7ghYa42ju0Nw6fw5pXjqaNnqwfRz&#10;Ia9XVFRii68P3Ds3pFohkAgKsWuSSikxFWT+CUhacL1PbQW39rG8X5SPqKREAudAxz/iFFVRmv6v&#10;kc6/kwilaP1PEKn/KVy6NMHSwd3gtmIJ0uLjcO/uHdWZU3XSrKnBuZICLJ1qiiEGX6q+RgNpu/tS&#10;BUknSAGS9JqWvkQKTlRIQ/jamLYdcMp0OV7N2oK388IQPcoWk/R6IMxsAgrtbFDoM4MQ0divXLFn&#10;0i+MyucHMHoPHm6le4VKrX3jc+ox30Y/gQgAADv9SURBVJdLoEmrqnTXyKfSyneegz2TJ2Pt8IGw&#10;GNgJ27bogPSLip8DUmZmKiz66NEqfaZUkeRSqcgmlKS+yMe6GyJthmHDsHaYwDuoheFX2GDdF6e8&#10;bXD9pA+e50bgdeFugohZtAuvi3YoIFXk7kDKDhesm2eGJdPGYM7YAZjYqzUGtmuKdl82wRBaQzvz&#10;HrAZ2wfDOn5D0DXAHNq3Aa0a0ro1UtZNWu3W9uU5jP4S0atbIm5jB+wUtWTXGRecDFFo3xnHFlGl&#10;jP0Cnos/xY3E3+Nx1u9QcPBPCHdoCLvJrQmjdlg1qQ12rGmPVF+CRQuVQqofUUYFWwwViLIDDPk6&#10;lRMz0acTEr07UkVx69ORtq0jX+uErAB9wskQ6bLvZn1k+HN/b0Ps39gZIetMEOm/HkW5WT/okPhj&#10;Ic9LARFwSUfIg7t3Yj2Bndv5I1osjYUSdVPfivZjQFK2TAGnPrUWTZtyjFwCTqyYtKKd1v8Yxzt+&#10;pLoMBLf/A5zb/Fl9ppOFCXxW2mJfVATOnjurhu/IecmEZvV9pC6Xl8JujjlGGH2lxpz1bd8IA6VH&#10;tlETVZckvaSH8aYiva9HU0EN6tgU/b9tjuABk/FwegBq521H0pjlCDa1Qo7dXBT7zFQQkjo+Vdcn&#10;YNF2o/hHIAl0ZCHONB8rZPpb8320daKmtPVKcgzJnMApGvsmnV79piJj7Wx4jBrF822NyO20jTog&#10;/XLi54BUkp2ClSYdscTo7+9bz0QZCZCcRlF2u0xDuK0ppvf4GuM7fw3PmSbIi1yLhylb8LJgJyG0&#10;mxDSpObxLsJpF94U7MCznEik7nCC77rZWDvXEostB2NMj/bQb94E+l83wrR+bWinTGDW3wi9CaFZ&#10;VGiWnRoqlWTavqGmB3i3BljZ+3P4zWiECCdav5FfwXHKV7ROTZHm1xjHXRvgkNufUbzv96jM/hjP&#10;mfkH/oSwjQ2wfvqXtGmtEWHXHidd21PVdEJuKEFGEBVu60IY0YJRDaX56SPOsxOiXTvgqOSmDjjB&#10;/U+4tsMhx3Y46NAOx1w6IMatAxK89ZBIGMW6d8Bpj05I5uMUQuyEqz6CV/bFVo+VKKTF+UelVA+n&#10;ehg9ffpUtXjdv38fcadiYdPPEHsIi0wDTQtZnoLKTwGJKugDIInNk24AuV0+QgYtWDyPcazTx9jV&#10;4bcI6fA7eLf7A1w6/RUOtFob+rbEOhM9TO7eFtPGDEVYUACKCgrUWvsyF/b7c1Xbt/yN1KC8NI//&#10;f2aQuYdkSpEBVLBDZaqQ7k0w1ugLmOg1Q/82X2Bwu68xkjeXQe2+gtFXzTC1fQ+kjF2DV3O24twU&#10;e6Qtm4tC72mEilYVicqRLhraVIpIQFSf/Fu6bpxwMoPfvIFUuCOR7ifjE7VAkgYM1Yih6RumOa4o&#10;JSot2rd9c8fD1LAjdoaHvAeShKg+XT+kf2P8HJDKc1PgMKIjlnXVAEma9UUhrez7BXYtH420oKVY&#10;Z9ED5l2+gtvUQTizdyOeZoXhVYGooXoIiULaqQAlauk1gfRaPd6Jh5nhyDvogZ2eS+GxYgpsJwxD&#10;H/1WaPFFI/Ru3QRrzbph48xR6Nz6Wwxt3QDTaV0GtW6EPi2lY6XA8XPV69veuAFCVjaD3bIvMW7I&#10;Zzi1/VNcj/s9rp/+BPcSP8bL7I9QmfsxCvf/ETsdGyNyXUvsWNsae9e1R6RdO+zb0Bqxnh2RpbVr&#10;+YRRNtVOMpWPwOUIgRO6rBW8F3aAn21HWrF22LKiNTzmtIP3AgME2OojcEknhCxtj4jV7bFzbTvs&#10;30BoEV5xPG4yYXd8kx78lvdGeMAGFBXm48qVK7j34IG6I9d3AagH0rVr1xAdHY39+/fDw8MNo3sb&#10;YgUtrX/7P2Fnx9/RTn2kmuSzCJg8qpx8wqY+BVjZfD7N8CNVH3S800fYTZhtVfD5PRw7fop1ho1g&#10;16s51tJaO43tDp/pQ7CNFvuQ60zEBixGqP0MLJ09Hn7eHqIWlFJTykj16GbKjEtURy+eP8XRvdto&#10;u7tBBtFKs70M35BxY9LXRwbQjmrfGos6D4BznzFw7zcWG/uMwsIugzBXry+C+k3Erek+uL7MHoXu&#10;M5En9T1BkloAfZDSUz5XMpSg0gJJum5ELBsOqz5tsMa6u+rsWg8kmZsqa7MFsnzHcWuGbF8r5PpL&#10;J1lRSpOQuH4SFg7ogx1bvweSXH+dQvo3x08BSXoSX8gTIHUikD5XldiikJZSIbmNoz0JW4nd66di&#10;Ys9vsXJsN2SHraIC2U5LRmXEVOBhviJ8Lsf4omD/JtxP26aBlfa1Cr72OCcCF0/5Iz58A7Y5LcA8&#10;6xHo0KYFviWUzI2aw3/ucEwePQBtmnymOk+Oky4CslRRh4ZY0qMBVkg3AZ6T07gG2BfYDFMmN8DG&#10;RZ/iTtInVGIfobrgN6hhXjj+e4Sv/xw77dpQyVDFeLTDESqcgMWtsW1lK6qpjkrdZPob0HZR6fh0&#10;QPSm9oji/l42LWE7pgV8l5tix6YJCLMfg6CVwxC62gKHvebhiNdMHPCYhl0uE7Bt7Sj4LOoFt5nt&#10;4bugJXaua4toQi2ONu+gY0d4LBmATfZL4O3uAA9PdxQXlqC6qpqlod4GvVXj8pKTk7Fu3TqMHG6M&#10;hROHUclNhSft8Jre32JF+79ibctPsKnlx9jc6mMEtPkYQW0+4vYjeLf+CM58Xl5f3vJPsG33GRVu&#10;M6wxbg8Xy17wmzuC0LTGEfc5iA9ehtyotSg/7IRrpzzwIMUXzzIDcSPOBydCVsFhxWxsCfKnWruu&#10;pn+pH93Ps1RAunPrGjzsbdScQzITo1Rgy1CNYZ3FmjVGn9b83O7DkT7ODhcnuuLyJDecn+CMAsv1&#10;SBi3EidGLkbZzI0od1mk6neUqlHAkHogTQqcMv2lcloz44IaBqRVTGLFpPe8NEpsmt4XCR6yCgz3&#10;JYzSPccg3Y2f7TYUGW7D1BjDbB8LdXyZnibLYzI8zUdgd6iuH9IvKn4eSKkEkh6W0RopIHVvRIvU&#10;FHuojs4d9cDq8f0xvW8rWpI5eESb9ipPo4QEQvUq6F7qVvivmIp54wYgYZs9nudGKdX0hvmS1q0i&#10;fyde8Ln7aVtRcMgLUe5LMHH0IDT/6ivof8PPHEporLCGQZtvYdyqESboN0a35g1p4xpggZGm28ES&#10;sZG9Pkewzd8R7Eu7YPI3pOz6A16XfIyawt/gSfpvscflLwhe0hwJPp34o9bHaSqXI47tsdmmDfxt&#10;W+CwczuqGFov1060X1Q4G9vCY25r2E0ygOdCY0Stn4XSw974LsEPF6K9cPaIBy6d9MPd5GDCLwi3&#10;EoNwLS4A5497IWe3E45utoG37VCsmdwJHjatcWBjB5x064hgqqv1cwZgd9AybFg6CWuXrcTly1fw&#10;Vg0lERunWQ7oxIloWFuMxZLpo5C1dwPuJW/mZzogIXQJotZNhsu0IVg6wgBz+rTGdCPa1c5fYXrX&#10;5pjFvxcO1YOdVW9snjcau3jTiPFdpFYRLjvogO9i3KkavfE03Y82NhhVebIm/la1JNXbwm0qZY29&#10;x+mBiN22GotnjUdwcAhVXQEy0zNw/sJFNTBYJsl7cPcWfB2Xwbzn10oh1Q+klQGwJjI85NuvEWU8&#10;E89mBqJmTiiqmW9mB+PJrADkWTvAr48VYhbMQqHfdE0ltEqppJbUwOiEixlcpvTE1sUmtFzSC17T&#10;yVVVXAdpZuA85jKW/2dm2l75E5DlNRZpm2QqmMFI16Za1MFrjAZ4AjXfydgxxwJHwiJ0QPolxc8B&#10;6aIAaaQGSJr6o0ZwHNYKqYE2SI10xLRB+vCaOhRX93ijIo4wit+Fl4k78DJtB15l78BrwubscW9M&#10;Hd4Xxp074pjfSlV3JDCqYj7ODEM6j5O8fQML9hY8ygpH0QE3RLgsxPiRg9ChxdcYTiUUunA0ppkO&#10;QrcWTTCeQBpA26b3dUNMNWyCpTyvJT0/V/2fVvX+G/b7NcW0SQ3h7/4pHpX/jrbxY+Tu+hM2L2qK&#10;I84dkBlSX6/TCUedOsLHpi02zW1B29YWhzbQvtl3RPgaWrBlvRFsZ8ZzXoZi2so7SdtRye/zqpDf&#10;TaU8ljoxzWOBryZ5DQr24kFGJIoOeWK/lw2tGlWTTU/aPD2ErW4H/8VUlPvsUXxiE1bMskBkRNj7&#10;8W0yuVlJSRFWL1sC28kjkb5zPV7lh6KuMJhwDSXoQ/EoLZBQdEf2nnVI2LIMJ2mzThA6MQFLEL9l&#10;BTJ3rUXpUWfcjPPG88wgVOVv4XtllWHN+ngfrpOHou3/lPK8vP4wzR/bXeZhkqUp1tjOh4/DMrg7&#10;2uHYkcOqfquy4gVOH92DeWN7Qqb9UL2ye1Et9WqGUTLCvkUzePc1R/nETbg11RNXJrsgf/waHDSd&#10;xZuIMYa14TW3s9QAiIqnft5xSYFODoEk69+N69ECUwa1p/WVaYcFKPUKSqAk+2nrigibnCBrZHqM&#10;hMxRFb9xMBIcBvOxAMn4PZDUe2nfDi4Zj5hdO3VA+iXFzwHpEoHkSCAtJ5BEiQiQ/CZ1R9G+jQh3&#10;nA/bkd2R6LIETw6FoeLIblQe3onKoztQeSKKcIrCq6yduHjCD47zLbBpoTXKqDAq83YoIElejA2E&#10;7XgTzDcbjNy9rkoxiVIqPOiJPV4rYDm8Pwy/bYwVQ/XhusAcPTo0xxgCamT7xuj4ZUPVFcBWuiAQ&#10;SFLBvcSwAQJtmsJlQwssX9YQ5wr/iCupv8d2+78jbGUbpPsbItVfXymVoy4dcNypA1xnt8Fyq9YI&#10;XKKPsFWdEW7Xn9bLEqdDl+HccR88yYogcDR1X6+klbCI4FUQ0nRhkBQwqdd/kLwWBNj99G1UVp44&#10;7mdLizcavou6wG1OR2XxrqUEINBxJlYuWYBzZWfVUkGlZ87Aw92VysgcscEr8CwjmKpFVvgNxVvC&#10;qI7qRYBSS2AIZGTBTFE5VblbUM1tjRY+tQoq2/CumNAp3krQ8BgKQgImvsbn36rXwv4p5T2yr6yj&#10;d/W0NxwWWcB6eB8cCliGrQTUxtULkZSUgKdPHuP0sd1Uvz3VgNgPgTS2yxcY0K4JJunrwX3gaISY&#10;mMPXeCTWD+iLmT07okerL9C74zc46W71vp5I8v00L0wBkigkmZVhpUVXJPvKlC4CHU0FdRbVUaKn&#10;lWZGT239U07QeGR6mSJ1E23uwj6IXNgbic5DkO4+ApmbLbmPBmT53P/gUkuc3LVDB6RfUvxngSSV&#10;2dI7e8eSkQTGJrjMHYeQJZa4vtsHFYcjUXloF5OF8DALreTxSLxKjuLdPIyqxx1nj9EmUAFJwa0H&#10;UtkJf1gbd8N44+7I3r1JWT0Blqily6cCEEn71teoA++kTeA5dySGdO8AkzYNYdapMToRSCb8wUsf&#10;peUEkmr969oI60c2RMimnphP1XPq5F9xes9f4WXzFSW9AbIDOyPek8poUzsCSdRQOzhMN4TnElPs&#10;dp2M476zkB6xkufqgXsEYyUt6Bs5X6aon1eEkSa1QCoQNaRRTer19zCSlOe4H/evyI/C7ZStyNu3&#10;CXtdZ8B5Xn/mUBwLWgHnpdawGjsSO6J24jht2saNDphiNQa7PRbifoofavMFRgSHgpLYKg1UJAUa&#10;8jzU61Q3aisw+T6hoKNJAY1A6MP8cSBtV+99W0SLRShl7d5IhdoXOzxscCbaHb4b5iA0yBcXys8g&#10;yHUFxvdr8U9AMusm81d/gdGGzTC+a0tM7dYKk6W/WbevVS9uvRaNMLBLayR4U/VoIaRS2TWN8hE1&#10;Iyu+RDuPwzEHWWiB+xI6mf4TELvJArvXjML2pUNx3NEMOVLPFCxAkkn3rJDpbQrv6b1gb2GIWKcR&#10;atWZHKqiXHV8WkM+3rloLI5GhuuA9EuK/xUgre7fDMedpyBrlyNcZo9G2rbVeJEUhsqTUag4JjBi&#10;HonS5AkqiyRCiYX6BSEjoPkQRpK3WEi3bZyL7Rvn4VpciKrwfpm/Cy9yovA8OwJX4oKxZr4lOn3x&#10;OZaP6YFx/bugf6tGsNJrBMOvpbWtMRZ0ESCJgtN0SVjWmyrJrgsWzGmJQP8GCPdqgqg17ZRNS/HR&#10;RyzV0THn9tizoQ28FnTE1rVWKKIlu3I6CDcSQ/Awczue50Uq0Kjz1aY8lm4LmtyJpznhBJePUj/3&#10;07drwCSgYr7f772N43VhPsmNwiWCNm6rHbaun4GQ9TMxy9IEY0eOQlhYOLYzJ1haYC1hfynGHdW0&#10;ahp1RHBoAaOWJxeYaP9+D6EPk7brB0Cq/5uPNern+/xxINW/voWfv4U3kmD4rJqMRZOH4nysJw4G&#10;LoOrwxqkJcdhHf9/xnSVOY2+B5I5gaSWJ5Ie2tI5sn58W3fNkBKZDbLdNw3R27A14jyoej4Eklb9&#10;5BBE2ZstkO1jjixJqhtZ+lxUkMxzftDeFCGLjBG+fDjiqLKkA6QATCXfn0coBS80xmJTAzXwOY8w&#10;U2PgqLBEZWX5TsTm6SbYs+2fK7V1zf7/xviXQBr1PZA2DG2J1KBFyN/rhF2Os/DdaV+8JmieJxMe&#10;+wLw8Og2VJ4mjCQFRlm0bVoV8TQzAg9ZcJ/mRKrWNVFDL1jwryUE41p8iKrYFhhVZBJuqXycvIPb&#10;HUjY5oCubVtibLfWsBrUFX1bNcYE/UboTivXvXljNZREBvcu69FYM3yla0OC5hvYzPoKixc0YkH6&#10;GjHueqqVK4YwOrGpI/av74iAxfrYYm+O4oNu6rMr5TwJjfrU1AsJXLglXD4E6ZuiPbgaFwT3RVZY&#10;NWUkksIc8CxH7ByTykn6Wb3h93uTzy3VkaSoJrF7L/jaw8xIlMcEIGDdDBj37Yo1q9cgJzcHe/fu&#10;wcJpljgVuhwvc4MUDEQVacBBqHyYCjKSWnDUp7xHqScB0fcwqiOoqqi23jBrafuk8vqdqKofBZJG&#10;fank54v9Kzq0CQusB+N0uB32+S+D47oVSE06TSBZYYxRYzULpIzqV1BiamZ/lK0MrJVe2gKkZugv&#10;8yDpNUXPTl9Cv92XOLDB/AfqSKAjq7mke5gi3W0YMrStZBkeo9RqLqrSmgopwcMCMS7jkOBlhawA&#10;AkgNrCVwtMqqgICKXDkMy8w6q0HUMoWxpsOkzIs1CUnu1lg6ujvCt/zzWLbz58/f9Pb21gHp3xH/&#10;eSA1hKuZHop3rsPVU344c8BV9TkS5XCLyuLApsW4csIPr7N342U2C3Uu1YKARwpiQRSunQ5EcvgG&#10;nKI6KNjvpq2bIQgEANIVQICQTXUUF4GKE1Qox/n+kztx42AozPr1RrdWTaiQDNG3dRM1RKVvyybo&#10;SiDNEiCpAb4CpL8TSA2waXIjzJ/WFGOG8/G8b3HaUyqxO6gOjAc2dsT2Vd2xb9MkWkZPPKMSkxZB&#10;Zb94LpWEx6OMcDzODFePNYqHcCnWVMRXEU6yPX/SH3PH9EfPds3ht3IGHqSH8RgEUm4Eqvj+6vcZ&#10;hqpswpmwFfsm0JI6qZc8xgG/VRg1dBBCQ7fg2LFDcN5oB8+VU3E7cTNqC0MJgy0aBUSo/DM45DmB&#10;kdQjbSHIA/GcKXVKCmLyPrFzCljb8Do3BIV71iNl+yrcTfTRWsGfAdJ7KGneX8n9N6+aAJdlE+C8&#10;crpadur8uTPY4rUeEwe2UxOsWXTXQOg9kNRkawQS00Jtv0TvjgTXgDaYbdoZbVo05s1jKGExVcFI&#10;gJFL6GR4jkKqtJJtMkaykzGSnIYgxcUYmT5SBySLdsrULhq1pJl3Sts6FyhWT/7WAGn7MmOss5Zl&#10;r8w0+zKlAlxmAzi8zgyWvdsharsOSL+o+M8CSYaN+E3pictH3FUhfsKC9lIUAAvWuePeCFg5Bd8l&#10;BqGqcK+ClAwVqU8B0r2UUFo9ZxzyWYLTIXYs9GGqsEshrbdGr9IJJMKo4jAV0mG+doQ251AUFo4z&#10;RYevGsKke0f0pk2bYtiY1q0pgdSEQBIQCZRk20ABydHyc8yf3AT9ed4O01soZXTcpR0OOLbHLvue&#10;OL55Oi6e9FF1O68Jke+BtBt3U7bh8OblOOK7gsotWEHmB0DieVZROd1N3YrtG+Zgxsi+CNs4Hw/T&#10;tuNNVjjepG5DbSJVRX0mEBjJ/K5UUKpljscSSFcV70HJMX9MsRiNVcsWw3X9YtjOGIcDvotVvU29&#10;Ovp5IIkqCsXDZF9E+y7CEe8Fqi+RBkja+iUtUO4nb4bLvNGYNaYPErevJqDk+D8OpA/rnTSWjxax&#10;NBwngpdg8lhjrF+1FEmJibh77w7SE2LgvGQKrPu3VXMZqbXQlDLSKKLRXTR1STKHtgBJlj+aMVwP&#10;XvOHwKD9V5gyrDPSNsvsC9KhkVbN3wppHsMJpCFMYxy364/dS/oi0XEQcrylH5Fm9k9NXyRNqt7c&#10;BJLGsmmGj0gXALcZfeEzZyBSN1spENVnBu2a58zBMDb4Gnsj/rljpA5I/8b4WSDlpsBxZCcs7/o5&#10;VvZugrAFQ3D7lL+yYVKoVD0JC1b+PlcEr52KB1nbFZDeSKsUC6/01FbJAlyRH0nLtg3fnQrAtVNB&#10;qGABVTCQws595D3SKlcRS9VEIL06zILLfH44EqusLdDmq8bo1qklehJIUzs3Rr/W3wNJ6o/UpHC0&#10;bjJlyUazv2PuRNo6wwZYO+lb2rS2OOzUDrvWd8HpgBm4Sqv5Ii+CANKoIgGF2hbtpfIJxDxzY1gP&#10;6UbrtAbPcqlutECS81R1Sfw+lXlR6rtkRjkSyJvxgt+9OmkbauK2oC5+K94y6+I0WZuwHa9pX+vr&#10;oQTSb5j3aE+nsoDPnzQSu31ssWmxBbL2bMRbUSda61VvuzRQqk9CQz0nLW6hKDvkiHkEzfhBXVCw&#10;z0GjbP4BSA9T/eAwZzSsB3fBqZBleKUF0vfW7/t8/3mSyh7yGNzmH3TAkrkTceLYMdXsf/HSRcQe&#10;PwSPtfMxfkB7DNFviiEG9XNXN8W47pq5q2Wa2pGGmnok6TRp2qMl1kzsi0FGraHX6mvsWEtLJU3x&#10;CkgTqJBGa/oREUqHVvaF28TOOL7BBAV+YtkmI0cLIQWk+uZ/Wj6llhSUpmIr7dqKsUY4aD9GtcCp&#10;rgFSN8XH++1NYWncBR266CFyV5QOSL+k+CkgyVzOF3JTsWGUAQv551jR9wtELh6FOwnBqlBJgZJ8&#10;zYKau2cTQtZPw6PscAJpD1NTz/Ka+UqlFEJNwdfUKfF9AiOpb+FrohZkWMnLfFqm9Cg8PRmBZ0cI&#10;jKM78OxoOJZZjcGXTRqhzbeU/LRu0wgkqdDu/qNAaoQNY/+O2RMaoatBQ6ywao6jTm2wY10nHPYw&#10;x+UYb1QQRvLZlQSEpDovqS/i42sJW7DAfAgG6rfEXs+FeJJDa/kDINVDie8hZCtyo3g8AjQnDDUJ&#10;VEenCSNC6G1cKGG0BbUEU3UygST9stT7NDCX7/00byfmWg2B1wqqgl3r4b96IsqPu7HwEwCichSQ&#10;6qH0QQqUFDCkbmgLrpx0x9qpQzFrZE+UHnbR2C2lsMTyCdi2oSovhDbbSVm22/FeqCmQfah8RI3l&#10;07bkBTIDVL4roO3j60qdEX4KSDyPizGecN+wCEXFBWo8XnFRAdwdVmHaqK4Y0+MrDJLJ9AkfWZHW&#10;vKcAqQlMDGRJoyYKVuPUpPsyBUkz9DdoAf1WX6BZo8ZYYNYDCT5amAQSOL7jkek5BhnuI5DkMgIB&#10;8wYgwGaQqoiW4SLS7J+jbJoGSMqmEVTZAZOQ5jsZYatGYJpxe/hRhaVvlkG3fA9hlMvXpe5p2ZQB&#10;+HbiNPzVNQwBBRd0QPolxc8Bqaj8HKauWgzrcX0xb0ArOE4YgDyqoQqxaizAkq+Ld6qWJt+Vk3E9&#10;MVQBSbVMEUT1UBK19MMUpVCvjqRORrOPVPreT9mK+MB1KIhwx/PESDxODMfsMUPwt88+wzdfNoFx&#10;GwLJsAl6ftsI/Qileaq39g8VkgBphmUTdGMBsTX/Fjvs2iFsLc99z3o8z4lUMJRzl35ClfwurwiV&#10;V1RCr5nPMyOxz2MpNi20QvYeZzwX2PAcNUCq/y5y/jx3QkmpQQEN31udEo7qxO2ooVV7FUe7RyC9&#10;SRUrRwDmaWD0IZCe5O5QQArZMI3KaD0C107GFRZ6BQClbiQJFWa9DdO0on3/WFrhKrOCUbx3IzIi&#10;1uBpRpD2tR8CSZ6rzd+G6nzpGMnX5Rj5tCvZPnib6c50ZW5S+S7bG+/ygv4JSNfjN8N/03Lk5ufi&#10;8aPHyMnKwLwp5mrt/dFGmilHZPlr+VvmPjLr0UQ9lgn2B3RsSvv2hVqmyFiP6pYKt3vbRujQvCl6&#10;6rdC0JLhyPATu0XAKCUzAdn+41VFtixd5TW7P7YvG45YVws1yV4mlY7ASY323zwe8R6WOLx+HEIX&#10;DYOddTc4T+utlp1SsAqkQvLX9FlytxmOHlMn409BR/G7tIfwuS3zVH0/uLkeSLpWtn9T/DSQ6pB6&#10;/zm6xBSiXWAUBi+Yi5GWo+DvtAi3U7apAq2SBfN6fKgaHhK/baNSHBogaRTF96kBlCb5Nwu4FO76&#10;1+VxRf4uZOxwhv2MsTgZaIdnVCd3aPPMh/TCp3/9DC2aNcaY9o3VhG1dv2mkJnNb1E0zle4yLZCW&#10;GRFIFg0w0+prmBsbYrl1J7jOa4d9btNwO0l6OmvPT1RaNm1UBmGRFobXBEdVahiq0sJx61Qwzp/w&#10;xYN0TXP++/PUqiSlDCXVd+Xfkjz3N7ShbzKp7HjOJbs3IS/KBY/TtlNJEXoFWnAx64F0k59rOaIP&#10;1s4zw6mtKxWQLsV4sPBT/QgMtEBSrWiiYvKDqGCYsmUqoBA4opJEAb3ODUYtYaOGf6iK7mA8S/fD&#10;i8xA1WlStaxplZXqKJnrj7fpLkxH1KU7qe3bNEe8yyCUcv0U8N7XKfE9N+J9EeKxDhlZmbhw4SLS&#10;09PgZL8CVrzOMl+2LHPUl/8nJgaaddNkKWtRS7JabK/2AqJmMJZ1+gknGXhr2oUQM/gSHVp+hSkm&#10;BthHoIjKUU3/VD6ayupJqhVNVh32p0oKXjQEO1fJTJ9jcNRhLA6sN0XkyhFqGSu/uYMQMH8QIpcP&#10;U4DKUd0ExAZOJMissGnBUAyYbIXP3aPw2/hb+Di/Cj73ZMUVzW++Hki6fkj/xvhJIPF/KeFZLb4t&#10;eY1P0h+gyf4sfOMShLGLbBAb7qSUgzRvS0vas6woHPdbCS/biSg56oUXVB6q744UZgUAbaGtT4ES&#10;bZq0NElFsjwnBf/K6WB4LpmE1VNHI2+/G+G2A1cTgmDcyxCfN5DhIo0xSa8xLDs2RudvGsJSr5Fa&#10;FKAeSGpr1AAbaNdmW7fE2jkjsWH2QFoCPSRss8NzKhIB0Rvp8JhNRZPMgpvIlIpnZl08LRctlqia&#10;SsJKuiEoiPA81ZxOPMcXVEL3U7eqMXrSCqcBFL9P/Xfjd39G6xrlYgPPpRNVB09NPdUPgSQ2Neeg&#10;F6zGmGD+dCu4rpgEh4XmOHOUlkugUSDKKFQDJMKoLscHdVleVDCe36eoGwEUgfS+2Z9ZW7gdD1P8&#10;kbNjrbJohXs34GHyZkJKlFG93eNxc2nRqIyqUh3w6NQ6PD1lj5o0Z7zLJBRzA/8JSJdO+iDc3w1n&#10;y8vV9CiyAEFS/Eksn2WGkd2+wtDOMtq/GYYayLposu7aF2pVWVkpdjC3Qw2bYihV6wi+JsCSvktj&#10;u3+FXh2aoVuHr9WEeUcczamOZHiIpvK6vhVNFFG0i5mCT+jiIQSTMUIWGyNo0WAELxyCsCVDsW+d&#10;Zl29DF+xaQRRENUTHx8ivOymDUQfy7Fo4LIVv4u5gl/nvCKQanRA+qXFTwPpLRIev0Hz7Ef4deo9&#10;/C7hOv64LwvNlzph3rwpatqQirwdqhXqFfPq6UBEOtuoqSvSdzordSH1RQoAqkDWJwskC7HUPQmM&#10;NBXKO6iyglUhXjFpBA54L8O9NKow7ld2wgc9jTqi2Zdfol+rxpjVuTFGtG2Ibs0bYIZMQSJAUlCq&#10;B9LncJjcEJPGNofzYnME20+ErfVAFBxwV3VXb6hU3vC836RsR62qgKbt0VZCS92P1PsIqF5Lq5hS&#10;NVr1xvdcOumPxO322O+xGKnb1xM8Mi6Px1RZD6ZdeJYXiaD1s2E70QRnjnlr68++B5Kq2C7ei22O&#10;C7By6SJs3xoKu+U2WDCNhWnXBkKDECgQGDG5fZfjhzqqljrC4m2aKBpuVdJiUcm8JbyUBRPICJCo&#10;jm7RXqWFr0Z6lB3OHHQgkHz+GUiisHjsB3EOOOw2FYkB81GRRsuYE8DXpNvBB0Aq3Y7Cg67YHxmK&#10;B48e4fXrV2q9uPzMRCyfOkLNCCmKSLNyiEYZDaddk5TOkKZ8TdZFk9dGM2UWyfrVZYdRXem3oorS&#10;b44llj1wyMEMWbRZ3wNJk1kBslKMNWIIpqMOY5RqEpV0kn8neFog3c+aEJqAAm0FdqybJQIWD8Xi&#10;sd0wuJ8+Gs9bg98dL8dvsivwH3nV+Ci/VgekX1r8XB1S8vkr6GDvg7/YrMdnizbgs/mr0WS0NQy6&#10;GmHNzLEoPb4Zzws0TedSsXvptD+O+i9DwKqp2LnJRkFAejGLYqrMI4BkNgBlXzQpdVGPsiJQeMgD&#10;Wwky5/kWfP8qXE8IVnU70oKXudcVBgYd0OKrZhjXQRYBaIwBbf6OYW0aYKF2tL8GSFoodfsMjtMa&#10;YrhxE0wz648o9wUIWjsVZTxXpca0QKpK1sBHUwGtbQ1jilKqSg/Ha57r6w+A9JyAyt/rrroDHPJZ&#10;gaL9nqgUxUXAfA8kJv+WXtxB9rOwfrYpLsUGauwdX6u3ebK9SSDOthiCHZER+O677xAfdxquDnaI&#10;Dl2JGoGLAIn2SwEpezMtFW0V7VRNiiPeJG1EVYpYLNcfAEkzXo2QpZ0Tmyaj+h+n+uJFhh/e5Aap&#10;Ef0/AFJBCGqosAoP2GOhRT/+H0zB8wwqI4GR2ldj8WRbWxqG02EbkRx3Eq/fvIHMTPDm9UvEH9+D&#10;OaO6w4yKR7OuvnSClOlrm2KMApRmsn9Zi19yOOE0SL8x1RTtN1+z6NkUw42aoUfbJjBq1wQ99L7G&#10;tBFdELZ6FNI3a8Ci1rzT2i/Vysa/s2jDMpnSSTI7YILGnvH5bEJLlrPaumQEFo7tjilDDbHYrBtG&#10;mXTFZ3a++Cj5Dn6T+Qz/QXX0UX7djwJJ11P73xg/B6TzhRlwnNAbS4d8g1Wm7bHWuhs2ju+OjeP0&#10;YTfaED5L6NP3ueJRJgsw7Uwl4XQ7OQQpkRupluYhdN0MBabooDVIjXBAzm4X5O1zQz4ze5cT4rau&#10;xS63Rdi8fAqC1kxVHSfvpkonvCiNcmIhPha6Di1bfq2a+KcbNoYVLVv/Np9jmr5mHiQ1ZIRAUvVH&#10;BNLKnp/BaTbvyKZUSeO/hd18Y3gsH488Qk96YysgCOyywjTN9Im0aPFb8CwmGC/4WNUp5f7Qaoqi&#10;q+Dftwmxa3GBuJEYjCcyLo/f+XsgaY4tf19PDIHLYiteg7mqk6V6/gMgvSC8j/KamI0yQUlxsSoE&#10;j6g6Du7diXBej6fZtFJi2UShCJCkBYw26m2GK14kOaM40hYXDtihJmuzsnPvBEgCL6msFvvG98gg&#10;3FqZJYCP38rAXJUfQoYgJpAeZ/gieP0UWBt3wVFfW353gZHAiq/LPtxfBuPepuUL91mLi+fPqS4h&#10;0jIlCkkUk8UAAwzVa6aa9mXK2nFUQib6mpa1UVQ/0v9IM9m/LKGtaYkb0EmzFr8sIDmg0xcY2FGm&#10;uf0CPTp8AcO2zTCmdzusn9IPUXbjcNLVEmlqDT1rqiTNxGxSmZ3uNwGpPuMR526Jo7R6EatHwmPO&#10;YNia98BkE0PMG2MEzwWDEbrEBGNN++FT90i16Olvsl5ogFTwlkCS5cM1v3ldpfYvIH4KSDI/z8uy&#10;BFyzaYnLk3+Pq0tb4saGnri1oR9ubOyD/BU9EDy1O1znjMLJoFW4lRSi6kqk57WsLHLllD9y9jrj&#10;VIgdjvgswR73RYhwno8t62chcO0M+NtN4+OZ2OVqg1OhdihXI+tlio8d6hgVtHHXeMwNi8ajzZcN&#10;YEEQSRP/sLaNMLq9Zs03TQ/t71vYlvX8O9b0/Tsc53+JWbMaYtv2z+Dr3RQOK/UQt2MFnuUI6KTb&#10;AS0UoSc9qKUF7HFCCFJD1yJ/jyuVnqaTpFisetWjLBZT06tck6KexIoqwGlTIPoifxeO+K3A+jlj&#10;kH/AjYpQFKTsJ2pLs9+VuCCsmm0GZxdnPHv2TBVuWcI6NSUJHmvnofyEi6qcrm8lUy1lUleU64+n&#10;qd444jkPe1xm4kk61ZG8pgDC/STV+wgd7ftV0vqp1P4tYKrlPs+ygnDAZwEmDukCp3mjVfeBWgGg&#10;vFeAJBAjlF7RAp4MXoqoLb54+vQJC3CdumHdunUTG1ctwfiBepg6qAOtWHMM6tAI/ds3RJ82TTCu&#10;p6yZJ7aNiomQUnVGVEVD+fcAvSbo3b4pBkoXgA5NlHIy6/alsnMDZUGHds3Q16A5xvTpiFmjjbB2&#10;Ym94zekP30UmCLAdyq0x3OYOxIZpfbGMNm/+mK6YbWoEG7Pu3LcX/Bca0/qNRbznePjbDIGR6Sj8&#10;YWcafp3/Gr/OrSKQ6gikdwSSZpk8iQ+BpGv2/zfFTwHpHX9wdeUJqF7RAtVLG6PWtSvqvAbgredA&#10;tX3t2R9Fq/ti/Vj+mBeYYyeBU3TAAw+pMMSKCVie5kapuqAbVBUXT/qh9KgXCva7ElQuyN23CWeO&#10;eOG70wF8j6bXt+oxza3U13xHSARtmIPB3drDhBCy6doY4/UaYWgbWWqJ8KE6EhDJxHErejXG8l4C&#10;pL/BfvDn2GjTFLa2f0dh0Z9w6dLvkZb0dyQcsMDt1K3vgSIV1ErdcPuAqmy/hy0iXeZT7Wk6TKq+&#10;R4SR9M5W6qdYAyVN5TafU3ZOs5/sL+rrEYEXt9Ue62aMUtbuIdWRQKySn6FG/vPxYwJwr89yLJw9&#10;BYVUR7W11SwIMj91rVrnzG3jKgJtESpyCCDaqvp+SAIJUU0vs4ORQFvnMHs0FeUa2sYQjQoqEKUk&#10;w0ZEAdWnKCJNClhkvxoqqoqcYFyKdsO29dMwcWgPrJlhQhivx6scabXTvkd9HvcvCsGFkx7wd1iM&#10;ksI8VMnc2uD58vchU+0unT8Li8d1R/iK4fCjGp1jYgDD5g3Rq+2XWD+5Hyx6t0bPNo2olmQNf01F&#10;9hjCaSgB1KOtrNOmUU2ybpsMNalfSlvqoAYSWkbcp22H1mg3xBidzUzRw2QgBvVsB8tBnTBzRGfa&#10;MiOsnNAHLrMGIth2CHavHYlYFwuk+UxABlXUEadxmDF+MJraOuB3iXfw64I6QqmOQHqrA9IvMeqB&#10;VFJS8k9AqiWQatbrodbBAG+9++Gd9wC88ySUvAbirc8A3HPpB1/auFD72djrvZS2azr2sGBn7nTG&#10;pdgA3E8LU1CSkf7S50dAI3ZFBtW+oHLQqBGBkLwWpcaPXY8PUvVGvvZzMXJQT/4gv4FZx8aYod8I&#10;pu0awlpPs9qtLNEtK5+8BxIV0vLun8Fh2OdYO6cJVq76DN9d+z1/YB/h6aNPkBlniKLoDaoi+hU/&#10;T9ktAkag9JwgydzphMA1U5SqeU4oKiAJsD4AkqoH+kDpSFYW7CBkwnCewD2weTk2zhmnroHYO/lu&#10;ldxfukIIkJ7xO6ZGuWDxVDP4+vjg/oP7qHz5QlUQv379Gg8ePERU+Ha4rZyGS1QrMh+RwEHqfAQw&#10;StlQrVw/5Y2QNZP5WaZIkI6OiZ6ozJamfdo0KptaqiAZQCszP1bRtr0itGRqWukQWbx/PQ752MBh&#10;vilmj+4DjyVWKDm0AZWElIKRVl2J8qrhe+8keWMP4XpwD/8fKytUd5Dauhoquje4d/ceQgP9sdja&#10;GBGrRiKB1mm//VhMN9FD7zZN4TV/MOzG90JPWjBp9h+iT4UkFdpdmykg9eaNRpazFgCZ9/iKKTME&#10;fKngJItN9jX4Eq1698Bn0xfiT5478emWk/jbxmC0GGYK6xE94E07tmfdaERvMkeSpxXSfa3V1CRS&#10;v5TiY4099qOwcKoxOsxdjD/sycNHuW8IpLcq/4OpA9IvMOqBVFpa+s9AupiKWoGPRx8CaKAGSF79&#10;CaT+qCOQnrr3Q8TUbtjlNBfnY4OQEumISKcFCF47E2GO83CEBVTqhQoPuOP8CR9cjQvA9cRgVQdz&#10;IykY1+OCcTkmAMWHPJEUsRF7vZbAb8UE2E0YALP+BjAZ1BdjRw7j3bAn+rfhj7htA8zpIgN9NUCS&#10;Ef71q6Eo+2bUAM6jqJQmNcHatX/B7Tuf0Hp+hOqqj3C+rAFVkhmuxgeoeY6kUl36UEkHR+mlfTs1&#10;FEd9lyPMYTaKDnmo2SuVdZPXZT8tkKQ+SRTPU+kjReicPbYZcVvWYuuG2fBeNgnHfAkIBSNRU0xR&#10;UkyBcdFRXyyfaY3+vQZhzWpnRO04gAOHj+NE9GnExSUiKSkVEeGRmD/DGgd9bfEsI0DN3KjUzntQ&#10;bMWbvBCUHXKG36oJcJxnynOeirjQ5VQ5G3DusBMuHHXBuSNOVKwOyNq1DolbV9I222Cb/RS4LhqH&#10;tTNHwG2xGVXcQlw/7cnjaeuXJKnKFPgIQ5k29xjt+HY/N1y+dJEqrgpVBNHt2zeRm5WB+NgYRGzd&#10;gtnWYzBrZBcELzbGKVcL7CMIZgzpBMepfRBiOxyjurWEUavG6NWuseqHZKL/JfryJiPdAaS+SeqW&#10;zKmOxnX/iurpS5h0+RJdu7bFt6PG4m/rA/DJoSJ8lHwfH2c+w8cJt/CZ5x50mz4DC2YMR8CykTiw&#10;wRQnncepbgHSbSBi7Wg4LxwJy6lj0WbBUvx5exw+ynqhUUeFb/E/C9/hfxBGv2F63/1xIOnqkP5N&#10;8XNAens1B2+DTAkhqiMBEiH01psw8uiNWveeeOneByfndkHI4jG4QLBIRe/lWH9k7XbGscBViHRe&#10;gBC7mQhaPY3b6diyYRa2O85FuNN8RPG1LWtnwWGuOZZNHI554/ph/nBDOA37GmEjP4fbkCaYO6wz&#10;5ky2xML5c2HQvhXvqA1gSbu2sKtm9gHNlCPS3K9tbevSEK5jGmOhxRfYsOYvuH/jE9S9+hi1rz/G&#10;4we/R+rp9kjeuxh3aCNlwK+mDkiAQ5tYEKnOfb8nrZvzPCQRpBdjqCpStuJuxjbcy9hOaG1R06XI&#10;PEhpUQ44unkFIh1tEL5xHg74LEXeHhdl/+pnOZCUynEZXlJKcG1YOAN67QahcaPhaN9uKoy6zkSv&#10;PjMxcNBsDBs2F2PG2GD06DnoZmSM2Vajkb3HQakbsW4KFtoU9SL26sIJVxz3W4yta6cQ5OPht9Ia&#10;wWsmIXTtZN4UJiNg9QQErp6IoFUTea2nINxhOvZ7zUcCAXWe0Hqa7q/U1NvC7Wp6EjWvtiir/BDC&#10;yAeHfBfBbtEUQicUJUVF+O67yzh/rgw7w7bAcelsbLKdAoeFkzB73CCM6dWOyqgTvGf3J5TMELHa&#10;FN5zB2LfujGYM0wfnZs3Qp92TWFOC2fdt51a43+ooagi2jiZ0I1AGmX0FQZ0bo5OvbqiyYxF+FR6&#10;U5++jt/kvtbmG/wmvxq/S7iLz7adRpu1rug7bxbMZ1pg+kxCccZYTOJjk3mTYbhkFZq5R+BPu7Pw&#10;MWH2m4IaBaNfE0b/sxAEEqiQ8KNA0jX7/xvj5+qQ3t06g3d7FwHbJwHhU/EufArehk1C7RYL1PgP&#10;R1XAaJx3HoXdK8yRfcAXr8qOqnxechh3c/fhYnwYcg76Iy7cFUeDHbDXdx12+dhhl7cdH2+A56p5&#10;mGc2FGsmDYPXnOHYvXAwCmyNcHuNAS7a98Fx2gCfJROxynYBRo8YiGnmfTBtVB+sGtsTmyx7YZNV&#10;b7ha9dJmT7ia98SWRX3gsKgfAtyM8Ogi7eb9Dqh91AFvHnfE5XO9ELt/Dopjt+DFmSN4c/YYXjNf&#10;nTuutpWlR3A1KQpxUW44HLwRJ7dtQkKkB5J2eyFxtzfidrjjVMQmnNjqjKOhDjge6oiEKE8UnwjF&#10;rcxdeFF8CK/PHOc14DG1x35ddpyv7Uak73pYjpmKLl1mo1OnFdDXWwMDgxUwMFyKzl2WwMhoMbp1&#10;s0WP7gvRjaAaPYwA8VqH+zmRqD27B+/O7mMe0OZ+vGVWn9mHJ7SBl+NCeP09EBfphJjtPG9mTJgD&#10;4iIckbbbFfkHvXCOcL2eEoqHVHZiI2tK9+Jt2T51HMk6Hr+ujI+ZFVSDGbSuLisnY9Hc8XB2WIeg&#10;gM0Ip53cvjUE9isWKjV40GMuDrjNQZTDLASunAQvWysEU7XF+89DbuQqnPK3QUrwIngutsR4k35Y&#10;M30ktqybAk9ba0wfMwBzxw2ArfUALJ82DAstB2DKmIEYYW2FXuu9YHA4F53yHqNDWTWzFh1Kq9Ch&#10;hHm2Dh3O1ECv4Dk6x19Ctz2J6B26DwN8wzHIZzv6B+5Etx3R6HKiGAZZ99CpuILvfaM5xtl36HAO&#10;aH8WaFsGdGSG3dcB6RcVPwUk1NUBLx4A5+KBkmig9CTeMd+WRqO26DBqc3Yz96Aicy/K4/fhcnEm&#10;3ty/gOoHF1Hz4BKqH15CFf+uvF2OJ9fP4P6VYty5UICb5fm4cS4fN88XIi81HqcO7UFR3AFcTTuE&#10;h5n78So1EjXp4ajK2YvHOUdwLuUo4qOP4MD+nYiL3oPoQ7sRd2gnMo/uRNaxXUzZ7kS2NosTdiE9&#10;fjcKMqPw8n4Yap9psyIMlU924NLZ47h6Nhev1LnyPLXnKls576p7F/Hwagku8fuUZiehMD0OhWnx&#10;KEjXZHFWAs7mp+FyaRZu8/s8vlaGl3fOq++tycuaY2qz6v4l9d2TEmKxc+dxhIXFM1OZadpM+SCT&#10;VYaHJWDnjpNIT4zD02slhOo5vHvAfHheJbTbdw/O4+3DctTcP4uXt0vx7HoJnlwr4jkVcVvMv4tR&#10;easUr++cQfW9s6jjMWR/ed+7B9zKYx5HnqvT5lv+XXn7DMrykpAQsx8xx/ci5sRhxMQcw+lTp9TC&#10;lTHHD6Io5QRulSTgVnEibhYl4Lv8eFzMOY3yrFhcLzyN+2WpuF2azNcTkJ9wDLEH+f/M91wpiEde&#10;UjRiDu/F6SN7kHR8H9LijiHu2F4cPbgXu2PjEFl2FWG3XyLsQQ2zTpu1hAfzwdv3GX6vBuG3KhF+&#10;7THCL91HBDP8ykOE3XzO114j7CHf/1Dew/c/5HsevmMSQvxZb9dmSaUOSL+o+EkgyQjo2hrg9Qvg&#10;1XOV75hvJV8+xdvKJyrrmK+fM19WoK7mNd7WvPmnrFP5GnXVr1H7Pt/gVeULVDx7iqrKZ6h5+Qx1&#10;6riPNcnHda+eoZqvveA+0txc8fwpnnMrWfnsh/lSm68q+PcLPpZzq+ZxarRZ+xh1tU/w5vUzvH5V&#10;+ZPnKinnWf36JY/B83v+TOUL7fZl5XN+10pUv3mpvod8tx87Rn3K61U8ljTvP34sWcGs/E/kc37m&#10;c9S8ecXjvMa7DxIf5IfPS8q+9fmPr334vg/f/+F7JGurXuFlxXM85//rc17TZ7zecv1lRV1J+fsV&#10;r0PN6wpmpWb7qgLV7/OF9nleJz5++YLXjv+Hb/geef3lCx6bx5Fjy/OV8lnq//gpnlTwu1fV4HHN&#10;25/Jd/+QfK5am+9fr3/84XOS+EG+4n1XB6RfUAiQfHx8+gqQnj9/Xiv/KT9IgulfpfSjkXy/sul/&#10;KjWrtKr3/Yus3+9/NX/sc3/utR/kB8f5sfzR9/xE/tj7/7OprsGPHPP/r/kP5/BTWf//86/yH/f/&#10;8Bg/mvLb+C/M+t+6fHZVVZUCEm/S03VA+jdEkyZNfsuL34dASnr06FFNZWXlW22+0+X3WVFR8T5/&#10;7PX/k/L/lu/x/3W+fPnyLZXs2/Ly8hu8SU/761//+gcWER2Q/ovjYxcXl27x8fGHCgoKbhUVFd0r&#10;Li6+R0Dd16Uu/zul/O6Zd1NSUvIdHR2tWDY+YeqA9F8cv54wYUJzDw+PObwreLi5ufm6urr6ceuv&#10;S13+d0ntb96XbsGbuXrSpEldWDY+1hQRXfxXxv/4+uuv/9SnT5/m3bt3N+zcuXM3Q0PD7gYGBj10&#10;qcv/Lim/efntMzr37NmzTYsWLf7GsvE/NUVEF//V8R9MuRtIJd6nzL8w/6pLXf43SvnNy2//T0yx&#10;ajoY/ZtDvPL/YAqcJOU/RJe6/O+S9b97SV29kS50oQtd6EIXutCFLnShC13oQhe60IUudKELXehC&#10;F7rQhS50oQtd6EIXutCFLnShC13oQhe60IUudKELXehCF7rQhS50oQtd6EIXutCFLnShC13oQhe6&#10;0IUudKELXehCF7rQhS50oQtd6EIXutCFLnShC13oQhe60IUudKELXehCF7rQhS50oQtd6EIXutCF&#10;LnShC13oQhe60IUudKELXehCF7rQhS50oQtd6EIXutCFLnShC13oQhe60IUudKELXehCF7rQhS50&#10;oQtd6EIXutCFLnShC13oQhe60IUudKELXehCF7rQhS50oQtd6EIXutCFLnShC13oQhe60IUudKEL&#10;XehCF7rQhS50oQtd6EIXutCFLnShC13oQhe60IUudKELXehCF7rQhS50oQtd6OL/lvjVr/5fFEyw&#10;qQA2M5kAAAAASUVORK5CYIJQSwMECgAAAAAAAAAhABgh+b0mOAAAJjgAABQAAABkcnMvbWVkaWEv&#10;aW1hZ2UzLnBuZ4lQTkcNChoKAAAADUlIRFIAAAFpAAAAmAgCAAAAqaCPEQAAAAFzUkdCAK7OHOkA&#10;ADfgSURBVHhe7Z0JvE3VF8eTjJEQypghJDJlnqcyz5FkDqUIRf8GkkiITKnIkMwzmTJEZCZjIZmH&#10;yBhlpv/3WvftjnPPHd+59913396f++G8c9ae1jlnnbXXXmv94v3777/36aI5oDmgOeAnB+73k16T&#10;aw5oDmgOODigZYd+DjQHNAcC4YCWHYFwTdfRHNAc0LJDPwOaA5oDgXBAy45AuKbraA5oDmjZoZ8B&#10;zQHNgUA4oGVHIFzTdTQHNAe07NDPgOaA5kAgHNCyIxCu6TqaA5oDWnboZ0BzQHMgEA5o2REI13Qd&#10;zQHNAS079DOgOaA5EAgHtOwIhGu6juaA5oCWHfoZ0BzQHAiEA1p2BMI1XUdzQHNAyw79DGgOaA4E&#10;wgEtOwLhmq6jOaA5oGWHfgY0BzQHAuGAlh2BcE3X0RzQHNCyQz8DmgOaA4FwQMuOQLim62gOaA5o&#10;2aGfAc0BzYFAOBBPYywEwjZdx24O7Jg7+9IfJ5+uWz/FY+ntbtu/9ua9/aZUKNS4SaZCz/hXOS5R&#10;a9kROXf74vFjSz/pu2XKRKb0SPYcJVq3LdSw8YOPPOL7DC8cPdKv4FPQ561Ru/mEyZYVL544/vHT&#10;ubmUpWix1xav8L1xD5S7F86f0PxFCB5IlKjLmo1psuewpdnAGhlSvuTJXTup23HZKi07PPBQr1kC&#10;e8DCsdacbl1EcFDOHvj9u/fe3jlvjl8DVUooL/OKQf2t6yowMP9Bwc4ePPBl7aqjG9Q2tXzq11/k&#10;zK3r188dPODXmDVxTHFAy46Y4rzN/R7ZvHHP0iWmRnfOmx1wN0v79dn/48qAq1tWPLR+7cG1P/Gv&#10;6WqJ1u3S5XLoMmlz5spZoZK9nerWgsQBLTuCxNhQN3t0y2Z7u0QH+bZlU9ZBNjYrawFXE9uDqVO/&#10;uW7Le7t/e2v91vsfeMDGHnVTweOAlh3B421IW752+ZLt/V27dGlsk4asI3xs+c6tW4c3bjiwdg3K&#10;xe0bN1xrndztkB0ID8sG3VlJr//9N206ml231pfBHN+xDeJjP29xN+yb164yQmgYrd4r8PHmupJp&#10;W2nArAuvissH9sNQahpT9lJl2s9f7PtAla00TY4n/jp58saVf6hboMHzL44apxqxtJVeOvXH6s+H&#10;/Tx96t9nzwjlwxky1h88LHflZ+XP5Z9+gtKxd9n3vPzx4sXLWrKU5ahSP57t+WEj1aV/zp5dNrDf&#10;5knf3rx6RU6iobDAqfBGlwRJksqZq3/99UG2DPHuv7/uJ4PyVK8xsXWzI5s2yiV6bzTiy2Rp0qoG&#10;T+/ds3Lo4F3fzVMNZni6QMOhI/hX0WhbqY8PjNY7fGRU3CJLni7dC1+MljlvnzVj7egvPcz/3KFD&#10;Q8qVXD1yuBIcECNixjauv27MKKm4fszo3Qvmi9bAp57PvuXv+PafVUfnjxz+rGzxdV9/pd5zLv1z&#10;7hxSckTVSigjxiH9e+fO6i+GDa1QWgkOru5dvnT4sxVu/OOQgJTf1/w4rFLZn6dPMTZ4Yuf24VXK&#10;227ZiQuPi5YdkXKX48WzcSasPvLWrF2uY2dpky2bo1s2Odt32WdBF7hz5zZX2dltN2dB62mzS7V9&#10;BUWAMwt7vsfbzkGrqTNfnjFXWoifIAHakPFXf9BQ18FPatPi0ulTnEeFqf3xgDbT51Tv2TtpypSc&#10;+WP3rtlvdjJVQYTdvnmj7oDB7eYurNajV4r0GSBAk1KC76F0j9664RBeJV9uT+8tvp2CSsWfTHZu&#10;ty5IHxsZGBea0rIjQu4yC4Hoz0Qt/uWAdzXb3cXFndu3xzdtbFQrjH0lfuih15b88NqSFbiE5Chb&#10;npVCnU8+zV+vATRYFuSTnjF/wawlSjprxYvHYsr4y5C/gFxSA/h1yaJj27ZyBmGBx0fp9h1yVapS&#10;/o2uHRavkJlumzn9z9/2GYeBSOqyekPJNu1ylClXofNbtfp8Ilf3r/pBDtjE6bRiTdefNtXtP4je&#10;n6pei7XYY0/l5dKZA7//uf+36DMwTrWgZUecut3+TRbdofmEqQ89+hjVEByIj9s3b1o2gTdXliLF&#10;jJewmMifF48d9a/Xu9R7vneaaZ5p8lKSFClUC2mfyIkQkT+xntwrOxKiofxHmTOXcwAnjquTGZ7O&#10;/+iTeSzHyRIpgHHG5SpadkTK3bdD71DKizrgs99y0rT4CRPCJpYtLF7uUx25KDoXjh3dPGnCsv4f&#10;8zu8Yb1w9tZNiw0Xr0w/d/iQ0OAgayJ+JFt2OXP+6BHHf252bVBDhAylydQCFlMMMTJONA4n2S1r&#10;seh1qHGWQMuOcLz1k9u16vPUE91TJ+M3qW1Ld4sF49BtWbNY8iJjgUIo+XKJV87SV5VtUcyQ/Qrk&#10;mdGpw7IBH/OLpvXx36gXPlGy5KZRqTOW28CebydLoU8K5R1Uqsjc7l1lnJhOwvEJiA1j0rIj7O7S&#10;0v592dpg11NGtmP2zDlvdfY6yuDJDrou1rwVawcZw+LePU2D+W3liuGVysoWSaaChbGStJ01v3ir&#10;l4UssIElS+vcWCVAztTdxZMn5EzytOm8ssVIsObLz8c3bcTahCE9Ua4CRpn28xblrFjZr0Y0seKA&#10;lh1h9zC4eojij4Cng+eB+h9cYtGeyVZqpGAr5NE8jjC5/0weUV0u+rAHFe+PH/+V+Us6Lv8Ri+YT&#10;5SumfjxrdDiLDJLqB10c2JVLe6ZCThpfOmLY33/cWyROt03b287+js2g7KXL+iuAfOkrjtBo2RF2&#10;N5rIFNcxndq7x/NA491nwz6Lhy6IcG09ZaZskZrKmf37OZMgSZJspUrLJVwq9iw1+6TFT5hINm5Z&#10;a1w5f97YiKudpUDDRvQIzd6lS2TDRQrbK2LUZMP1ifIVfL95f504Lo4eqbNlUxYTPO6PbNrgeyOa&#10;0sgBLTvC7nm4fvlyAGMKbGngV0cPZ8zEtou8/8aSIr0j4wbOWji24uhNSN7Xz9fB9ctEhmKiguuH&#10;P1v+82qViPd352OOaKjW40NaQKMZWa3yN82aoN2MaVRvSvvW0mzDYSMfSJTY9/GzCJJImaObN22a&#10;+A3jxFftyzrVCe31vRFNqWVHBD4DtqxZvPIFd4/n3u1hIqvc7R05g8fnV7WrjWvSkM2LRsO/QFjI&#10;y6/oS7Z9RY7PHTqIAyiOW7zG7jot8+rriA+2eFhu/LLou1XDPtu3YhnEiZMnb/LlGOXt7nXMQpAw&#10;6YNlO3TkgG2XmW+8xjgntHjxfjzZo8zAPrajyRQH4vfq1UuzI6w4gPHfdTyYKlNlzuJhnOjerlsb&#10;VFE2Tp/mGC9egkSJHV5bpcviCmFZJWuJUuQTwh6RvYyTBvcq3K6SPJQiUfLkKTNnLtHq5aajx5E1&#10;J2XmLOmfykdTKTNllqYyFiiYMGnS27duQkYISflOnZ95sZmIGHZP7vZbJmPBQqrfrMVLFmve8tHc&#10;T6Ly4IGWt3rN0q+8Xv/ToUYatozvj/+A1GVsqi6LOJZRcj7zM0U4n6NchQdTpU7y0ENJU6XCHFO5&#10;2/8afDY88zNFEz744ONFi2crXRYHWchO7NzBOPnBgRhPYubTXYshIh0LF0OMd98t+7KuF9vPW8w7&#10;4GGsPw4fsrDX+yYCf2Phwo4XekBhzAFt7wjjm6OHpjkQxhzQsiOMb45fQ7PDr9SvDjVxHOeAlh0R&#10;8gCEYJ8lQjilp2ETB7TssImRuhnNgTjGAS07IuWG6zVLpNzJ2DIPLTuCeKdIh4djAvEp/Dykz7Rl&#10;BHrNYgsbdSO+c0DLDt955R/l6X17R1Z3OEQuH9CPHz6RgJ7414Sm1hwIYw5o2RGsmzO7a0fyRKjW&#10;r1y4sHXqlGB1Rrt6zRJE5uqmLTigZUewHotzhw+bmj64dnWwOgs01D1449EtRzwHtOwI1i1WCThU&#10;B5g/gtWZTbLj8p+njb/gjda1ZcJeyKW+ccI4QGFC2W/I+iJDImnKCPlRAJoh6zpIHWnZESTGhrpZ&#10;W2Lhbl69+tGT2eUn+c1DVlYO+XRO9y6zunTsX+TpawFFEodsqP529PeZP4kPHPtCAyKVCDXeMTdw&#10;oE9/uw4qvZYdQWVv6BqPLfssv69eBZw1kawm1pza86ucIcvRlXP/JTpaOWQQ9OvHfh0dVi7o8Q6N&#10;xIitmnyRoMYoqGCyMZuSLUdnXjFbV8uOmOW/bb3HFtmx74flpPY4ZsBwEhZU6to92SNpOHjy2aqp&#10;DDnHts2cBv25Q9HKsrF+3BgauXj8v4TptvHdW0Obvh3/1920icQl9vr92Ls79wr6RAQULTsi4CY6&#10;pmDLmiUEvBA4a9fk5ulyP9ljz4H3f/291ZSZahhkGGOrO5qjInu7EQgumq35W/3YVmfSs8rd37HM&#10;uuZvg+FDr2VH+NyLaI0kZHoHtkxBlvaQQpW0iU6kaBewteN3EwhagrCRkYx0YUYuIDiiD9f2xy+7&#10;vXKWjmRSmIq9EhsJyFooFY2JEY0E1/92ZoGLvMSoOn+HX4+KH8SWaTgGnLsHRdWyucDyd6wfO3pO&#10;ty6mBv3N30EqUCAIpBHw02RlvqDnu+BUs47ovHLtthnTFn74viT+JH8XUI8k7zF2Sh6wn74aqbYS&#10;SP/z3DvvF2rU5Nb1awt6vocKIKBNZPHKWLCg5fTJFVSl+7uYP2jn5M4doDdABkBk6qyO5Mkk72k2&#10;fhLmA6yP/Em6c7IWq3a2TP52esdX+bNgw0ZNvhoLRgzjwaNXlJfUWbNJesS0OXPX/3SI1Dq4bu2S&#10;vr0UmgxpyshdxACSPPyw55uNSMLw+eviBSoxGrhTFbt2Y7JSkURne5d/D4aD7K+RLSlB0iQclG7X&#10;AbxOP56kcCXVeke43hk/x+UG4cjPVtyTnz98aOwL9dkKUdDQ7Ibwoq75YoSqtKh3T4ygxj1IsgpO&#10;fbUtCYpvXb8BKrVCe7tx5R93cNZ/3n3Pz+z/DUuBCA7KXydPCP2RzVGwuD7M7OjWzVumTFSrHhId&#10;SiMndmyX2gd+Wj2qXg0lODjDKgmZNaBYARNgpak3JjKsUhkCDowZFUGlZLLTX3fmVbxw/Ch9qY15&#10;FBPpXcwfEVC07PB+E3lJsPDhfRD9tbf3zgKlCMGa5fDGDRgygapu/s1kQYGmLOvfV6wJVy9eXDNy&#10;OAfoFJ1WrEbDAlOa73/uKs/lrVmLjIEgMDQc4hQ0KBEmOOuKXboZpw5KAwTgwsjJ/HXrC32z8RN9&#10;51Chxk2oAu6sVAFUQRqpP2gIf7L4mtK+DUDW6Bo1e3/87o49/U5dAAqb/Owsx+aDgOem4LkD+JZg&#10;TYC/22jEly0nTSe7qtwCpBXqDwdV3/2AvlTqRvBxpffIUDqYoJYdXh5F9hSHVig15vm6fHIHlXzG&#10;R5Q2359vuyhD4JKONo4hkyTDPP2gQMuKBsF6dOsWDk7+sktep1yVKgMl53ivypRj4dB66qwEiR26&#10;OggMGfI71ynIFxOcddqcOYUVd+6aSJA1EKTK8ricZM0i9CbUW8/cY+OGKg895rShsGaRRkiVSsUf&#10;RwwV/70KnbqWfa0TKVGBoQQKu3jLNpz87YflJiAI1RcVSQrPn7JiIiNsnqrVEQ11B3wmNN9//BFm&#10;GlY99JU4+UNykqyu0nvE5EDVssPT48eLMapeTXRdRQRK2/KBToB1zw9u5F1Nlyu3cVLKT+HiXbDo&#10;pCkelqsgUeFPQfxOmHNg13dzZYRFmt5jsiHBspw/+rNDJrqWXxYtkJNK11DtIBM5ZlUSMc6jHm6i&#10;lh2ennCW2a6XjaIkjF6P4Cke/5lS7tkIFrgTiqgbj+XN9+Rz1eTM6pHD++bNObp+ra1TJ7EoCCMu&#10;RQ2FMSuLBjAxAv0rv29bOdEzXeEspTYWXzlIk+MJ49RY7JD/Xc6cP3o4DGdt75C07PDEz7/PnHG9&#10;fOvaNXvvgS2thcDe4XWczcdPKt3uVRnJzWtXwXyY9lp7fLGjv8/qteuACRgtiynLX3orlAngXdR0&#10;AGcw9atWKDevXQ94SLGlopYdseVOxYJxYnSs3W/g/37eXfX9DzIXdkCiUEC63jB+bLiNHtMGKC2M&#10;io2SFhOmYsd1/WWMss4YBw+ajMC4UFx3TGT5Rnno0cfCbcq2j0fLDttZGkMNBm/N4ueE8Olg0+T1&#10;pSurf/CRVD24bo2fbXghT5DYiSYZndDkLM8UlW7YGfFreApn+9D6dcaKeMfIIhcnt8yF/cDZ9qv3&#10;8CHWsiN87kW0RhIOaxbcpZQtgMnkqlRFpgTmmxwoJf/S6VMuCxknFjc4j4oRRnojd0B1kz9P7t6p&#10;Ns7ZWN05f66TzCBJxX5JMfmMFm3WQs6vGNRf6Qv8yd4tfit7ly91dz+UO9z6MaOUcy36y4pBA6RK&#10;vlp1/MLKjdaNj7nKWnbEHO9t7TnGZQf4sp+VLT64dFE8xLZOm/zDZwOnv95epljw+cZyAMalWFh5&#10;5YaUL8kPe6oHNijAera3vqj5bL8CeYC/gx7VBsxKDjDEfl614pxunb9+vu5HebKTI8O1NWXRxDuW&#10;aFrSC2yfNQMy/D6erlOPA7aEPi1RePZbncmvMalN8wFF8uOgMfWVNu6c7qmF0woVwcEeVLooNh32&#10;lYZVLL150gROsrtcq29/W+9tmDamZUeY3hh/hxXjsXA3rl4BdxbHh1VDB0/r0G5Jnw8BdsWsUG/A&#10;Zzg1yHT4s2izlnKMkkJcHPZUnDvdTRYPMXnz+aqzQECpWTawn7ii1R80lLeUA9QEIvRxx4ifMBEA&#10;2q5NFajXUCwU7K3g1on2sejDHuIPCia24PXiLLth3Nfk1yC5BlHzOKSU79QV2F13A3tp7ATc1bhK&#10;bg72kthXYrL8iQtJh0XLI8aDw/NDqONZPPHnwE9rvqrj3HdUdD4GiYQ4noWP3oxOHUyT8XGoqhYr&#10;9pVDB8ufeGGKBwfGTnQKDnCFerx4CUVMOow/djvCzPJUqyHek2gBO+bM+nnGVDZZ+POxPHlLt39N&#10;4lBUIbAFsSLO5g9nyJS3Ri3xs0SU7F7gyAVNp/lq11X0BJvh4nnlwnnO4NOFCqNMmIiSFZ/2P3vo&#10;AO2AVo06gDMYcoT3GUcso/smiWORF9f/+TtevPvxLivU6AXAt1UXZ37fj8LCkLBWsMBhxUGYvFrp&#10;eHg+WC4hs5AaDA93uCxFiuasUAljh7EKkuX8kSOcKfzCi8rVzfM7GVuuatkRIbJDhYEZ5+Ov7Igt&#10;T60eZzhwIA6tWXbOm0OkKT8OwoH19o4hxtcs9k5Htxb+HIgTsgOb1ugGtSe2bkagOj8OVLBj+N8h&#10;H0cY47ZSH8epySKGA3FCdhAxvX/VD8Z7xpY++Wki5i4yES07Iuluxoq5xAnZYZnT6eiWzbHiDvk4&#10;SL1m8ZFRmswuDsQJ2XH51ClXfl29FES0FLtuj+/taL3Dd15pSls4ECdkhy2cCvNGtOwI8xsUecPT&#10;siNC7qles0TIjYw909CyI/bcK48jjXefMx4kQuajpxH2HNCyI+xvkW8D1GsW3/ikqWzjgJYdtrFS&#10;NxQxHCCIlrg4nPHDf0ZE4jBUfkA6hHi0WnaEmOFB686O/B0AKRiz71keS4bBCC7Ep4y7iztNgmuF&#10;khu28yVIh6HyWzXMGYgUsqFq2REyVge3I71msYu/YEFJlC3/Ht3iBxyMXQOILe1o2RFb7pSXcdou&#10;O0q0aQs8muuPpHsRwjI30yAWVtIRErnPcWRPNjqzi32ygwUemcqJjo/OtCOvru17tCVbt6vy9ruu&#10;P1OMeeRxkkj5Lqs3AMLUZc1GQFsib4J2zSiWyY51Y0a9nzld/2eeJq0GWaqW9u9rFyNiezu26x0+&#10;MoTkWgLmDGocOcQta5058LvQ+GI+IBchsYsQWwJcqPZP7NwubZJzxOtQ+d4AHKnQMIWeNEVUtwxr&#10;InmPAxTqXmBtqUXmIemXNEKSpsRrAacS1FtHlXVr3bFINaLAsW9dd5tpnTwpTJ9kSEZESyKavI7E&#10;XoLYJDsIaZvbvauaP9lilg/op8WHMCT0soMcn1Pat/7oqRxf1a7Gb2T1yuBgk33L+IDyfAOONbBo&#10;AaEhI+GIZyuYUoGu+fJzjLK9c2XltUEA0QhZ/yDmCwECm+vjvmv+XJIVDq1QWtqEfmzj+se3/2yk&#10;nP3mG7Q5sFhBsoQBkduv0FMja1T5IEemlUMGQUaqse/e/x85Cqn+edVKZDM0CjWMwcpIbHzVHbXe&#10;e/vDnFmlX9IX9s2Xi1ynZDNy905ie57VtdOHObN8Wes5R5VazwEtyByN9PCN7sY3bYTQJHkiYDHS&#10;PmkQTZTUIk0RlO9nfpTpM2yYGYM4p7FJdlw87kxgb2R9XADg8uVzYfuaxXOn5PhE9QOk2gjdxMtP&#10;1k9eJ6m7ccI4nm9AOY1NgS/Nq75isDMtsLpEpr+JbVp8UaOKypbMh3fhB+/xM1bnnQd7iWSFxpMI&#10;I96i7bNnmsbMmza8crlNE7+RzKN8/xd/9AHZW8Y3fR4IbqWGIOAQap7NogiUMY3rIeZA4Va9ADoJ&#10;fCSJkS15xX7NkAqlNn4zFnRBRcCQmKNxqKI78F38vFplkp6pFNDoU8gaI842SeERxL8uWaSkFWbd&#10;UXVr+PJ4BIMmNsmOy2f/dGXB1bDHLgzGbXNt03a9Y93YUeI4oH5GMT2z82vnDh1iGABNNh45CutA&#10;y0nTyABMfvDCjV/kPEr1nLc6yzjJBggwbfMJk1WG8e/79v59zY+mWfD2ktMQXGh+xVu9LFd5XQU1&#10;loLGwTsvxwDHtpg49YUvRoOPy58oCDM6vipDMhaUI7BmQdV+7t0eSVOm5BK5VFk7kJGQMdftP+jR&#10;PE8Jvcpybnm/YIIkXgR4Bbxr6radNV9mWryFA7/WtSRPl+72Dcd+draSpUiM2mryjGItWvMnwmLe&#10;O2+p919unOzplHy5PUMl62qWosVkUkv69lItz/vfW7KOA523zfQ5oIWDhpv2CSeOr+UYgnrSCQsY&#10;1D504yHggO2yY/2Y0aZhk7Vc3jQWCJJbNHnadK98973COspT9b9v4PKB/UXhR16oFMR5a9ROliYN&#10;yZA5j/jIseQe5yswGQC+Flss6NAXjx1FoUCv+X31j2QY5eSSPs4XqcaHfcu9/oYMD4Rt1Hi+xlgf&#10;Vg75tOHQz43DRnCAcc8ZgLXjJ0hI1lLISGLcbNxEOnKAS5cuO6iUA4bq0Pq17m4T+sXqkcO4CnhV&#10;+3mLVOJ1UjEjN93VwlzSacXqWzeuC3Q2BczNcwcPIDTRgw5v2siQOKlsFmRvFhhtSt6adVjpOJIz&#10;r1uLhSVBkqSoIT9PnyJXEUPp8z3NARlkW0+bzarN3RiCej426R1BZURsbzyUa5ZfFjrBnFEolOAw&#10;MpCHniTAcqbca52Ml8q88pr8iZHy6sWLxkvIJuMmjkpHLB9bDK78OAD2teTL7YwVS0e1uWfpEtN9&#10;NG6UqAbRlVRHaTm+++VnZeEOOhcRJpZLBI0Jg9bzY5Mu95NKcAhlmpxONQHJ6KwbdefSGDQIUsAn&#10;j7LUXjx5Esp9K5z8ROKI4JACNzyPIXhXI0p2oAeyuCWlIAbUfVHPri+8w/sYs9w3zZqsHf1lmEJV&#10;e5uG7XrHm2s3oxUbfwpm5fRve2U4pCO3HNfl06dkD4JRmV42VBWVgvz8UUcCcb680sg9uwb33Xd/&#10;ggRy/vYth+Z/IWo/JUX69GAgGPtVMC5YRmUtYGpKiBX4tjFu0MG3qB0K6ci1KNRrSRwfQEHqkTCd&#10;hc/JnU5LjYdtFGk/fgLnmkAk2pn9++S8JUpuAEOKfpXIkR1/7v/tq7o1MKpjDGP/BYdirNa+MAj6&#10;rxvWwSb3y6LvWFJi3o+NyZBtlx0eWKfc0tXbaCK+fdPxuMvr6kqTOLkTJu72DT8An9WWR8IHk5m6&#10;U7hznL91/YYvN90vmts3nW2CL+NXRVYcbJc4dnyKFgACCs/xgDNd3rrhHEMi0/RDvjWrOBA5smPf&#10;8qVizVIFq7VnHwGhlOW3sWCN9+sRCQfiUK5ZkqZ0uF1S/v7TwnrNeYwaQoCUwVhg5A9nAJSUM0ot&#10;94WBydKmFbJLfzh0eGNRdxl9RACf7C1qvpfdzNeyO9Dn2CgRnQUbMGaXdnMWCCJUACVRlMC9+tfF&#10;AKoHo0rkyA7LpKRGnFF37Dt3xGycZ9li2gUMBuvtbTOUn5/Md/EcKe4iTRMlS6bs/wfX/2Sc6aEN&#10;TvxnDCXgyPnOBJCi5LP/z7lz6JjGigfXObvIUKCA7w36TpmpsHO+ZMx2gdF128zCXu9zjQXaGyvX&#10;dli4DKttjrLlU2TI6Hu/Rsp0UWBUvvjXBdaFv7UiR3ZYJiX1RYM1WeyEg9EBWPf3HthCH8o1y9N1&#10;64vNgi0DIxY839ixLzQQfhZp2lzmhSFJ+UTgYaFCxQu/0NSviSM42FKRKssH9lNLGFy21n39lZwv&#10;8mIzv9r0kThbiVKCboeCI6CzUvBJGdekoUmQySU2R0QbYqdWQPMoSD2Tt4uPA4AsV+Vn5RYDwSn4&#10;ldLL/He6+d6IvZSRIzvs5YtujZ1LdzH4qAzVP+gtLBpVvyZgN1gBJ7dtObxKOcAZF/R8l/Ol2r0q&#10;2wEsJAeXLjarS0ee8sFlisn+S6rHsxJl5y+Tq3/wEaZWarEcwLUUL09gNPHUlHUBG67Kf8Tflj3T&#10;Y7Kp/6nTw5WJTGjxIvPFJYx5sbODX4lr9QcSJ0mSIgXn0WFxUcEh/dclC0fVqxGwPsvEi7zUggZR&#10;fPDKw0cORxVwudks99cKYxdzYkB24H046eUWvXJk4tEkOEWQzXWJLgdCuWjBNevl9rz87HSiSgB2&#10;gxUQX0kiRNhVKd+pC3Nh77DtrO8ExRrfBHxMfxr1BV6V/AmgbPu5C1nX+DtlZNarC5ey8UlFHNV4&#10;J9EC/rpr/sB1osXEacFTvsSVA883dnB4XZkvIJ4A3/JKV+vpFKPG6TCSyt3ekTPIOHzMxzdtjEbW&#10;YLDDTySwUvOjfiKOUbXwkds6bTKDaTl5Rob8BQNrMJq1YsA37NuWLynbBH7BLAuxb4nLnS4Bc8CW&#10;1ybJwym9qgMqBp8QW/CZcco6vHE92jvxY3z2WdKrkfCq43+JuyTrGu4468dMhQtnLVYyW6nSxmkC&#10;AS2dKrOCXMXxKUGixBxkK+kQQFLYju360yY0/yObNhzfvj1BksSASENpdHmALM9z1SSSLXOUqYLj&#10;NNlzSEepsmQxDqBK93f+veOwNcd/wGFPYYKKCUZ/E7xI8V7b/d28I1s2Xzh2JHHyFHisgcXtbrOp&#10;zKuvY+A8tG7theNH2QfOW6tO8Rat8S67c/sOQidjwUIyhiIvNZdI/1T3Wn9KtesgPtPJUj8ilOxP&#10;dVy6asfc2ZhdaDNlpiyV3/ofi6n4DzxA5EuCJPfsWwf8IPleMdRY1nyCXN3ggCZ/7V4XQ8sJ4LXB&#10;5qvpkoJrRrSjGZqutp+3OHvpMpaXKnd/59m3HbESloD1UpFIf/RDdz165rJls7hLeL03Hsbjoe6e&#10;JYvGNW0U2FC9DkkTaA64ciDUaxa8d1wHoQIW9B0KmAOh3KMNeJC6YiRxINSy4z6rZ9ydL3AkMTrY&#10;c7FlzRLsQer2I4kDIZcdlswLrZ0vku6fmouWHRF5W8N5UqGWHZaBBqbnfvfC+Zg2MFJs+na8L1mh&#10;Ypa/WN3ZKmIfge3JGByJXrPEIPPjZtehlh3WXDboHUiNCc1fxCaK4XNm59cxrF6QiKmwLMTdsdvP&#10;VhHb/rhFxWASM613hOUDEsmDCrnsiAqaNDJVPfdYUl13UshRGp53gJhdU9Qcgw/Y+Seac9SyI5oM&#10;1NX95UDIZYfVANVCxlLFOL13j7+zCg39sZ+3unbkuk8cmsHoNUto+Kx7URwIteywtHeo0dy8ZhGU&#10;ffOqT9moQ39Tz971kjSVmApz1HpH6B+AON5jqGVHHGd38KavZUfweKtbtuRA4LIDv2ACcr5+vi7x&#10;SPjJ+hibbPmI6+c++k+n7WsWAswEiMQEXxD9oZpaQBUlEJboMn/31Aiuk1/M7nDZzhC7GuSVVHmq&#10;7WrT2E6AsoMwJNK9E5BDWCTxSJPaNF/Uu2fA4/O8kAm42ThV0Ub5S+Sr4IMIUMiwSmXZ7SKNMKFu&#10;wWDp6hFD5779JtFlpH3z8Qskwzj92z7i6/h5GBWhH5bRwP0K5CEOFYifYMwoTNokTYHAXPMLxpAC&#10;lB3rXfY+1o81p9W2HK6lmPDriQkGFyKgTbtkx9J+fT6vVslk8UUjWPxRr6EVSgVDyh/Z7MSLxlIe&#10;sugEUGCIQwVaMDrfvAh4bKIzhQBlhwLgUX0TEUt0YHSGoutGhwO2rFkAVVn+6ScyjHy16wqQNdGx&#10;EiqatUQpuySUcaYFGzpD+BxptdJniA4TPNcl6pTpkKiduFsVIEvGyX0rlgWv0whuOUDZobLdGllz&#10;85pbcL0I5mBgU9v13TySWfbMmh4sRTItkxQ3sHZULVveajxWpEHQT0AwESBr0FU6r1pHvHmlN7tH&#10;c5CW1RFSXddsJFq/zbTZwWhftVnprbeZTq2+/YFEenvzDoUOoXBPgtp75DUeoOywZIQvj6+2lcI6&#10;UuDgkIq8IIkLmS/I+gnKIcfRebx8Yb7X9o//7ER15ctsJAZb4IUvvgYg3rUFhWWNlcQzUDO5Y8X4&#10;CqykqR0go8ilQG4L03mACAQFmgwgXlGgvc7OSEDisnKvd5Yzx7fdg2XLGYAagKoWpGt3yzTOM2UB&#10;8XZHo5jjAfnUgQi3dbNwxqtFiUxL5EMxGZUVVjYtGPErXR8JwGvdwXf7xT0htlN2+ILEbW3vsHI2&#10;DWAysaXKznnmbSkEhwnh2d+52CI7SKXjfJ12bPM6AMwTmBv75H1CTKpYSTBAAnDj+pLzyJI1q1/+&#10;J4US7FgSBQIQKV2wSyLmzK/qVFedgg4JCnSvJzILCjS4toNLFXHFdvY6SA8EaaNglh5I7Jw1xGQA&#10;xQLSO3c2oKoF6Zp+AYs1tbNh/JjPyhRjygLiPaDI06RBNNJguCEpYZ98OZ0g3mWKsbfAktBIQxox&#10;rEuwBYY4cbkL58UKY6SZ/253AfpGnP2yeAHcHvFcReiFhpNLP+n7Ya7HhUv8+uTJQc5H1+8Q4yF4&#10;ArbLpECx9QVCwDN77ZQdJpMnqfQRqNoI4noDLEG5zx0+GJ03wRZ7R+YiDhhUCk8kQBMeIonYuCX5&#10;KA+6cfXK4wjADUswY1IFEnZ+XrUi2TqNnw2kCZDUO+bMspzy8R3bhlYoCQq0gpuGjJTCoEDbCJ2j&#10;bLSpsjjyGFMYIXjaWECM7x5DHffi8+D+qKHyPs9+8w1jvnIk3eR2rcD3ERo+/rycJCVEI1C18GkY&#10;VrGMCrAg7/GwymWwLhlT+aOnII5dzbcop5smTiDOi1o0mDAqXePkdq1J+2wcLWmlV38+bNyLDU2M&#10;RV4IDKgUklQPr1I+mgm97ZQdCuAL+coOHyIQAYkIJy2tq201Ou9JbK97+y7Sl6kI7nHAxRa9A4Bo&#10;SYDOy79yyKB+BZ/i07p65HATVAWfOxJHioINZiI5OEFFJT0n6Twdz+XqVYge59t4587ktq3k4c78&#10;TNGXxn6LXaPp1988Xqw4mT7Bvracb/I0aW/diwJdVNL8/vsvu7kKBdoXXt2j5xrUW1QY5iUtCNgt&#10;BaVJVIzMhYuAO9vvj/PdNm2X5RuWINl74vVee3dXmFTGXX5cTyK4l2fMzV+vAVi8uSo5ULUp895+&#10;U5Kng78LJG3/M5c6LFoOkCWDQe7QglSPF8/x9pF+tXa/gS/PnFeh85vCfISXa+51fKn4NoNcQcZG&#10;GRLwQyIOaKpaj14wljGXbt+BMyVatTUx58qF8wDEQACUb8rMjpSLaCLsjvvCQ3c0AcoOz08qHx8F&#10;w0fHhIctH+i03kdnrJFTNwhrNFtkx8MZMoJWL5k+pbCkX9DjHfRqxIF6DzdOGC8fAx5lkkWSaxYw&#10;+mf/916rydOlFq+lIC1gEpbctFC+Mn8R+LXYNXjTeJd67DngLt0xuy28csCaAJQNkCV5jEGoBguW&#10;dlBjj261CCNy92wY2TK6QS1WIvw+yJ6RhYYoBcWat8pXqw4HfLGXfdKHA0bVaspMusP+QopT5J1g&#10;vu6YPZN/+S4KHxjVY3nzcZCzYmWkYctJ04QMnxFZdyAsmo75hnSq7OkgKxt8NoKTCGVSTHDA1hUm&#10;WyZI+tXS7V4lZWm1Hh8qnF3XVdKdmzebfzP5zXVbXpm/BGGNJWjpJx/JrFtMnF6h81uCy1374wGI&#10;swINnjcxpPOq9QDEQIAVvN4AJ5jZb6t+cMc3X84HIjtY0FqaLUjiSpfMynVdqkCGLT8aOm+YL7dK&#10;0fDQ84CiMxvXC3aJIx7i937Z33LSdElHLoXbjW48t7sjATqF/MZyUKJNOyOWMsnEBX2Wu4xWzAFL&#10;dKEs2ryVaCU+FqyzCtZEqiio5wtHD/vYiIkMsysWUH4i1zCXNvlqbIPPnNrHgTWrRYdHDhoBupM8&#10;/HC6XA5WkNKZf/lTmt02YxrLOle1H3EpBKgzRvQDUjrLxrBaKwFtla3kPdveCrvXVU9H7OatWVtt&#10;LR/etEHWL9wmGvHKEMGXcXIyhxNPO5reNIHIDndWlisXHeiB/5x3TMlU+FyICe3cYTMIGyev/+OT&#10;w+LFY8dcW75y0ZFL2nM5rzDHDXSShNpzwaYdWI8kSbZs2QNQdhRyj3XFq1HTxEerx+PpcWoaXLpo&#10;z8fTY2yTjgIequs4GUmeqtXBsuZXrmPnpClTCg1KMgt7Ds5HIenxWTZVTxP1XIqt5M99TgRmd6jX&#10;3u6Aw8zhRIHetVOILf0D3LZjSA3DO4bCr6aTq2Il4/f55C+7pBECLEyuqGLjlDctU6FnZMmAPGVZ&#10;1zdvTuw7yBFlIVZbKtwpYztvp3lIDIICCmEspJ5g9YHtQznX/zfHqG8C+ouxii/w2u52fx5I7NCP&#10;KH6t/lw5HIjscGfiUgLVwwOx/8eVrlcxifkSy2Bpujt74IDX58+yoi949wqs0NiFLz0eWLvaclSy&#10;meJhs8ldxbMHHdMkAgDfcHXLwZrngZN1eMBD9cA9vmk1evVh7aCQ6wWKWRRMihFE2nkmuRN15dZd&#10;nGr5lyLwBb4X0M8GFivIu/dp8UKCAm0pHL03aNDH2s1ZiMKPaUZqIQoJqvivhShKzAGIGNdfvtr1&#10;hLjVlBkl2jgNCqx02GKf8kqbCc2dmHXq5qI6WbYjiAoU7ikmVeYIRBObIHwGlM7idV5KuMQUsBMj&#10;DER2YDO3nNsx2bd3rz3DVuILLOuKQuihyFa5KwHvj+fEYu4s8173RMFMtvQ4pEd3aoUantqANA34&#10;xI7tnln05769lkyQ78yx7WZPBE7CuugM1etjimqNvh1F5ljqY8uUP10/oUonFQA3pfyzU+C1I0XA&#10;Z5z9WgGCcqBAf9Sv3dyFgaFAG8W0HGMHxb4gfbHoUB9wGTAld+UqiBjXn4JlYvFVb8Bnb2/Z9dx7&#10;PcGpklqs48C44uChR53tgIxn2Q4WB8jAhQRWTlZ2yGgcXrG54vkqrXm1Xj2YKrVQ/n3GD8b6fgt8&#10;oQxEdlywWjvQ2YXjjjWFh5AHXnJ3HlCno5Rbd4M+5T4D0PmjDrud+4q/urvEXqCHimfcazQnvLk/&#10;WGLc0hfmbs93RYzwrkXko2WzgNFHZ6jGvvi2szNq2msX84qQpb2LqKxwiUzKDgrR8W1OlqLbQ5mp&#10;YGGp6JfftxkFukPHHGXKBYwC7crMah/0BomK80xtUtuWMl9kilD+tvIHX8J2sCBU6tq90w9rnn3H&#10;gVlNkS+KasfdZ1KI2T0Q/fHF0eNZG+Lwis01ba7cVjff4lymQk7GYsTBJ8XHWvaSBSI7HsmazXIQ&#10;YlLyUJKlSWME2jJSJk/r/JS5qw4msL0zp7XUURv7/rasbFruKppgyhSZ8+Gwygvv9VPjaMR/i6jX&#10;oaqxoU9NatsKjyyH48bUSQJAzUl2B0VrwLoh8IUKp3r7rOnGxSY41VILMycaOwcKIHbbzOmy7JKC&#10;nyiuU5bcwzlCLAsp0qf/DwX67NmAUaBde0mQOEmjEV/K+T9271oxeAAH+LaKvGMxu+jDHsZarErw&#10;A1YWDfYNjZvWuSpWFmJw2/g3b806SVOl4gCF1+QwRqoB5btx5nfHJi7lyWeryoFjC2aB085qyRnj&#10;SW5rlqIOZxwE0KphQ9QlNs4BbDWy2mtTARMEIjvYNrPsr1iLVo7z7p9vls2WW/rY6gs2MGOambpg&#10;kw8HAdd+se0D4OZh/oWjwNNNNBiulc3csjrNqm+IkYD1cPYyjv1CD4XGLa/mqljFHYvkW1e0WUtr&#10;3rZs46E7hqreZ3+Hquh/XbJYtBuSPGJieD9TOpbi72VIo9yZavT+WAQcr7So/VcuXBhSrgRuUWgK&#10;uH6KWwcr8OeHOePi2acs26GjPOK4+czp1pmMEviYflW3Oq5T95gbosaR6MEHwRjlL9YsP301koUq&#10;mzXQ25sIlsdGuXWgAiBB6JHIHcQKByS+J/MA0+FVx48TayiCYEmfXlxilcFEMFRjCmUvFrkzI8pt&#10;TIL62OJtMNi5dwNnxjSqx5RxSwEbnH/x3RBzoYr6g3XMEfH0TbMX/PJ8qz9wiHjxYwwaXb8WvcBe&#10;PEdpH+NLCGLTA5Ed4HEre4968nBKca793ICtCI5pnY8HiLpoLKwkH3zECbrp4Q1hA9x01eFX87Hj&#10;o+GhpM6ajfAnEwHCHlcZzxW5aglTjPlQ2Q7dtfBMk5f4ma6CYukUc+7xaJDLlhUL1Hd4Cnp4IBTQ&#10;sbFTX4aq6DEo1B801DWoRAiq9+zN5osirtnnEwJSESWoCXxdedlQJbiaLE3aNtPnGNUuwOsFbBiL&#10;OOZJHnTsZXxj+ci7uiFAhmbKWkA6wpMKH+pvXnqBpS5j83q//CKo3XeAKAgMhpUL6xcep3ZzF8jz&#10;ieMs29K86mKjxZWjWHPHLHBBgIDxYLTGB/T7vr3ZWMEC0nDICPVtw2EE4OuEDzocvVisMWU0Dkm7&#10;Cw9zVXa4kFV4o6vo4BvGfc0cEU9IkHoDh8g2kC+LJobUatJ0HMOgZwuCXmAvChGSFz89dwq+Xyzy&#10;TBwgHi0cXD1y2M/TpmD7yFCgACC9haI+78Dcf5zfYvGioFj5WCHCMVWy75i1eEl2AcXth+IV/xXP&#10;ERRjNiOSPfIIbnxAruPOJHU94NFyFZT2taO/OPXL7oczZQaUWLDapXjGf5Ueca7nc8rmHAqFUp08&#10;w9zSMhX5NF08dvTRp/KWavuqvP8UvuosCkw3hvuNe5WcdFeR5YPrt7pU21fqfPIptdgI3zptClGh&#10;N65cwUmBZ5R//X1W8BpAc8Yf59rlSwmTJE2fL3/GggUBoLYU7ixY9i1fdmLXDh5Z5AXA0bkrP2f0&#10;+FC9443CBiQ7cVf/upAm+xNFmjZTbxoKNsZRKIGYLvxCU6kCNA8r+YsnjuF8+XSd+kVfao5Q4w1k&#10;eHmqVceZFRogOIQYQGl3LqpsKqsw2crd/md6o/Bb27vUiaqD94RsJLOFwX4WDhQYttknevTJp9BQ&#10;jBooBCzWts2agTIFSDW1ynToiEXZxGrky74flh/dvBFrEUKfDAbPNGmKU4ki4xXYt3zpH786bElZ&#10;ihQv91onZBmO7Sd37cpYoCC+Z5xH9Bzd4tiC4GstixRTwcHk18ULYOyf+/fxSeMDkL9eQ7kFdKp8&#10;MrGnqIqsa/Bb58+ESZPy9vn7hCj6AGWHh/4sZQcfqP5nL3sdpVfZ4aEFz7LDQ8XAsKNp0KvscNcp&#10;WRpJtma66kiWYbjBlnW/e+9tMraZLinZ4ZW9mkBzwEYOBLJmCaB7X3SwAJqNpVUslx4+sUiDb8bS&#10;Wx6Jww6C7NDPt9cHJVAW+bQX47V3TaA5YAcHgiA73AwrBIZfOxgSijYCT4AU8OZuKKal+4hbHLBf&#10;driTEdf/cez8ey6XT59yJbCMRnElM2ZM8tbPf9fxX/Cd2ERpikyXq9d9SP917ZIj5spUbt71FPJc&#10;LD3rbl63AMTy1pK+rjkQXQ7YLzsu/eFw7HEtZw9YoKiZyCRe21RwOhCPIw+FaCJTUiYhdhceoppy&#10;F5xy4ZgXAG0cQC3j+nxxvj4unun3lsunT3u9mZb+rJYC12tTmkBzIJocsF927P/ROmLll4XOcGwP&#10;Iz68wTqqhdxNnuf562LrEJtDa3/yXNFdj8b8I5YtWIo5KP9241SuGsEdwDIA5/BGh3+Eh0KoCEEQ&#10;rgTsJvpkZ43mk6Kraw7cywH7ZcfhTY5QS9fiNdEI2+DuXkivcNYm59//XlRvONikDrUcrVevXndD&#10;8hzFQF/u+IAngucccO5avnL+vOdoQP3Maw4EgwP2yw53SQG85lbFZ8zdDHk9Apu8+PYFULxm97ju&#10;fhnlOcTOg4XlqsdIuZtX3RpEfEliEgATdBXNAQ8csF92ZC1uncUIVznPd0LlrXYl8xrQJU54roVc&#10;b547zVqqtCXBI3fzX3koGfI97e6q5xA7FVpqqo7jptHp0LXxjIXuyf6iCHCIftSQ40s/7poDoeGA&#10;/bKDKCkJEzAWR5CCN2QgEihYhpARtuRONKguCjVuYsyqps7njko/646b+WrWIQTD9Wqpl9t7vgHZ&#10;SpU1ZuVTxHi7ew6xA/2MCDHXxgkP8dwjQkcCPU2FJJd+pfMLzYOle4l4DsTv1auXvZPESR7nf4L5&#10;VBZSIkEajxydq9LdEFKPhciFy2dOn9n/m0qLxPtJUCbRK54r4slPlASxJ9fuppyUQuyZyvLirjqx&#10;/49ky0aMploWka6m8eejvEbKJkicmDCcy6f+MKa0LvPq615D7BCj+evUP75tq8pJSaQG+WDI++I1&#10;folohdP79khSHAr5cslsXr3nh4L5qIvmQCg5YH88i4yeFAyEM/17xxFXTpicpVLgbp6kL902fSqI&#10;OwgOPtFeg1ZVO2zl7l229NReR7Kfx4uVyFm+oo+sJMJqz9LF5+9GoJMNwOsSydgs6R62Tp+SPm++&#10;x/LkJWbXxx4hI+kuwZrkNCGoz5hc12sLBOaRvhzthmwxxpzmXitqAs0BGzkQLNlh4xB1U5oDmgNh&#10;yAH77R1hOEk9JM0BzQHbOaBlh+0s1Q1qDsQJDmjZESdus56k5oDtHNCyw3aW6gY1B+IEB7TsiBO3&#10;WU9Sc8B2DmjZYTtLdYOaA3GCA1p2xInbrCepOWA7B7TssJ2lukHNgTjBAS074sRt1pPUHLCdA/8H&#10;SBHBZsFELvIAAAAASUVORK5CYIJQSwMECgAAAAAAAAAhANJ4TZ3oMQAA6DEAABQAAABkcnMvbWVk&#10;aWEvaW1hZ2U0LnBuZ4lQTkcNChoKAAAADUlIRFIAAAByAAAAcAgCAAAATXezIQAAAAFzUkdCAK7O&#10;HOkAADGiSURBVHhe7X0HYFTXme700YxGvffee5coAiS6TccWbjG4xI6dam/s7Es22SSbzWZ3s+s4&#10;ybrEBccdML0LECAkhHrvXSPNaKqk6f19515JCJAwOPjtE/GNgqWZc+8997v/+fv/H2bfsGTfkTK9&#10;ycxkfHPcCwQcjtDQAObZ8rpHvvVPyindzCUd9+Laf5/XIJTJsdoyi7KZ5ysaS779S4UGsH5Dr/eA&#10;GrhW+5IVGSwGw4H/MWwOht3BsNm/+fnqCNjtBEO7w+5wAFYCLHV8s/z/dmoFhgRGCtb7/gB7YzLn&#10;//l6nv2+hhVQclgMNpsQkNXGMJoZBhNDT/0YzAyzhWGzEaw5bAaLRX65d8f9CCvwoWECcCoNQzUF&#10;uPjuIq8Qv+DY0ND4sNCEMP+oIBc/T46AzzCaGMpJhkZPIGYzGax7Ay40gYaSZ36lmNISRWCxc1ey&#10;0iF+bSBGJoftEeS7MjshJiLIx8fT08OVxWLZ7DabzY5BHDabxWKaTGaFcmJkdLyxY7CprV8PfAEr&#10;sAaxQYbf7UG9EWgC+Ssz7yNYgQg0GbPFzU2Uk524NCcpIMgXwKlUk+NqjVSulikmzQajncDKYPN5&#10;TkK+m4swwNs92N/bw93Farb29I5cqmpqaxtgOOwEXCJ+7gbc+w1WECme32JxEznn56WsLswQioT9&#10;I9IhsczL07WpvW9pVlLp1cbO+i4zRgJ9u4PJZLIdDk8fj+IVmSlx4eMylU5niIkM9vZ06+0VHztb&#10;2drSw+DzGFz2XZDtHFgXP28FGwWR2u0pSVHf/fb27VtWGKy2nqExvdFc3dwzOaXbvXNtXnqcTm+0&#10;WW0sDmdjcV5kVDCbwYSKWZiXkp0SIxI6+Xh7jI/JP//k5Pkrja6eLs/t3vLUEw9y+Hwi3NhfBaKv&#10;cs7d8pyvcTwwtVhdBfwNxbmPl6xzFgkrr7XKVZNZyTFhgT5quaqjrsPTTYRlPqHS2EF6LCa8Hxbo&#10;63a7p5d7dka8QTVxrbLR1UUY5Os5NDCmN4FtWMbVU0sK0v7xB49ERwazoDzcvZKwmGHFcrZYvd1F&#10;Wx9c/uC6JTaHo6yq+eSF6vbOwSmtAbDyOJyOjsG3Pjs9qdWZDSaH0WzX6muuNEr7xDaD0aLTayY0&#10;PD4/NNjP4XCIlZPxKTG7H1rj5+3R1Tt89HBZgI/HS99/JCstlovVcJcKAvvJp58/cPQS3uHdnvk1&#10;0uCdXBqYmq1+nq47Nq/Mykhoaerq7B4MDQvkMpmVVxpkclVedrLNYWuqax2d1Hq4u6ontTFBfkmx&#10;oRHBvlFhAaEh/gInPpvLdvV044sEzS29g0OSBzYuy06J7ewTV1S3ll9pGBWPpyRHL1+aLpcpZRKl&#10;FbO6PdlS0LPtjuDwgMUJKx7PZncT8LduKszLSWrpHDhxumJqQrMsLy0zObq7a3BkUOLgc3293HRT&#10;mtysZA8P19TEyLiEiLDIwKAw/5DwwIiokJjoUOgMkPRiiaKmvlPA5yUlR1261nKtsauirt3OYo6P&#10;KVrb+vJzkrOzEocHx5SqSSyI2yG7+GFlcByMjeuXrFiW0T04JlNOODicnkHp1KQ2MSkSTPNqQ6eV&#10;6QgLCcjNT01JiDRbbYZJXV+fuK29r7tzqL9/VD6ugpQTCJyEQicvD5eAAG8nkbC9e/Dzo5eGhiRs&#10;ByMk1D88Kri7ubexo3/lsozo2LC+nuEJjQ46xIJraXHDigczWdIz4p5+bGNNbZtKPbVySXp4iB+X&#10;z5Wpprr7xP5+Xq4erutXZkcE+Y6JZafOVH568sqVK42tbb0DfeLhIcnwkLSnb6S+uedKbXt37zDD&#10;YosOD4yDdHIwDFM65biaY7MnpsXGRQY1t/ZNqaZ6Boa3bVzOFToN9I/qDEZiws17LGJYiRFl93Rx&#10;fvmFEhhIhz47DYYXGRkcEeSXmx7HdDAuVzYFBnjt3Lh0Sq354OOTh49c0k1obEwmfpg8DkPAIz9O&#10;PAaPC3cBm812GE19XYNXa9tNZmthbnJWVuKkVi+VKsQKde+gxGKxxEWHCq2mMY1hy7olMrlaPCqz&#10;wL0wL80uYljZTKhIOx5ak5oUdeiL81Dj+2UqgKLV6mAC6Exm6KQbCrPOXar76LMzw/2jIk+3x5/e&#10;InQVDXcPOTvx3VyFZpMZiqorn2c3mvwDfYrW5Pv6e/f1izF4aEQaGOq/dcPSCZ2+p7nXqDEk5yS8&#10;+NSWBzet7BiUOPG5cbGhGDZObNz5CHaxwop5m22eAd6vfqfk9OX6sDD/kpK1IENxnxjcUKnVQ6sv&#10;SI35ZF9pVXXb7j2bp+z2wGCf93/3o7T48ENnKtatK8jMiBtq609JjV67Jt9sshTmJb/6wsO+vp69&#10;EnlSSkx8YuRf9591FTo9+9gDLYOjqnHlX/7r5d4hadfg6CMPFu4/VZmXFjtpsQwMjJrgDLvVTJgD&#10;66LSW0EjesOjW1epNRooT2tW5WSnxj7zyPp/+tkzbl7uzix2ckzoF0cuHf7iPI/NTo0L/5cfPZGW&#10;EMnlsCOC/bILUv/p+4848bhWkxFreeOqnEd2rcvOTvJ0c/HxdN26tmDPw2sjAn1kYtlHHxw7eu7q&#10;v776VFBihBOf98nxSycv1hlNBM0rNW35aXGJYYHEVr6tsrWoYLXa2K6idYXZ5yqhpg60tPbBEeXl&#10;5tI7MOoX5L2qOKehoXPfsUtMN2eZQn2usjE4wDsjIbKqoeNaY+euDcv0BvPpyw1KBrujV3y1pj0m&#10;LMDTVdTQ1qfVGtLiIrgcTnlVM8NqV1jtf3378KhU8cMnN+/94twH//7DE+/8vLqxU949dOzkFWeB&#10;U2hCOAcMmvbVLnAsHr0Vi27KsLQoe1VB6nufnm6u6Th7/lpL3zCbzx0Uy6LDgqw2+1sfndRO6uAi&#10;MViso1Ill8sJC/Kd1OhMVivsqL1flNZdbTERp4xVopwQuTh7uIlgquIr5aTmcGnV8Yu1DiqOoLdY&#10;G3uGfvbdXX/Ye+zgwQuvf3LyzGenAuPDA0IDwoP9XJydpENShWKCOGLmergWJW8FrBOaF557SK6e&#10;YnHZIZGBQnfXzoGx0rNVUSH+SQkRlZfrq6+1MZydsEKZ8K3a7S4eIgDH5bKtNlvv4Fh5bbtMpqJV&#10;eiuTKRIJ8C2Py9EZTIPi8cbWXrFYRjzZCJmymNZxtWeQ94NFuReqWp7cucbdz/ul5x9WTmgGxVKo&#10;YspRec+ghMHl3OA5nAPrIvG30q4/m33fu784ebGmaEm6m0jYPTAGWuvsHU6KDYPxDdEPvZJEUGCI&#10;W6xMPpcvcOLxeYAYdrnNZDE6HDazmfKgOphcDp/NBguGQxtXtlnAcs0WCCLaje1wsK32iKTwz//w&#10;k+/+6s281NjnH3sAmsCFymakVSzLTiyvaTtw9DLOIuNnfbJzHIOcO7G///fHAAuL1T3I18fLralr&#10;EF7Rovy0tcszVJNao9ns4iLo7xOPiMcZfG5ibPj6lVkSqaJ/cGxdcd62tQV4apzNgt7KYl6qbv79&#10;659lZcQ/WbIO/AHLH84soDEikR89V1Xd0IXgQUdbP7RaG5cjaeuXyFWx4YFWu626qfPDfaV4GWKp&#10;IjU+wg/hBpFALp9g8EGw88CzSHgrUDFZouPCHliZ8/FnZ+vKrpZdaWzoHq5u7uay2SJnQXNTd1fv&#10;CJhdkJ/nlvVL1xZmgVF4uIvysxLdXUURIf5Wu53H48aEB04aTZvXFuSkxQoEfJFI6OflHuDnBWTU&#10;Gl1cVEi4v3flpXqGkHASRG58Q/2TY0PPVzQdO36lrbpN3D2oHBnPSI2FjtzbPaRClGwue12MChbT&#10;Zo8M8RsYlcYlhD+xZ7uLv1dVef2Fwxc4VqvBaIbgpqgGJMlisVmgQYAIYsTrALEicIUfg9HE43IT&#10;o8OAMqQZziJkxmRaLDa7Ha4VppMTDxrYtPKEGAKLidcWFugH7xeCDs8+t/OVnzy9ZecanIY4mKeb&#10;821if4tEwYKYcTgCfT01GoNUomAJ+E/t2vCTl55Iz0uB+Q87fVJrmFF3sKiZQA2YYt27uzi7OAus&#10;VhukU0iADygXMgqgwNCCXxVf8XlcPp+LdwGEAS5SUmaXtIPFQgTMRSTk83m+Hi5FK7NWrcrBj1Ak&#10;wEVcnAHrgscigZWsL4c3oqegRrvDaDDHRAQWLk2PjA1zdXfBZ1aEUMiBf4G/A+FVihCZHA5Hqzeq&#10;JjUWi5UgCBKGvCJslgmmLFNMaPUGEoXFR+Qgp0xDRZE6OAP+1ugMp4+Ull6sOXu5vntoDP4w0DUP&#10;HoaFXdSLAVbqSfEPh80BPcFlB/o6Ulr12p8/ry5vsBpMiE0TsUSpnOAAAMlqhdN5+jRQIlR9YEdp&#10;E0RAUQcT691FBAbLI59Pv5I51EexFFAvzkQcrFuiKrvWuu/4pSNfnBsXj3PIi7idIF8MsE4/NGhH&#10;y+awpINjly/WHTpdeaG6RaKe0iM0ZbdTmNH0SpRWGJ0U6bHMZqtYIgcN6o0m/E4jDXAxjiQMMBEo&#10;dFit9MK/ESf85bALnfi4OHhFScnGLRuWrV+RzeYQPRfsGIxl8fNWomoyx8aVImcng9kSHOADK/75&#10;p7YWrsommRRslohSNin+6MB6h+8OqOJznAePH5gpzRaoNCxqHCSV1WbG/3ECJdkw5gZkMdBu9/N2&#10;U01oMpOj4JSxqtUpMcEri3P9g3zxkgwIHS563ooHYDGHJQoPNxf3EL/wuDAvD1eH1WbRGWE4Qaj4&#10;+7jTtEM0AWJhOYCX3mACrSHsio8prkoDSxgrkjAgdpz4fKBntlgMVMCVUPF1JZSJqBT8NVBp/b3c&#10;wStaGjoUcnVIkC9c5iD9SeQXLXpY8cQc9uCYXCQU4PkPna74+HDZhYpGgKdUa7hcrn+AL8QT4Z0O&#10;OxH0MGEZjqbWnmMXqs9fbTpyrup4Wc3Rs5UXrzZrtAbk9ZeW1526WHP6Uu3R89fw7fnyhpGRcehk&#10;cziBA0x6WVZS75CkurJBrzds3FTs5+/TNyzFa4NFpkKi9UJhgsWTiMl0cDkKqQLSwwe6koC/siDl&#10;B89uf27PFjZEitYQGOrn7ukG/xN4hZEivYgQP6issDLxU1HbBp8e/i2tqAf11bb0XK5uIV/VtiEa&#10;WFHX0Tsw5uosCPLzggOQym5zQN/wDvJNiAoeHJXp1ZNHSq9KlRPXrjY1tfaCcUxN6dRaPXG5LpBM&#10;tBhEFiWIoAfYlJP9Q2P56bEZceFpceFxEUEQQ7oprVyuAiIZcWEwcIEowlmXr7VAxy/IT0mMCU1P&#10;jEhNiEhLCE9LiibuVy7H18s9OT4yLTEyLSEiPSEiOS4sLTUGYQWpfKIVphqPC/bLt9mL1xZgpY9J&#10;FLu//bCru+vpU1c+/+S4K5cjEjgpJEokF1EpnvPjukh8ArQCZGeUVbU8sb3o809PI4ElLzPBWSiI&#10;iwntHhAjdJqblVjb3NPRMdDRNQStSOQqgk41K4VAVyw7Y2VBKjJZFMrJzw5dGBgZp71ZNEPFr5Bg&#10;BkQAnXiw6Px9PHdtXHa87Jobh413s35lTs/g6O/f2J+cEAE1VjoqQ2CRQbGdeRnsIqFWIuMZDJHg&#10;3JUGOJKTshLCQv1r6zs/PXj+2OnK2ormwZ6RyOjglUtSOWYr8ftZrBNSJdx3yjG5UizTIfo0oVWM&#10;jJ86Xt7S0X+89GpDdatOqrROaqfGVUqxHCNVY3KtYhKOLtzKhcPesL0Iwu3IueqHthXDZhhXqIP8&#10;vCOiQ1ISI/tHJAjSkITkOSbZTeAuElcLPWsuxyxTJ6ZEx0eHvvHu4f2fnZaMyJYvz9i+rVhvtWF1&#10;JyVEdg2OqWRqBkwgyBM4/Tgc6FZRSVHP7t4MSbWiOOdX//BkaLBvT684Jz8lOSMO8XAi0yGswCiJ&#10;k5ABjTc1O/GV53b++aPjsnHVqfK6ytq2+MjgCxUNiCPAjU1i412D9OAbjkXpxqZ0LIQIpVPaJ3eu&#10;rmnrd/Pz+MX/eRr8keitLsIh8ThM/KV5yVUNnUbECAATLFosUjZrYkr37r//yEkkgMKL8ZA5ert9&#10;15ZV0EnLKpsQtZ72J4CBOxzgs795dU/plUZc9vVffgcvo/Vy/f4zV2tr259+ZP2QRH6xrAaJiPcR&#10;rMBIyJP3ipOSohLiwmHwdPQOf3LgnLtIiNS+srNXm2paVxXlFeQkVbf1ItLEdxZAN2BpdLYpvV+Y&#10;f2FOCtKs4SJAphsRdybziVMVYMTEuUelHLOt1uzcxH/72bc7+0beOXD2p98pefOTky89tcMz2Kel&#10;qnXdxqXLCtIOHCprnJdUZ8y0xZmDRRYas7l/9PnHNtS09FyqaX/5uZ0ZqTHvfHTyzKX6kRGZSqJ4&#10;bNf6F5/cnJce+9CGZU88tCYiNryqo7+xZxhRFhKAQeKQyTyumDhRVnO1rgO/E7NLq/dwdirZtf7V&#10;7z5SdqXu57/+i5ef5xPbin/71n4+l1uyacWV9r4fPrP91OW6sgs1JA1w3qTXxcoEKHWAwWMbxlVW&#10;FnPnA8uxfqsbuw4fOFfX1M1zEaZnxm3eVAiT4PPjl+EK6B2WNHcOZKVEP71r/fnKZi8XQWRIIJY2&#10;zF2s4or6jv6uIfuUDiZ/0er8f/jeI+nJUXs/Pvne+0eNLKZRMeXgc1759o7YiKB/+Ld3Sx4shMq8&#10;7+NTQzIltfznUwAWXyzrZi3GIXQwf/yjx6Kigve+e+hyTZudz1uxNP17ezaDls9XNi3LSoShZTJZ&#10;YB3oDcbc1NiugdEf/fRPGomCZGFjxSOBHfp/oPeKnKSCzATwk6v1HSfOVIwhc5hQIvHBuHA5frEh&#10;eqlq547iDUU5v/zt+1DgLLSrbF61ak4sa5GECG+CFR4Tq83X2/0Hz+1AtuXevx6vqGl/+KHV331q&#10;q1DAhxMEyUIf7j0K52xwUuSTD63evm4piPQ8UlbH5EajCTqD0FkQiEoMNxGyWc9eqW9s6JIOSyfN&#10;0EWJL4ZouzCB7XbmhObZF0oef2jNr177+MqVBgP8jXSwct5jDqyLSsGa+zAcFuwcZJ/BHMjPSeIK&#10;+b5+nvCniKVKUB8qV1g8Tt+YvK2tr7m2vWVA7OrinJkckxQfXt3aizTNKw2deCsK1dS+z05dulgz&#10;NqFFxYEDdEoFtBmAT29CBvJ3ntvxRMm6198/fLGsVkcrDLepfVnEvHUusiwmEloHhyWBAT5IlIwO&#10;DRyTqVQTUyhwkY4rH9uxNjkx8vy15qHBsYFhKdSjbrEUdAoKhdsbTgPYTvUtvVAGNGCjCE0DNUS3&#10;4EVks1283RLjwp7fvXnF8oz/fu/whXPVGhMqCL6sbm3x81bax0f9a3eE+3nt3LyycHkGQk/jygmr&#10;Tn/wi7Nrtq5GLsHv3z44hbAzsYgcbq7O4X7eUXFhkeGBYUE+ybFhIxIl8q2NegNciAAaEVz4v5Em&#10;ExIakBgVPKXVv/HekfJrrUiK+XJMZ+ZDl7stWiZAky1VNjgxpUUKNZLUkPuHzAEkAPT0j54+Vdne&#10;0iOf0jGBqdkaHR+2PDu5vqGru29kdFgyOiTpGpKotHq+E8/N3cXD2w0xMaGzE5vHiY8NW700fUyq&#10;+OObX1yobCRRMpJjMT87vS+srIUEBZutmdLj0WNiw1xchDK1JikhCkkrSJ5Qw9yCmW8yC73c3T1c&#10;h8UyrdGkVmvEcnVAoK98cupaZVNPc1dvRy9KCBUaQ0igLwK0dc3db7975HJNK9Glbs9P507pPuGt&#10;1x+JxK1I5jCfB+sLoQHw0MSk6KzM+NBAHwGPAw+3dFIr7hnRa7TwfCMygwCBl6ebXDk5PCxBVAux&#10;BlRoxMSGu4ica5u6Dh4uQ8kAhemX8dMFYF2cCtatZEtqX2wBXm6rCjMzMxOQ6oJYS3xUMHhCRV3b&#10;xKReqpgwIZCgM+j1JvgE+HwORyhAgBsMF6zDy10En79Uqmxs7KxCHraWpB3+3de8zvJZm03I48bF&#10;heekRPMEfFhTDosNjMA3xL/kgeWw9JEYgHgJEgiRSxwW7IsBYAsymVo2rmzpGuzqH9VPaumyAuKm&#10;udtj0ZsDCz0wzQfRRgAHnSVptcPMiilIPfjnn/754+O9rb1cHgccgO3EL9lWBHbxl71HK6papqPT&#10;XABKGaZ3VZg9O5k5sC4eN/ad0A7x9jNIIQt+ADHCAwI+i88LD/JFYgtyjbo7+s+crDx7utJkMCE1&#10;BlXcoFOCKUKKQj6xBdDG5qtheuP07i9Y8WxYu1R7H/KYJA5rtzvxEOY7dan2W9uK43NTeNBmg3wf&#10;LVmH9M361t5xhKT4XKqb0Nxo9p28w9uNue9gveVhEa17bHPhyrwUhBdRygU91Ggw9fSLkXKwbd2S&#10;jPjwr8JGvwz2+x1WpgPpK1BF0ejiF797v7WpxwKnn970zt6j9Y1dcLZ4COHqpoyoe3rc17BSPm+r&#10;xfbhwQtIFpo0mtkWK8tu49htBp0ROUVNHX0dPcN3ZEHdJej3NawUn7W7CMvOXD1xvvrd37/86JOb&#10;fN1ck9Ji//zaj5EYcORoeVvPCJFvX0Gdui3Q94s5cHtqQmxao9+xa+2Lu7ciLxU+WYRR39l7rAPJ&#10;FtCo7tVx3+qttwGIxeTqjE7+XrmZ8WKpStw1iMxD+00VQH8jvvet3nobXJCg6czXTGrKS6tgFOig&#10;eZFqirs3pe4M+vuat94EAQmmMM1cjo1OSfu6ICV3/TuD9euEcu5L/HuClX7u/yfI/v3BemfM8W8c&#10;9Q2sfyOA85/+Daz/v8GKwNn8nWBm6qjmNbRxFv0zey6G3foJVf9DDaMem/6TPujP5737rXecvsjM&#10;KbMYXr/p/xasUO5mvZBU9fn0RJACMvs7nfJIBMLMALqB+ayUwO/0AJxFYnYWJKRPSxDSHdRKPiGV&#10;TtSBT0jg3ko1BKYa0WEC9NUwBh/SX+Ff+vMZNyCc1jerohiA6D9GkjuSnJXrk5y96degvX658Yrw&#10;GapDR6RKg9YgdHOODw1o6B60m605KTHomIDWBsgyiwrxm9AZJpSTPqiwdREq1VOI1rm4OMNPbDGZ&#10;UckYEuyLUMeIRFGQGufsxIN/XqXRNrf3o99vXHigp4sIzrq+UZlEoUbfSk9X54ToEGT4I0bS3jei&#10;mdIGhwUIeLzOnuGc1BhUqqLcGmnsWp1xfGKKz+Wgn5pUpvZwFfn4uKPYEtn+s8mnCK6kRYVEhAdq&#10;NPqWniEkCsJp7eLmjERMdH1Co4FRhQrFKwhw3YM+w3eRLMRkpqfGrivKGRoZn1Sow2JDv/fUtnNX&#10;m206469/+mx0TEhjfQfaH5AABospG5bmZybk5aVoJzThgT6rinKQtqeWqQIDfR7ftc5ksyNO9/t/&#10;ft7V0zU4xJfvLOxp6Q2LCtrz2MbkpMjk5GgPL3cpksct1sLCTHS5i4wM8g/0Rke2yRHJg9uLkbVa&#10;UVa7bsOynOyEjWvyQ8MCEK1Chk9xYSYSgQYGxzJToouKcpBdPTYyTrKxHQwBh7NyRdauHcWRYQGx&#10;8eFR0cFjYzKNTBUZE7rn0Y2oAvDx8zQ5GOIxhVFvJKGBv/GYE9BeWGTRvIzJ8PZ0TYgKQRsjtEB2&#10;c3FGw1OEg+C7QBvEp3asScuMRxAzJjTAz9sdDmN/bzc0O/MS8tkWC3rMFGCw3REWEViQHg+InVyE&#10;OB1Zop8jqamySavRoZIsxN+nral1XCJBd6/MmJBAL9dVyzPhwv/oi3PVVc1mvZHDZEQG+6fEhjPN&#10;1ouX605crHF3EzV1DJRdrGtt6nbicIB4AWotMuMDvNzHxqZJlTS0C/b9wVNbNVr9228fLD19Zd2y&#10;zI3rl7rzOb7upFob7Rj2H75Y3dCJcOydJljcMe5fpgkgyGazo8YT0TRSFOJAlzMzKWfksNFmCzVO&#10;OzetCPXzRAkEhhHWZ7WTwKYdvVFGMSA5Lhw0iNi9VKZsb+xG9S7SclDp58RmYxzdfAJ5OlPqcbF4&#10;ZFKjZbE5RottckqLBD8XJ15HU1db5xCDxTVZzKj1A9/s7eivbuqRyFRNnYNIW5MPS8+cr8ZKf+HJ&#10;zSEh/mWX60YHx6ggisOJyUxIiUIXhp//xweNLb2H95ceO1dVkJWA/sNkfjYbnhzJayhqQTXiHcN1&#10;pwO/DFYq04kqCacjklR5OHUAo7/sOw1munRZhsBZQCobKXFNBBOLK5ZNoobM3ccjNjMOfTma2npR&#10;Pw6GyONzn9655oVnt6F7MqrW0JHay931ga3bSnZukaumajsH0Xry4LFyhUz9s5eefOGHT4REBDDs&#10;KFqd0QmETsiUQrcFpK9yENdzcb7W1N3bP4r1hPzLS9VtBFOqHgg07u3uiqxCs3KK6e3GFDojxZWN&#10;2k0ODxQAgbF+/dJnn9qan5eM5oT33N96G1inrTwSyuTzUGTHckBQoGKRVJSCbtFfBt119p8of3BV&#10;Dtb79ZwaqjTXoDMM944AjZ0blgoFvNIrTUhoAPJI5f3lHz/+7s/f+OBwmVpnRGY0MsiaGtrFYilp&#10;m0JejKOzpecXv3r79b98gbaBu7cXMexoaT2jadEUjn8Q0bOiGJtp0xp6Owcv17S0NndrUCgEXx+V&#10;GIy1AInq5MT38fdG3zsEBSJD/JG/ZrPA2cKGiHvvwxOv/Prt46VVyHj9ap2ab0O6C8NKJc+CBZi0&#10;ei93lwdW5yUkRq5dkoa2UmgbiVgxMILwPf7FhQm1JiUeDc74KNyjKp1J0wPA0zMsQbbptjUFCB23&#10;dwzQeSJY3W4iEbpQgMzRhgL0Cw5Tdbn8wKHTYYG+RbnJ6KmakJMUGRcm6RNDRjujbQppoHR9ldAp&#10;vcRHRC8bpPc6HDq9abpJCKFUTJ2FQt/Gpm40ZX75R4/5ubvE5iZv37C8rqVHpZ5AMwAUGusmpial&#10;CiOe5WvwEtyeCRAaaW7rPwkRXJT35h9/goL6198/5EAhE4cNxoruJw6T8d3PTlU3dWt1BjCJKZ1B&#10;rprA5xgwPqmta0PS2Mi1unY0sXNwUIFrkspUv3n5ibf/7fu/fflbgb4eOr1hXK7W25wv1vS3dA8K&#10;fT39woMeWJH1+3958Wf//Bx0qb0HztuZXGhsUrnKQQlrcHFUwOt1JkK1lFDVGY1Ia6W49qzJQL4a&#10;Hx7/2X9+UJid9PYffvzef7yEhDWUxci1Fq3RgpRNlHKRcMs9jA7Mod4v11spW4Ah8nLz8/UYlSiN&#10;SBd14pIroDQRDeFo/Z/OAqNzFml2MBsdIrU5lHeTembSRoU6nbT91pnATUhdGr3zEUmGZgM2NAjw&#10;9PdCwfDAoMRGatE45CuydGbsC1JsOmMFUAR7801nn9BoYQl4SanRcpVG3jdim91nBDelzZx7eNxd&#10;0IWmAGTd2GxQAAiCs1bNtBI2N/WbSmKYa9RSdaXXJ0/OnVl15NnIop22TeksHUrqMUFKlL5BVUHP&#10;mHCz17npmvTCn9eSpgquWCYrKB2VK6TCk7rh7Gu+h6jSTIlOG/5yTWDakc5hOUgF4wymhPBmwLrB&#10;+LvFUXDT0xK2yJr+oZbwTAUfhfWMsowydwdNpPTF5/oE5t56FpV5MaUWBalaceLigtOYzr3pvQT1&#10;hmvdAaz0eFqCYTiQJauVWrA3VX3Rfo3pb+kxQHAOqd70FY3FraeQ8lN68yDqarduX4Pz6K9mZzJv&#10;x4TZAbgUudrsz4xeMReKm685dzw1k7uxwu6At9L3JhA4GEaqboEuKAc3BAmgSQqpDqFQJ04TM+Uc&#10;oQbQaxMPA8lAHziX9Oek17Wd2t2DQ/wsUPVppRe3IF/NPC5Ny2DipDvSzEG39YMVT5opz7xyXAd3&#10;obPRaQIH34QQI0oBRTq4HU0ZOOgL0ux19gBdT0/+xvH0WTgFImF65guoDnfJW6mntVhhsQaEB6XB&#10;UPX1hGKEzSi6+sVdXUNoi0wAsjv4Qj6SRl2FAqq1DBgj6ZWGMl60+8PkYdLAGHcXCTQ6I5/HQdFj&#10;HypTpCp/f08/Hw/orLDOMJ7q/kUeDHNHXhraUSgmNdIx+TR/AHB63I4TFxUcHx3i4+mOkfAbtPWN&#10;oKLFitdGGoMQ3KFWo601j8vGLiR4Y3xkEmN5kQ0gbPIJjWxMgaRBQsIz3APlGEFBPmhHhvY20Ofw&#10;gGjzRF4GeIjdMapQy0fGLXCDwXZYqJTgLmClpoinRPephzcsy89Ngj7fNyRBqShMAG9vd1SQf3r0&#10;YktzD4xaVx+PdSuyNq7KRnU4l8OFmoVS3yNnKs5fbsDkBCzWhg1LHtmyyt/HA3pYW8fgxycudTZ2&#10;p6bGrl+dm5Ma6+nuOqXVYRcA/Es1tWPCFgrw8Tx3pf53r30yrQmZLKkp0bu2FaHAZ0qjGx6TYxzq&#10;rtHPqqNz4NiZqyiEJTSIZnUuzju2rsKuLbACAH3PwJhCPYFKlrAgP7y8ts6Bz49dbmzpsWCtYD3Z&#10;7GgKuWpV9gOrciKC/bFeYC8Mj0phTONc9CqEQTQuUaC92NVrrRPI1V64N/YdVLoQMoXk4ORkJvz4&#10;hYcL81Kv1bcfOnC+pqatra23p71fqTduWJW7JCdJNaWV4P2bzPoJ7eSkNjwscFlOEur7OnqGDh0v&#10;R9cZet8fh974xK71oM33PjtdfrG2Hx45kxl6vGJchd1/luel6PXG02cqL12ogQ+ws60fzekL8pLB&#10;XA+fKCeUZTRvWFfwyvd2YW+G0st1p09WVFe3trX0dncP8Z34K5akZ6bGgNZgNIPUQWIa5YTKYH58&#10;yyqYth8fu3gRtS8dAxLFBE5flpMcEuw3MiqHA4hmcVgZWrUGbtmVhZnoHlDT1PX53kNdA9LOtr7O&#10;7iGtwbgkJ7kIZrqALxaPwzKcn+Pf0S4ZVKFiSkLE95/dvjQr8cLluv95Y39Dz/C4elIxoRmWqpCF&#10;i2ZQW9YUJMWFD4ilaM4Dux4+OpQ6+Pt7RYcHofy2rWtoaGAUPNTJ7oDjbtPagn99Y/++z0v7xFIs&#10;TywEqPFwO4WE+GakxMA7c/DYpYprrSOKyaHRcblU6e7n6ekuOnSinGm1Z6TH/vKV3emJUf/zyclP&#10;Pz/b2jUkxV5YuOOobGBADFdB4ZJ03BSOmMGBMRuLqVBMyqZ0D21YCkr880cnLpXV9EmV3e0DWpMl&#10;Oz02Oxn+4kkUvqODDt4ZnERq1ZReo8vKToR/68yl2k8+OD6i1Q+PyfpHZH3dQ2L5xLK85CXZSUiH&#10;GRoag7f3ZpqlmABd+H5bxyDqSj3d1hXlrl6Sjs4m7+w/ix0pHODc4F9cLn7RGM0HD1+sqmtPjQ/f&#10;sakQBVF4h7B+qmvb9x083zs0lpMet2fXusgwf5T1ZmcnvPDMdjRI2r+/VIONayBkaCZFyXp4lei2&#10;lGgKxuBQ+hD801r94TNXz15pwACeE//5PVsKMhMr6zuOHC5Duxo7tFpIHvLDHRlTHDt7ta61F5WZ&#10;j2xd5ePrSSICuAgpjiUOKjB6WlKhiT5aCWGhoCMbOosGoB8R3eUaSECJdKCgkORlkmZ34ADUNDBD&#10;uC9KS6sOn6qAo+fR7cXYRYZw6oXDCrdVsByM2IjAVUvTwYzqm7vb2wcYyAalgxy0cSXgg27LKhvR&#10;l2PNssz4hEhSBcFiakzmC1ca9h25aDSaVy5Nf2TnGrTxeXbPFhDza3/4FA5QB3dOzcO0Yjpj9dNK&#10;gs0mYLP9g/3AQE+cKIcDIjI+bFNxPhw9aFulkqtxF0rcU+YcTuGyB0blNQ2dYLU56fGZabEzQR3K&#10;/UY54WhPBTAC0JCouC1+QaCB0hPoHyL1iU9jVo0hcpO6Po9rt9rQKQbkhfJDbCSDPpKUKjK/2rUw&#10;rHYHm8cNDQ9CQT3cK9jwwI7FclPnJ8oZ2NozjPJ8LBzsduAqEpKbcVhj8okjpyqOXriGHdce37n2&#10;+edLQPj/+afPsNEPMStuTXycWwdBIYFU/+2bClPjwlRjSg6TVZAZD4c6WGdje7+ejmvNEguRUSzC&#10;TEZkiNP4eLiifd1N3ZSgUThMBrgPoM+hj35IgJd6UtPUhmpj9Y0j5+p317Uvoq5xOb0j42gUC9zh&#10;qg/y8aBMuzlj5vy6AKx4LrKTDN/XH1VhLpgTJjF/QgiLhdonSB6sMlJJTvf6o+wC9FH6eH9pfVsv&#10;enQ/sDr/4tWmCqgErsL5LXGKkuDWys9O2rAm78G1BSU7V29Zkw+NB+8S6g7ECBamcmJqYkI7j9uZ&#10;kq4arU6hnkSeJYraCaea8/Kwn1N2Wkx2QvjqVdm7tqwENPtOlJderFNjb8tZW25+iGY+BX8zW7Au&#10;4VBHF2kUgd9m+EKwEmKABoneeujFB45DnP+UtX7rQTWTJZQDlYiiM4rw0O3TYhvpHwWsVpuVw2b6&#10;+3oidkTW5nwLh3rrTOTzp2KLqoI0NKxakpsMhySehJbUKGrHleH9w+0Weh44t6AyYxp4DdOenRkL&#10;YH1h1qOPb/nhS0/85uffXpqbfPr8tdffOdjaPbjQKp7/FoTzkUcFJnAZ3ebcBWClQDJZrOhfTDeO&#10;Bb60e/jmw+4A7yc9Yh0MqB0G2l7CYbO7CPjpaXFxEcFoRIdWso9uLdrx8BouDcotyFLvywHpf+BI&#10;2R/eOvBfb+5/673Dnf1igiZVsALfIJ7Hw9UZLWnnWXmULYRdmuDJJRYE/Nl0m/WZJSaWKPu6+nCd&#10;0EBf4N7XO6KUKEih5q2W8UIvDU/PAicgO5mC4RD37l2LLIpboYUZipmhr2BZYbek+VsUOexYX2h3&#10;AkxhJsx23kNdVFZydMnOYoVC/eqv3jx1sRYy9KVntmcUpEKXoTwsN02feE9hZShkqvFhKSqoa6qa&#10;0HIFezVhJmhzW9/eB0qEoAgL8SPNWcm7mbkCxQE4XA4UANgasOu6kLoOO5t0ZJs+Dp27+qc3PvnO&#10;q69BFfH1dH9mz5al+akIL9K+mNuv/ul72e1o/QwLBfahVKFWqifvngnQBGW1DfWPNnYMIOCalhKD&#10;bXxJ0gPVxn/a8wRHK4+7NDsRqxXKTVf7AAIBpMjMZouMCNy2vdhFKHj9rS+aatrf+ugEQMf2S797&#10;ZQ/i2wjiUk6AuRMj/IP0Cwd5ov+nUDBushw+exX7jGArJguLVVXT1jUghvGFtv8uhCHQbi3aAUQK&#10;Xv083RMTIzHVgREpdhuhA9SzdwAiLHcfjVLz9l+P1bf25KbFPlqyFp0aoGZOPws9dNabcf2dUVwf&#10;hGq2pkSHhgZ4G8xmtBcbwUZm047NeeC9jSZAnNPtI9IjZyth/mMzuuIlabzphr30BJhMnTEmNbZ4&#10;WRb+PHCyvKtnmGCD/AlPtx1bi9ITIz/87AwiHxZnQVtd+3+8uQ99epfnJv/ghYc9eFz0XZ6mAgod&#10;Ep8iPJn6DzHISMzKAv0W/TxBdGy2elDyx71HIJE2F+VhyzvSEpTqf00uAncEk5WbFLUiN3l4VHbk&#10;dEVP9xDDmU/LxhnHC+mXyxQJ6qrbP9x/rmdwbFNx3s6dq/0DvJkWspkW6btL5kHNgfxndj1QuFut&#10;KEHauiY/JNCHbBJT1TIJGb5Qi6EvSRtmsbBxxKWy2tfeO4RI56sv7speng5XBN9o4RnMQp0hIDzw&#10;t6/sDg3yfeOj48ePl2NPOS5uz+U89GAh9lTAnisHjl6Ebotpau2M45+f/evBcxA4z+3asHF7sTeS&#10;+c3oCcxAUY/Q5nCmXCzgXM5clpPNwiIqOu0zpEom7Habs+D9D0/8BXur+Hm+8tLjydEhzlYr32Di&#10;G80ik3VpbtK3dj+Ivpj7Tlz+6OB5CHdEuJzMViGLBb4POeMqcna225C9wORz0PsVwW3oao9tXrlj&#10;8wo32GdGM+7ItdlceNjFwAliCUtOxHcIrVaRxe5qtnqKhN//waPbN61AtOaNvx6/1tR1swPsRpL9&#10;su4XVLv+zvaB7hEpzPyndq0LjQ3hursERwY/tmvdf//yeSz/3/zp0/c/OC5TTTh7umJPql+8sgd7&#10;UEDE9Y/KRsaVcoUa6KBaGu1BCzISMhKjgB00J3QMVppM2EYxOiZ0955NT5asjw4NgG8sPCLY5sSX&#10;T2mxPdsNU6f0EKRfaA2GB4rydmxZFRgRgKYqsUlR33py04tPb8Nl//3tA298cMwE/ZrLQQLH9p2r&#10;X3mhJC8tDo+Mnk3OPh4ynUGtnsIiwGZiEWEBUG+xYTFsYj3TobPZ8/JTvv9iycaVORD0MMDC4qKK&#10;inOLV+ejZ9FLL5Qsz0kqr277x9/tRY9Bohfd6m2hVg5tvN6Bv5V2YpmtCPqvWJG5JDMBW6iCGmTq&#10;qWsNncfO16iHJWhDhaiMb6A3VM6EyGC6ITIkzLXa9vMXauDHc+Hy1qwrAEeDM4XyrDLRIxS6V+nJ&#10;iozMhPzcZOyYAqsRn+ORFGpNWXl9Q30XlfMzR6ejZ4JIcFTw6kLMJB7CB1/Dk1BV33G1shk7D5JC&#10;C6q7IBw9Tz2+ERobuSNxvrOdBPyzl+uqLjdobTaUFiKva/nSNOybgRQx5Io1tPdFhwVmJESAisFb&#10;4GCCDMT9gODouGJcPlHb1ifpGYFKQ8IWs8zlBulA/ribrckptgNBhPQS0uGbBznPQFqKFdkmfNjv&#10;dLE4saq52NIKiE4zfgey3iBtaBaITWiJAkx+JUhBSMMbYkZMG0Kc2i6c7l1PMmfQDxzSfyHVB8zC&#10;YsVMuGDQRHnEBjhQWG1WLsdOcwzqTcC855PG4yQwRj072eYBlZlWNsXVYQ9Y7bgvpo6vbUwWJoOZ&#10;g9bI39Pn0FqfA3l88FZYeRxScETJgRtX/Mxf1H3uBtbZywAi2nymoSJIUn/P3ui6cJ+G7wYLYlo4&#10;z4y+fp0b57nAtK8PIrelrk+pq9cf66YHvlVxmntlWpGgT5ln/nOmNG3jzG9mXh83B9Y7jmXRZ9/8&#10;wDfGSG4YcON0r9/8Fsy+FMRbaWOunTV7+sLK+fzERWke839106c0Jd3ZWPrUu4f1+mPMcXbMncfs&#10;JG6dx9yv5n670Oe3eei5LpGFnvmmy95mPrM3uvUU8sldtxq4S1jv6OV+M+huqfUbxO4MgW+o9c5w&#10;ustR38B6l4Dd2XDabzKbwDNTaDNb5vPNL3eOAO2Rob3O2I9j1+5fKNGLj9bOvjn+JgSYcCxkr8z6&#10;vzcYMOvXzppnAAAAAElFTkSuQmCCUEsDBAoAAAAAAAAAIQA7Jw+Ps4sAALOLAAAUAAAAZHJzL21l&#10;ZGlhL2ltYWdlNS5wbmeJUE5HDQoaCgAAAA1JSERSAAABRAAAAT4IAgAAAHox/jYAAAABc1JHQgCu&#10;zhzpAACLbUlEQVR4Xu29eWzk2X3gx5tVrIOsKt73zb6vmeme6blHo5mxJEuybEnOZu3sZhHsLvaP&#10;AEGAIEACbJDkjwBJEGSRRQx7F17Hu5Zsy5KtezQzmnt6+r6b3c3mfbNY90EWr3y+7xWLxbuKTbKr&#10;Wb/Sbyg26/d7v/e+733vK3dpaSknhc/ff/DwJx/0XO+eSOFe4xYDAgYEdgcCpw5VffuN9m+90ZHK&#10;cLnbIvN7F/r/5K+v9wz6UhnOuMeAgAGBXYdAe2PZP//eqTefb9565G2Q+X/+fz//u/ce7PrkjAEN&#10;CBgQSBcC33mz83/8F+e3eGpTZJ70RP67//MjQ65OF+LG/QYE9g4CSN3/23/zaqWzZMNXbIzMYPK/&#10;+l/eNUTrvdsVY2QDAjuDACL3//M/vLUhPudtOCI82cDkncHaeMqAwJ5CAMQEPTd8xQbIjJ5sSNd7&#10;uh/G4AYEHgcCoCdIun6EtciM7dqweD0OoI1nDQjsAwRAUlB1zYvWIjNeqH2YivEKAwIGBB4TAutR&#10;dRUyExliqMqPCWLjcQMC+wMBUBWETX7XKmQmxmt/5mG8xYCAAYHHh8AahF1B5r5hv2H3enz4GiMY&#10;ENg3CICwoG3idSvI/MWNkX2bhPEiAwIGBHYFAslou4LMN+9P7sroxiAGBAwI7BsEktF2BZkfDfv2&#10;bQbGiwwIGBDYFQgko+0KMk+4w7syujGIAQEDAvsGgWS0XUHmcHR+32ZgvMiAgAGBXYFAMtquIPNi&#10;alUKdmUGxiAGBAwI7AoEktF240SLXXmNMYgBAQMC+wkBA5n3E9rGuwwI7CEEDGTeQ+AaQxsQ2E8I&#10;GMi8n9A23mVAYA8hYCDzHgLXGNqAwH5CwEDm/YS28S4DAnsIAQOZ9xC4xtAGBPYTAgYy7ye0jXcZ&#10;ENhDCBjIvIfANYY2ILCfEDCQeT+hbbzLgMAeQsBA5j0ErjG0AYH9hICBzPsJbeNdBgT2EAIGMu8h&#10;cI2hDQjsJwQMZN5PaBvvMiCwhxAwkHkPgWsMbUBgPyFgIPN+Qtt4lwGBPYSAgcx7CFxjaAMC+wkB&#10;A5n3E9rGuwwI7CEEDGTeQ+AaQxsQ2E8IGMi8n9A23mVAYA8hYCDzHgLXGNqAwH5CwEDm/YS28S4D&#10;AnsIAQOZ9xC4xtAGBPYTAgYy7ye0jXcZENhDCBjIvIfANYY2ILCfEDCQeT+hbbzLgMAeQsBA5j0E&#10;rjG0AYH9hICBzPsJbeNdBgT2EAIGMu8hcI2hDQjsJwQMZN5PaBvvMiCwhxAwkHkPgWsMbUBgPyFg&#10;IPN+Qju73rWUkxO/lnJoI7zhRVNw7jE+uwIBA5l3BYzGIGshIGicQN+lpfn5pbm5xTXXwsLSorrH&#10;AN+uQCB3CdqoPqf/4M93ZURjkCcLAcXrlvJyc1Ofxg4e2XBwPQ4/F8DPpZzCgjxTcb7FVGgtKSjI&#10;zy0qzOcv+kFweG5ecHt2biE6yzU/E1vgL3zFzHPz+F/q09/4Tj2ZtEbhzY/92rReuDs3X/vbf6IH&#10;MpB5JwCVM6LOyQ42Pz8tPFPvgXstk9xtZsvNHEfBh1z5JcUPOCQccmkny9GvEMxRU+TF1pJCC5e5&#10;wGYu4ndbSVGptaiwME8hc3xSgswLS3OxhZnZhcjMfCg6FwjHgtEY/wyGY/wlNrcoS8iVtaS4isRt&#10;PKDIQTogUA8jKaQK6HTntJf3G8j8WNDVVF8OW5onLS8v12YuLMhPQ7vheIU53PMK27b7gCTFRflW&#10;c2FaTAZGGltYDEfneMUOkCeByXn5eVZTYXu9raOxrKHG5ig1W8yFpqKCfM2QFbKvrCBXLUeoQM5s&#10;bD4QnvX4omPu8MN+b/94aMI7wxfwZ4WU6X0AMoQDOlJUmAaceYfXPzsTm08BzOnNZ6/vNpD5sSAM&#10;NhYX5pmK8v3h2Nz8UirHjSNSUJBXZit+53xTlbME1ExlBpzk+YXFi7fGHgz6pnwzcPWtn5qdW+xs&#10;Knv92foya1FeXl6KbwlFY8Pjwfcvjc7MzOXnp4c7ovcqEnCktayr2dlaX2a3FpWYC4sLRQQBr7SY&#10;oD5rRtYQ4I9ozsLYoSlI3aFIzBeYmfRGHw54e4YDk54IIroeJxWIAVdzcX59heXcydraCosI/Nt9&#10;9Mis4rdfDgLnYHQuxXdtN/A+fW8g8w4BrRXCllpbfaXFUlJ04faE1z+TUAW3GJSzAruocJj/6OuH&#10;G6vti5zfFD4c4rmFxXc/6792f2p4MpS/HTZHYgtnDlX8wVfaKxwl+SBzCm/hFb7Q7IMBz9/85hEi&#10;LpiTwrwUT13KQcsttRXVuEqa60pb6mx1lbaKMvRjITmiHaSASIl3KU1ZI9UiYkgkOjc6GRqcCPaP&#10;BobGgr5QbH5+MRVCw0sRBzrq7G+/1NJcX7qg9PCtP1ongSb97W8eXH/g9gVnU6Uc2428P98nkDk9&#10;OWR/JpfJb4GBzM4vNtbYzh6rPnu8GuVQ5N90ZgyOwdhBy1SvOHNLCce0p4ezyFs4+qm8AqFf5gMf&#10;z0tVzdbrhQqUWIra6kvPn6r95mutzxyuqSm38kfQCXqXFiYr0sBTi1wsobgg31VqPt5Z8cbZhnde&#10;aDrW4awuLykuLhALeQqwjmvveTmQvlQgoNm+EMrUmH86u72v9xrInAa4NVsGe11lJU11pdXlFhRC&#10;qLoImmkM89TfynphunZr4TfON3zz1ZZnj1YX5OWDQuki8GaAAJwLC4tcxQUFTbWl336j41uvtZzp&#10;cgmcU/dkYdNIlTrJRBQZebq30UDmdFArN6fCaf7Hv9P16nP17U1lLfWl33+r47Vna2Fu2pBz4D+s&#10;kUOPIN3ZWPrVc40nuioqXRYsXLvO0jQT5qfw/+JCVHH4/9dfbqmvsqLU7BbVSOzXwdg7A5lTRUAI&#10;t62k8FBT2TdeaTne7kIpdZWZX3+27uXTtY3VFs5cKtbmVF+WkfepcC7xXzXX2M4crnzmaFW1y1pU&#10;ULB3C9fcnstWUtzW4HjxTN3pQ5V1lRZEYmVCz0gwPblJGcicEuw5NsQwYfR64Xh1W0OpzVLEY4hx&#10;ZaXmo+3lMA28L6kYTlN6WabeBGqhU5QU579+tuH5EzVOu1nruvswXxEH8vIqSkvefqH5+eM1GMxF&#10;4N6XV+/D6nbrFQYypwZJLLdLS5aS4qpy6xqLMgervsqmecXB/uCCrSy3/P5XO1rqyooLC9Bp93PJ&#10;okgvLiJjH+so/9pLzYAdarqvM8j43TWQOdUtys/JsduKXA4zBygQmnX7olOeSGRmDhtYhasEdwjW&#10;4/083KnOezfu014o3LboF8c7ysusxVh+93+xKkgtp7zUfKTVhSuh0lmyJA7q3VjhgRjDQOattlGH&#10;UqpQxyXMPCYJhMjx+KOjU+HB0eDASHDCHSHiAseq1SQOHq3gHbDjpVRlCXY73uY8e6TSYTWJ/ynN&#10;RYplWTnXtK6bQMB0Yy4BL4/guPrq802ExxQW5R88gO+YsBjIvCno5MwtLs3MLYZiC+G5BQS80Yng&#10;BxcGf/lx34M+jz80G4jMfnFt5Bcf9350aYjwjIWlHO7kIswj3bO+4/3bhwdZGObqzoZS+GFtpU0t&#10;Lm1uiCNbO7N5fB538oLEcogzHHf4dpEwa9aoTdmlluJTneWnO1yzIu2nPZ99gNv+v8JA5o1hzvHg&#10;BDtLi88dq/rO623/7JtH/tnvH/nd19ueO1F9+lBVV4uTYAksYcc6K84cqjp/uvYP3+n6p98+/Edf&#10;7/rmKy1HW50Oa/HBwGeNJhj8njlSVVtJwgT+5DROqY7DiM0vDI76L98d/eDiwLtfDLz7+eBvLgz+&#10;9tLgl7dGewanfaEZFeaexrBiisvNaawpPdxWXu0w4ypLa1ZpvOmputVA5s2QeQlhstRa+NKpmu+8&#10;3kqE07dea3v12fqTXZUnD1cSvYiejIv1UKvzxKHKM0eq3n6x+Vuvtnz7tTZCKY+0OHFiHQx1DpJE&#10;GmO1q+RQm7PUWpwWDwTfyFsY90S6+zyX745/dn304yvDn1wd+eSauq6OfHpt+Mvb47d63COTwfDM&#10;XFqIA/bCnOsqLHXlZuLA05pYWi96im42kHmrzSK0ua2hjGAvcm4JGCazZ2I6zM9pX2TCHeZC2PYE&#10;xBKGaXduTjKWTh2qJJtCKYfpsLCMPDIS8bawVOU0H21x4BbCYpB6tAaYjLtudDL40eXBf/fjO7/8&#10;fPDWQ8+YO0LkswLazNh05F6/7/2Lwz/41YNffNzXP+JPHWLwe0R05QtcQn+GM2ck/PZ7UgYUNoY4&#10;x4UMpEdj4UfDgU+ujPzbH9749MrIJ5fRkPs+vTz8yaXh974Y+NmHvV9cG33/i4EfvfvwxgP337z/&#10;6D/87P7AWODugG/IHckjLCod0XG/d3679ylLlUizRK22NznSQhika+oN3Lo/+d6loSvdbhK/VI6x&#10;WNF0qrW+JCKaTJL5xQeD/t9eHPr06si2xELnWgQjs9fvj//o/Qc//M3Dm488ZGU83bDebi9S/N5A&#10;5s2QWeIWA5E5XzA2NB661j01PBEkT7B3yE8Sz9B4cGDU3zPoG5kI9Y8E7vd7JqcjpOzd63X7g7PT&#10;gZnQzPzTlUa3CRRyyAquclnwroN8KUoaLHx2fmF0KvTJ9bG7fT6Pf4bBE7mQK6hM4QEyHHAPLOUg&#10;7IDPV7snH/R7kLfXE0GNq4g/E57w7V73J1dHEdov3518OOCb9s9gcXyq6WaKuLrtbQYybwoijg8x&#10;1yo/PqdI0vqEqcjhW+Ys+kmp7KEQt5DKOEreE4bzNPNkvS7tjqpymiqdZqodaP/ctudJQ8MbmLnX&#10;5/34xnggOKthssUH2OHVg5P3jgY/uDg45QmvuVkSqhYWUb/B25v3JxGO/vq9hxfuTEImYNR4GQ4C&#10;3dwWsincYCDz9kBSAqHIhciEqaT7ossdgNBOlQqW21pXVukwp8qUNW3LzekZ8t94MGkpzIPAbQ9f&#10;dQf4TL2RKw89FCTwBWf4JwAX0pmTgyf/bu/ULz/p/fc/uf3rC8ODE6Hi/DxTgWSSGmicDF4DmTc9&#10;bLAhvKGgJVJceHYR1Y78eH5KAiDouqDS9CQFl9KTi6iFwdhiILagedr2LCzFM/7kbqMeFsuvq7aV&#10;2U0putng5BAAUBHr9NhUVJUaSRWZtZws+nO/h4IE/E7VkdGp4PX7E/ixProyStmAgfGgLzA7P7eo&#10;5XNDtF5zOgxk3gpdOI5UoiMMuK7G6igtLrMXYzt1lJoI6qx0WggndPCXMnNVucVqKXI5zeXl1qKi&#10;AsoJFeY99Z5PZJGCwjzWaC0p2tYupYEoevVSzthkkFo/FOUTfSQdYgR6WoryCK273+8dmw71Dvlu&#10;dE99dm3kg4vD1++7R6ciDKYqLhhovDFYDWTeGC46aKTKXlxbbnnjbN3/9F899zsvt3z1xaZvvdn2&#10;+vONb7/S+q2vtH/nrY5Xnmv42iut//k3DhMq/C++dfi//e6x+sqS+vKSMptO60nnLGfSvbBisym/&#10;vtxEzHla5QfnFhcGRoV/KttCeh8tV2M7vN/n/dlvH/3HX9z/+WcDt3u9SEAFBUJVDWa8NUANZN4Y&#10;PsjPdlvx119ubm8sgwm3NpTBk/mFBCnKjBDrDzduqrGXO0rw3DRW2wioqK+0NtXaS8xFL56uPdNV&#10;8VSrzbBic3FBfbmFeIy0MBLtQ9hydC7NGM2Vl0ACPcHZB0N+b3B2bm5BJVCrqoBpzSMrbzaQeVPO&#10;jJm0uqIkGomNjIfGpyKIf8Pql2FcU2NB+aM7wk+8U2Pq25GJ8NhkeGAkQD5GqY1gqaf4QBEtAzJT&#10;RTStarXgYWxuASSkoj0ugB1/ZmML1BiEnmr3gYHHKULyMUCe4hueztskmCG2gDHmw0tDP/+wJ63r&#10;0q0x9EZVo/Jp/UCIiovyMA2kFSsyv7A0MzsfnJnHjvU4dmaRtzU3fopB+AS23kDmjYHOOaLNwoVb&#10;k+9fHvn1l0NpXTxyf9D/tIuG+H1Qm9PCSXjp7Ow8tn2pzvlUSyZPABN34ZUGMm+GzBKWTCDxNEUI&#10;vOldPKICDHdhe57UEGAi8q0uZJ/6HEBgKTysMflp1jJSX3JG3Wkg86bboSOTdnbpaIen+SNJYyQ8&#10;pm2TNrD4ye26gcxPDvaZ/WbJTEqPMavoL+VqNtjyE9lbA5mfCNifgpdKnZUdKb5SRfupF0yegg1a&#10;P0UDmZ/KbduHSaP4SuxqOnYsFGxCTPILJLEx7ZCRfVjSQX+FgcwHfYd3tD5kbGmhTIfLdOxYILLZ&#10;VFiYK6ncaVnOdjRH46G1EDCQ2TgTG0BAqb40WE1P0Kb1HN5pm6WQ0MsdSejGXjwWBAxkfizwHYCH&#10;lS9JdYFJroCrKgGEo/MpplhoOMDPpQe1vZiyYZRA29kHWYCXEn+iOz/vbJDsfMpA5n3d9ww8nILG&#10;quWi9HJOwh3Ysp98Q1UTN/UPfdEry8wlpoLHCU0vKMin93VRsZQil1bPhrsrtQ0wkDk1OD32XeiQ&#10;oA3RjmnxOnmttCbdww+RXrDUNbMCiSLR+eHJIFVy03o36FdTYbFbqDS8Q/8U0eCnu8r/1feOf+18&#10;Y2udjQEhKNTuNrj0ththIPO2INqdG6TS5eISKQQ7O5SpJ1SKrJuOfxj1WGxdqw3XDBKemR+ciszG&#10;0uDMUpqEAoAVVmepCZxMlwiB/6oJTklnYxkVTqhP/vrZxrdeaHruSGVNRQl2cr7dUQX+3dnBzB/F&#10;QOb92yMOIoxZYXM6qiCBaAWSPJRKMAatl0BkKv5K8Z6UX0I0dXSGxnjSyWlZ+5VCH1O+2XBkjm9T&#10;zHjQfqwym6mm3ErlsNSqhiXBX2WA04qZTFJS1uoqbWe6ql47W//K6dpTnRWtdXbqQJDLBb0wmlhs&#10;eGoNZN4nZJYY5yXpCytCo2qwkuIHjy0lMrESp3I/Gi79XqwmOs6mIZdSfItWeFJYN+kdWlud9IQp&#10;wZV6crJUSsvPa6+3H2930tkndZUbzMedRS0EEshBYx4UQC0t0Wn9cHs5FSC++9WO33mhoaXGVliY&#10;H46pFpRpQDEV4D3196R0RJ76VWbGAjh7lBOLzM6loYguSaEc6h/YrcUU5dpiHbrHXYW9uKK0GE6e&#10;Tn5EDsJ/IDSnygCsvEHCPpaWBscDHl809QgQXTe/nA4YLS4QDxmBf24LfsnQWFiiecDXXmqi/MO6&#10;vMtcMj4qnCXHuyqo9/J7r7e9+VxdhcPMuCRO76LgLeXcICJiEdQ13tK+lFPgiREZA5m3PWm7doPS&#10;e5cikTk4YYrYJvVuc3IqnJZql5VGqpJauJHOLYK76L1LWIyaa6hxnYa6yniUqqbWt9J4Vx5Uvy4N&#10;jAYmvFH4YOpQYI3UNAAnaUzfXGMzmQoSum7yMVdF9uNNNhkcgnW8w3VGdZlc8y4tyJDCVV5W0tHk&#10;OHO48sUTNS+cqD7RWY5ADjOP6yCpT3HdnbqaNzI8FWOc9mJKu+3sol6aGBSfUHB6/r/+1/9aL+1P&#10;/vr6Y0DDeHR7CChdObejwV7pKMHemyIF5yBbTIWxuflQeHbMMwPSKoRbjpdU6K5TG1Bt33y+8Xh7&#10;hbmoIHXugORPNf8r96bgSKvXoMvTz1U7LeBMWr0aGYi21XT2WaCnT2h2KjCLyyonV9sKFJGQ/9Tr&#10;VB3jElMhmP/ymdraCqFEm0FGPwHKVTitdPlqqrbYzAW+wExkZgF6oSkR96Bvu+wmunBQejFFIMtE&#10;cnO9fkr85rhspooy804uh9liKiANXnvI0yKp25+eze/4F987pb9cAdzpP/jzxxnReHZbCIjYtpTz&#10;1vP1545Vt9Y7RO3b9hm9Sbm5COc0lP302gidH8ivnltcUhWpxSqGcltiLmistp49VnO41UGtMgrR&#10;pnKIdVEe+mZ9eHn4F58OSILEao7O4IidZw5XvHqm7lCrK8Vhk9cUjMZoA3Kvd7p3mGnPBCIouwgX&#10;gsNUYkEIr3aZsWwdbnOhJ2M5Yw7bkiG1blHomRt9My7cGKUDjjcwq0uaw8bxcnfWl77zciuV29KS&#10;KcIzMaz3205gs02DEIxPhf7+o0fj7hlq+u9bGuy1v/0nBjKnhkm7d5eOsjrcUvbKM/UgnrLhpDo6&#10;eDYzNz844usfC05MR4IRyL88zokBkx02U12VtavJYYUpF6Ta3k1K8+Tn3nk4+cn10S9uTpC9vMab&#10;xOx4C/VJT3aVv/1iC2OnOt3l+5geZGjaE6FNnNs3Q8s4ioSBzNIkpDCfcoGuMlOtq6S6EpuddKZI&#10;3TTIzXDjniHvzz/uHZoIgzx69o+DzMs19dNQUpIBQobJ0Lj/P/383vCkVBo2kDnd0/I03a9dUhZz&#10;wVfONr7zYhO4lDoya26EMSwcnUNw5SL+RIuUNisFvU0WqnXn5Sobb6oUQthbbs67n/VdujvZPxrc&#10;0DvNeCAZbP/7b3fScYqXpDx8fGskL1olUUVn55i8NubzR5AZ6boI8T0/V/x16eyktpnTkZN2Uz96&#10;76G41ZcLhj0OMqczhQ3uZXewF/7gF90j7kj0SSCzYQB7zB1M43FtZQmG59y+CD1NpS9iOpYqEXrn&#10;l+C85WWWtgbnkbbKo+2VXc3ldZUo4FKmGzxJHZOZN7fPzC7Q5nJ8OrJZnAkzhJVO+WdudE+iUiJp&#10;p7FgdaueGM5qcqpKLabKMku101rlsDhsZsgP9C11dWPNq2nid++RW+kh6fVqT3cJT8v9ae/N07Kw&#10;zJynNtEgJ1PnHSaVussnsRxVKV6ka93bId44Nn3BECwlIOT2g8kp38zc3FZdFHkjfOZyt/vRsM8f&#10;ll5t6ZCglX3QdUg07iWsYDvYJl4Paegb9t7tmx6cCGu2vINxDt4jBjLv956Ch27vDDYhtz+CArmD&#10;gygeHeWjSlxpMWQlsefi6x53h768PU7Rwq1FXJAFJ/DIVPhWz/TDQWiQuKl2MG0N6HiG1iY+tm03&#10;g/cip+NI+/LOxMOhQDASM5rHJYBmIPO252eXb1AdT2fv9fseDXjlLO47V9G6tzcY7R7wfnZ7MhTZ&#10;vvsEOm9xYd6N+3R+GvMEohJntu/T1tsA9FC8Hw37f/3lyOhUeNt+sbu8eZk9nIHMT2B/kI2JG/nt&#10;5dE7j6b9kZl0A7YeZ8YKCXNpbn7hxsTF2xPWYp1lmNonNwf+/LOP+samgrBHHR2xbx/RL/JzISUX&#10;b4//5ouBgpwlwrT37e1PxYtWgkb+7V9d00E5xrXXEMCojYRMBxbiNNBAyTHCYsxnr0+MWLPmF93+&#10;6LV7k1fuTQxPhLVFPeVLao9MB2aZJ15iS0khmUw7lrfTWixvIfED8/UVZt492TcS1MBaP3OsegXE&#10;ipWaiBVLK2gkrflseDNSgz84e/PhlD80x9ayyykD9rHu/Jd/eFrPZyVo5Nk//Av59yZrSlartr5H&#10;JRSoobccalduWxeytPErE/PZxYkl3rThMrd9I9tMrDVSYlud/Z3zTfXVdvw0qXtZd3by4KVI1w8G&#10;ve9+PoDdK4aFeRO2vNn8VR/5nDJL4elDFS+eImDLpkIp0/Ir7WzuObgA7vW4f3ttbNITZQiZ+EZV&#10;A5khzvZDDfY3X2huqitNK2hkhzNbfky5poI/+vX94WnxM68XebY9FXqkdG+79IM/XovM//X/+mvt&#10;eNzwowJ347RwU3VJ+VH5Nh6ot/lQguop3KZifWS0LRQ0ytOIu2T51Zthc7oT06/eFBR6YvrVG98U&#10;B8W2EyMHyGYuPN5ZSUPJNCTeHZ07TvbAmL9nEF1d/L16FzZbY2KP1oBCxZzl4lZyOUuOtVcQaroP&#10;0RG+0Aztu/qGfBJCJm5qdSo22iP+jge73G462llZ4SjZV2QWWjlz5faYP4wWtXFRh/hh3tXj+n/9&#10;92+vReYf/OzWpidYv3uZbGxzm+K5GnnSPSjJ98d3SxGqVCe2uTCw+8icysRSAwWrdjlKCDnea6sS&#10;nD8QmQ1KtmMc0jvbI701dJQn80F1sNlz3RUZOxyNMfO4G2pzZOa4oLBAIilFVlxIjPp+SA1xXBIt&#10;ZsHjj+Lqw1q/weFfg0ePfVw1Xnz/68fXIvPF68M7IvfGQ48NgVxJtdufUwcXFUa6GydcxXvsxkAp&#10;wE+mLTE3vDNVwpFWMFwKU0jplni4W0r37tpNZ0/Vr0Xmz68M7trwxkAGBAwI7BcEzj/TqF+15xbU&#10;/VqR8R4DAtkOAQOZs/0EGOs/MBAwkPnAbKWxkGyHgIHM2X4CjPUfGAgYyHxgttJYSLZDwEDmbD8B&#10;xvoPDAQMZD4wW2ksJNshYCBztp8AY/0HBgIGMh+YrTQWku0QMJA520+Asf4DAwEDmQ/MVhoLyXYI&#10;GMic7SfAWP+BgYCBzAdmK42FZDsEDGTO9hNgrP/AQMBA5gOzlcZCsh0CBjJn+wkw1n9gIGAg84HZ&#10;SmMh2Q6BldKKGVJpZKVAjN4aVSZm6xIwFJ3UFd5oSaYakKkuwMuFqaSdimp9Kt0Ht/ysfXXqZ0NN&#10;UjV53KcyOptNbYdLWBL4xIGX+qoz9U7dqlbVx1reDrXAbQ9Api5om3klKo1kHDJTUZXORrrAp7Qg&#10;pNKiqhq3YQlI1Yotl/pp9AH2B2j/OxuOLsRii/Q6o84czU2LivLKSops1iK7pYhatro29fpyW3KU&#10;l5YoxUZrxXht0ZQ3lvrInJwyu7mkmDrSeU8Kn1WJ5iW3Lzo7O5fy3OVGqo8VFxXYLEW0eKTQ1j7V&#10;IktriunczHlgC2ZjC95ANBabZ2tYoNlUSHM9DkBi81VFsaRx1QFI5z0ZdG+GIjMQ/vTq8MhkUHNY&#10;6qRaLcXPHqt2lbEdq5oD67Lb3AbeTnoiQ+PB/hHfmDvsCcwGwnO6W6+puKDUUlTjMtdX2RpqbA3V&#10;druVc5u/HpvZSErPXrw5NjoVf3Xqe0VRu4LCvOMd5Y01pWVWky5hu/8fvYQL10fGpkJpnUrK4peX&#10;mdsby1obnEKM0muuuv8L3eaNkH1VLj9484F72ivdLTkhtZXWziZHY00ZB0w1lBWJT3e9ig+nUDvR&#10;FzbjVrXlhDIRmXVlwz/98a2bD93SlTwnhw7EFc6S732lpaXeYS8pTohJ0i0pLw8sGp8OXe+euNkz&#10;PemllSHfC1/hB1+pGuAyoJDgvDw6krdUW58/WdPZ5KSX6Bq5XWPCD355/07vNEQ9rb2cXVgyFRd+&#10;88XGE50VVS7Lk0Xmv/jp3TuPPKlzV6AcW1jqqLe/fLr25KFKKOYBQGbau/cPe3/ycX/vSABpLDa/&#10;dLLD+crp2iNtFapkvzSsQgD0+aO0rdJ7Dd0vd5ZYzNJwPq3dz4SbM7WgH11IYgszM/P0DeaKxuZp&#10;uyDokSiirYDHv+An9/rcn1wboVH40ERINR9fiM0tcjOYLPgsfQb5fREhfGZmzuefeTjk//jKyBfX&#10;x9hI/r6+2jMUPToj702+YPJ0J9jiQjKn5LkUlc8AOU0tQWab4hK4mfnTjJImqbtSfzcTDje0jCNA&#10;GfoZztKsHCEWqLpAK2OKHKCcSXf46n33L78Yev/S8K+/HPri1gRqGkctE+a/4zlkHB2ClYoVRzUf&#10;LszNXd8/hc2ABw9PBK52T16+MzEwHgJddY9eLqqfWy2FDntxmU10JDGE5OXojkih8NydHs+FW6O3&#10;HrrpOcCWr8Fn6klDl3Xf43j3Y1WueeuLsVX1+lTrOe94q1J5UEMPeUQDUBo4b7eE/M3bFaTyxoy9&#10;h00plC7WeQVqB5PnCU77Q7O9I/6rD903H05ffzjdPeiLzHCs0lJQMm7pGYfMmvFuYRdmZ+hC+t6F&#10;/hsP3N7gLO2atOwkW7GUU+UwH291nD9R9dyR8rY6m6koH7mR9sIQYzFr5+XQLe0nH/b2j/phYiKE&#10;b74jysCreiCjXG1+YV+h/5um+pn2SWUJ8wrg2fZh44vycy2FeUWFeab8PLqJSDvMjCDIO9+KDLJm&#10;i86cn/dvf3j9xoMp3ZIHsbnCVfK9N1s7Gp12qwlJCYT0BOhU7gEhIa4cQ9XZcAlW3FprRSmqcJis&#10;JUWFhWLIQfr1hWL9I4HuvumBsZDqMxZf7/kT1eeO13A/UrlWsxGT/7+f3r3dM007NcDJ4/QQRJMs&#10;hSAUbrXJKAEcg/pKq8NuMhXtaz+U5G3XS/h3P7596+G0CB15uUjOZaWmN59rwJhfuHn304WFHFtJ&#10;YYXT7LKbAe8axJa+rfHVJzoUKU0nZT+cdhQlTXVlHGXj2ICQrHpkc5eSiF3L+Mc4WttnwuGZWO+w&#10;5+8/6n80FABXEdxOdrpePVN7rLOStpXSgjNn6csbI5/fGLv1yINBFJWtsdb2h19tr68ppencemRK&#10;DL4hniXPdus7d46mWz6ZqQawZWTWk1+PzHib7vZoVRmEX1KHb8lcXHiouezc8aqOJudyHzNt7cYe&#10;vjTmDl67N3Xt/tTwZFj/kTZA2G9fOl37xrkG+hNzWGHqa5AZTKirtv3R17qqy610gdoCmOo0rpXY&#10;92jbthh2PTJjfaipsv2L3zta6bIUF+ZvZhXT8+e/ZKVD++2hniicUTFGYFzUjeZEdIdmYSmCYopr&#10;YHPGLm4hcTcsMJMoBkoRYORFqEKAtIRRlPqzBp3Vq1aQnDvgmUloG4eBCFzLcQVqYjI3zFcF+fmb&#10;I3MVNIg+UHyu3hm/eGfibp+PR9j6uirbd15vrquyYwNjilBn7eqLA43W0MvTWLMF2jqT3J5OT2Mf&#10;muklZpKpBrDtkADkBCdv93ikcZlyivKXpirLmUOVzxypAZPVERTgqp9ydPBIPXO06tnDUOU86SoG&#10;o8jPHXKH+sYCU9NhYRMbSVfi99I8YzvRSx+j7Sb+JL/XivRmM9DzX7MEUGVmbh4hqGfIi7/g8+vD&#10;n1wZ+vjy0KdXh768OXq7Z6p/1Cc+bfBgcz2TbzAsT7jDSEaXbo99dm2YEbgu3Ry792gaL2AYNXVd&#10;t6pINDY5Heob8eFr5CfGkShdoVcH/LDv2iXZOxy/bWQyhKS2jdK7lDMdiA6NBQZGAx7/LBRKQwUI&#10;YPqadEeHJ4Ksa2DEN+kJ01AeXUzPYWQ86PXPbNhQEmXN7Y0kZjs0HqARJHN7Ivu90mx9aMz/RGaQ&#10;eKkWVy7dGR93R6RBmKLrdPQ+2upwlZpx/3DnlDeMI+rBgE/ZdYSoY4B87bmGo20uS0nRhsyHe3A8&#10;wNIHR/2YNzl+qsP4ksVcYC8prKmwQfi1SnzzwRS9f/WB4IzarMWnOsvttmKeTt3Z86RgqKjP0rXu&#10;Sd2+WKC3IEuAiqF3sMa0lnC/z/3Z9dH3Lg5duz/9YMg3NBEemYqMuuUamgw/HEJz8fUM+ILBmRJT&#10;Ad77Natmd2DpjwY9H18d+fjayNX7032jQaiwHmFgghH8tx95JqZE96koM0vTdkU32Sae+vzW+M+/&#10;GL7V47nYPdUzGqxxFtssxbiN9BJ0g3hPIPqLC0M//3wInetytxtkRhmqqbQQSACWEjFyf8DnDcwi&#10;R7CV1a6S5hpbZbnl02uj714Y/PIuxCiACqa1OWDFI4OT4bu9XqZ6q89rKsi79sD97sVh5HAG7xv1&#10;x2bnayqtFrNwC/1RntS8e4+mPrk2+ssvR2AwF7qn+saC1WWmMpsJ0WPfLBENtaV6SploANPK7Xqs&#10;ADpuT8QfnJEOvUq6Y+9RkuuqLGi22sm84VPIhCjAHY1lxDnpVptw9WBoDp/WFkQUYiExZEhuBcom&#10;vOX1pHB4+/cqVwxHdrP5J0sVHFC45Y37ExduTdx4MD04HoL7uX0zbv+MJzg7zRWYnfbPenwzE9OR&#10;3tHAl3cnr3ZPDY37lRwcnwu/T/sjBAu8f3kEWzGDsGse/wzWSm8oJldg1u2Njk4EwecvboyhuxK6&#10;pxx7su3sSCA4OzkdRm6a8kSmvVH8Z8L/EydC/YIe5A0wDW6LcDPjhyKCnJuJUiL9FuQFwrHRyQiY&#10;z/2x2IKes+LMizIld6h/IghWowjw7bg7jAeLyJPBsRAsBIdf8qHUv/eNBB8N+7mHqU5OR2h87SrF&#10;yCKa+f5/MhGZNZHeAC0Xl6b90VA4pqUjcBdjdVNVCYQQ1rNVtMNSDpSSICf4vGa8HLhQdA4ugSK3&#10;Idw5VvPzEh3JBg9NBoYmgxtfE8EJT4Sh9o0Mp35EOL7ABHDhh/MFZ3DFr7mQS31Boj/jorK+f8oT&#10;/ejKyLUH02PuCO9C2ca4WFdpa6otbaopRbescJiLi6Ut/PzcIozo6v2pu70eNJfEnuFyx+tz4eYo&#10;IQCT3igyDx4HwmnLy0xVzpJKR0mptcjECHliywTbP7w8NDDqxzOkUYu/g3WmglxsV+Z8fuGIbqwj&#10;YI7Wt3FPoXLCbQEcRc5yiAisdpnrKix4LsFYvWv8zC/Ic5aamBs8vKq8pL7aWl1uKbNgOMzDv4k4&#10;NzAZ9gdnOS1x/FdyEKAbmgxBm0qKMB/klZoLaoS12AHaEwk6yFQxWwlAnK1kMRsP0+2H07DTYCTG&#10;zokkbCk81EQcomDpFuikfA65YO29fu+4J6L7gyNyY/M9d6wKQVHLqMliNueHreobDly6PXHhxtjF&#10;2+MbXhdujqMmMXp1hZWNf4IovV7M5pTiay0qyHV7hA0OjQaGx1ZdoFDfiB8dxGwqgBriSvAGo2Dm&#10;L74cJupCSb65tpKi8yerf+/11jfONrx0uuZEu6vaYRqcCOMdRGwBkr5gDD/7+RM1rF0E4JzccXfo&#10;sxtjV+66eTV/AbD835ku11ksF0cquprKEPl1EA4IrVBicS42L7jktPBGHmeLR6bC7BKacom58EiL&#10;o9xRwjy16MXe8f/w4bt9XgJ4wSJOAsQCFG2uK91MzG6qsTFIcWFefZX1WLsTNoBZzkf39jy0uUU8&#10;ES+frD7dVY5idbLN0dHoIMokEo5NeWc08+a/xmoLDdxtJcXMmZlDs1CtP7oxBsFCfGOQpmrryfby&#10;zhbHPgcdZLSYHTfJrCOzKNIYVFBvNLCEoObnl1pNnKqt+ZXE/izlFANybGbLt8KiZ+cXhTMrNWzN&#10;CJpNYcyAd/lDscAmF7wlGI6hUKWikWota2fXDnygLJbzKprn3cnPb098cWfVdeHu5Bd3Jj+5OTHu&#10;iUIlmRZARb6d9kVQPnFl8RfwmUDIoy3OapeVGFiuKkdJV4uzodJiLSkULBVHwKKOrxKTON7E+Xli&#10;ckZxHCivIWCvcpW8ea7h/Km6E12VHY2uQy2uV55peP5EDSOIH2FhiSCtewN+NGoMXanLHWnfqc5A&#10;pcuKy6O90QEHNhdDSmTW/B3BuK7K2tZQdrjFScAv+jlcur7GNq/clrB8ruHxEDJ/QgOEGEEN5+cW&#10;oJiMAWuAWLTU2ZUx58l8MlHM3hwSS5BDTp6Ot2IjOC5K5NsGeoJpuUiMEheQPDh7iRlTs5S1yCzU&#10;QlQpbRXf7GILCf1Vcur2ShK2N7wmwehsKBrjl1Qu7uT+aEyiRdO1mYtnSMLXI8MToaFx2F149SUM&#10;cGAiFI5gK1auNRVXg8p3pqscDnyszXms3XWis5w0FeigQEiJoxgazcX5iRhmkBj+qf1WItVH53qG&#10;fGikEAJBkiLhhKBuW4OjwmHBVOawm/kdg2VzrQ3Tl8Tq2cV+ho6ablT8DjCGoECSYWAAiGMJo6Di&#10;CrlWc6Hdhu3KzLfQwTK7CeUCmUVn2rH8kcnwlE9s2loxD0djj4Z8ZAQQZ8a/ERBA5qpyi1CHHcxs&#10;Nx7JRGSOu/g2Wl6yD0V0qZRpIADnREoIxPKHs44gKVxlkzxn5WjMwTk6t+XFDSrsd/upRGZiA6O+&#10;vmFv34iXX1K5+ke83D82GUQkWUOJUtx9WWZ+HirAmoujrIVwAYlCVOAAB37hVN0/+tqh77/T+f23&#10;O7/3VmdXSznGcCV3CAVF9YA7kZoWjeHXkSXDkoUcKpsi2jcx8IimksSqPAIuu6mp2tZUUwYhVf5C&#10;uXjOWWZC6j7e7iRc70Sr8wQOizLT9hBMcc2b36ZD+jbbLL5KTBI3J9y71oUXRZ2ZpRwk/wkv0oNe&#10;7hKKRvdAALFCtPFcIhewCJhJtIyn+zz2VHcwQCYiszDejbgtmIwdC+tCYp0AjsQX8VVuiUtal8OS&#10;SfB9MozYA1IrdWzDGtixr8iBLxyvfOv5+m+81LTh9fWXmr79UtPLJ2saa+zbZttA7Cfc0Z9/0v83&#10;7/f+1a97/lNq119y27u9F26PY7Dd1uO9dgnK2l9TXtJSY22vs6+/2urt7bU2uxX1Q/RGkVDysPfk&#10;w7uwKeKGwbs76Q49HPBc7x7/4vrQzz7q+eEv7/2nX95HJN7Q6Qp8/aEZ8FzDk58OexHKsA5KSXwE&#10;tqaiI+0Vr59tfPvl1rdean3n5dZDLU6Cf6ScwD7gdAqIwn5BxTqbxBwDvVauvkWSMbCx83Rkdh7D&#10;PnZ+og9FQszPbau1gc/J3CKFl+zyLZmIzIrwbbBOkBxk1gUAdLAHwicODwC6NVTEZLK4FI7MLswv&#10;JhaM/bME0iCx3aLzrMcEaPKR9vJnDlfBQza8zh2teuF4zfHOcgKt1gdCrhlQTG7k2WKLmgzjGhnB&#10;xpPCNToZ4oLd7UAEZcmA6/ShihdP1r10pv6lZ+rWXK8+U//Gsw11FUR7xuPD4NJANhCeuds7jcfo&#10;o6ujH14ZUdco3tQLtydwO/cM+SObWO8xQESiorjI2skcXsJCWUSsqDZxJACixNo8clornSU15ZYa&#10;l6Wm3IphiT/u8ul+jOFgKMjkuDMxrSnBRY4cJpLhyRDEyAdWeyLCG0SMlBhSbG/OUnPqouJjTG3T&#10;RzMIfCtz1ALuug/wxXyNKyJubcnLIex2wh0hBns7+5MEFU77JMdNKX+yBVhHnbYi+PyGLg0GhGrU&#10;i0umrKnO0VS78UWidUNVKVHNst/b2bIRBEAb7Kjm1C8iH4uQkNPVlwV28BOTqeDM4arnT9aeP12H&#10;CWrNBYa/9lxjbYVNR2UCGDmmoRkC1N+7MPgPH/X+4pO+9y4Nf3Zz/PqD6QfDwSn/LIINgSgShINK&#10;vG6DcAdDdLTJWSMvPsNkSSoJnyW4Wwu9y8ksT0rT3Bg3OIPi+Kwtc9qVhVWFl/iDscGx4NyiRH0R&#10;phYPIMsTtCfQsNRWvN0R2AsUXhkzE5FZRzisXzfyMGoMlokEyDC3dA/5vSHxlW4NJ2Ih8DyxGTrW&#10;CJaOyxEbTOHmSRS8BVajwoTRihPK1Ea/pJY7x/wxJIHJnBI0sVQu7rRovxEJX2medpm2EjnkkrjX&#10;jdawHGoDUKBqhFURQ4Zs3z1AuOMC5AzaB8nraLA91+V689na33+t9R9/rfNISxnmIl1AYtVntbLD&#10;lqABbUyXxbAvzrDEtZ/BzKmglDIK5jhsxfilXXbBUnQQ9GTCE8kV5ycXQh1/t5oLGitLKIajgh2e&#10;TCCnXlEmIvMmpFJQuMJlwSWIOMYREYPMklhBHw54RyeDm50G/h6enRuTYOwgCraI3GREo7ZZChur&#10;bOzHZlurcSCem6HErE2vFE4Hh4OqKW8+3/SNV1q++Wrb76Z2ffM17mx95mh1uatkq6iYLSawjHGb&#10;TT7+qJC43IGxIGx5dgbeIxyT+Fo8w++80Py1l1pfPyv+JHSKtvpSq6VIoL1OOUFo4qu4oY7kcOLJ&#10;onMQXJ3HkZijSnRD4wgRavblrdGLt0c/vz7SO+zFvB+nPasD48WUv5pwsC/4hJihlrP27IN1MK+u&#10;0goLUUEgEiVCMNyjIa+EgodjyjO3RPxJewN1rRCf0qW3uzzxDEXm9UxIo5bdQmhBCZYGwCD4rMK5&#10;7/d57vd7/eEZ/ZfVHwyw88PjwXu9XrdvOYIHl0lBHqSU0lBisdiE44l3UWXriOchlc+WW8PcnPbi&#10;545Vv3Cy9sXTqV6kdp0/WdvV7MIotadBRdqDMDoV6R8LFhdKeQPWzAHFZPDCqZozh6oOtboIAiOu&#10;Q4zbKslsTcwtI+Av4GQrr4F8ibUcR73HN0uaqYLhMt3Iy8VJ2zPovXhr4tOrI59dHf3kykj/aFDb&#10;BZIzpHgCNA6HybhaZblEYJJ8BsmU2E1kjgc4rIwpxBx9nnOip46gAQ7fekAGXohkMv1HltxaX8qJ&#10;2mXUTH+4Jz+D9XOWg7XJyVWZw5ZjbQ6wViK0pTZIbs9w4HL3xJ2HbinKmSS56TNFmM6luxOfXR9D&#10;BNLBQ2xRZampodJaVW4VRXFD/VxF/4lqyGmh/EhB7jaXVPfY5mDxdnEIpX8lRz6nv8WpPgH7I7SO&#10;CBll/F9CC6hwFFMIEXcLqEtwK5eyeef4wnMYE9eIQjyONkCQvLVEjJSyNfm5k56Z0enw7Dz+G8CT&#10;OGxLgdDMze6pGz0eLgp9kNvgDcYkrY14+DwJLEvkM6EdUOYJs0iyCQ3L0+BoKBie2w7kqa5d3wcf&#10;1udHmyhYKm9HnuKc6JQ7/sxMLt+bosSFZOzg2ysUrlBfQ6yIuNnTe99u352J4ZxEO+vExOSsKczO&#10;Wv2STNqifKIgIOQ62gE4EhJI6D/GCVw4/mA0EJwZdQfv93vIwSLiksJuGGD1mFqFO09kYkcFyVj6&#10;n/y3JpxTR4AROn/30fSN7slr9za9rtydRDTFJUP4CpbPJ2UC0Ut4zKyp270eIli1cYuTCU6RPeqw&#10;mbQExIW/u6ffc7XbTWCc5ooEv5U7zC+fqhXsFdaWQ9YBAXM65FbKv+C8pUyC3aQCMGQQAmCv33eD&#10;EiAGQ0Ddqpym04cq2+rLRC8Nz8L3HlBXQCEVA/jDc/i3iC3RxZLJr+ju9Xx6Yxzbss6uSyWcU7Km&#10;XJY4J8/NHR4PEDNDJKamGyoGOx9nJCvgqEhRGi2SYUrIz+UvU95IeGZeFYpUAapKawBEdeWWI62u&#10;9qayzQLIdxthNxgvEc6Zkcg8HdFwXI/M/JHgdxAblQmbFkkqbCQ7RKgWbuRpSc2ZIf1lfDo8MBrs&#10;Hfb3DgcI3EGo40FdZoRYX4SiF07UNFTbsFJq3NsImTGSiQcCGqGtHZtdiKaciZLiPOIWIdJPygLy&#10;+MgMGIEY1od4gVFlI8DQhTRLaATISRFf1Jkr3VLmQequKbaI6kogF7HZcviVVkLoNdnC1EtVpkMC&#10;PNma2VBkfpKslalw32jg9iOSWL24IWRTJIavgKBoUKLcYRHMX5KoNRIYhburZFW2jz8SBE5iDI93&#10;93nu9U73jgal8oyaQ7rIzLAT0yEC48ano4oPywmgeiRFmvvGQz3jwWqnGXOWxmZuQKqfiy0MTYUJ&#10;hhEfZJwtiNRNnBwecipYbOvL2DuszujYbKUeJ8ywa4EAhMusxa8+W8f2O23Fst/LOi2wRvXitH1y&#10;fQyn6L1+H+gtdkil9nJbfkE+9X2+crauuc5OiMI6s4o2/MZfLTkA84vbXiTuctqwwz1xKUtDKm6W&#10;0qtIWe5THoS8Soe5tqJEskQFpjks7d3PB3/1WR8pUJdvj7/3Zf+vPh/4/NbEzOycjtbkLi3oEiei&#10;UFfSMw63VJCogAVYVULMgRCgB/3dR4/+48/v/dUvu//DP9z9zReDFPTRXmXiQ7GA4D8jU0V5DRaJ&#10;pkSyJWNJEwtNIm4+mP7RB4/+7Cd3/vQnt/mFwpowadTUhFVvParorxQ4VlnqNEggUhwAJZUJm2Wl&#10;0P1fXxj8y3cf/uDDPqxcK5BbEq34UKujqJhcKHk2LoXL2LmNtfbqCgnhzIRPxunMUodlgRjsRWQz&#10;EIRrDaQ0zmAJI+bhG6+2djXYYbCYGXVUJnQ2EbeoSrSJ+sdosG7kqBdPVr3zYmNXazn+z/W4J6Ha&#10;y6/e0hO1yscj4ZxPkCyvPkTitmUJyguFxV5VGkzj09pQerKzEn+UKlQsIiW1RHpHQ8i0H1wZvdEj&#10;mq3LWgzjIj4M1Qaowpm5h2xKSUhQ6AfYT3ZVvH2+qdZVAibCmRFaaUoCvZDfKbqq0BiTOQBvr7e/&#10;/UIjIXTsjvbr8Hhjte2VM7U0M+F+EaQl7DSPEazF+XgyGAnsevNsPVHf7KxsrtSWWLtMHN5UHkHK&#10;4BcVphX/aJJRW2XDTG01FTJ/VctZDG/oAXZaoFDcL8muxqzwOVVVWJ042Ivi0YeMx6xwSlEpvdRi&#10;0vFzT/yTcWI2kh5yHconWa/2ErJPSw63OMpKpTx5MsoAeiir3VKIMlZqK4LQKqOLnEJOmIhliiET&#10;6E8EUk1FSVeT49ShCvTkhhpCj9Y6l7WMOjQRQCuipJu82pLqxc2u0mIikLEV4X59UruqlzA4jpAs&#10;+YAaejXl5qOt5AcJJm1/2FShYjKNMepwAUwsXvECTItLDAELJSLq7NHq2goyfSX/HqSStzhLWmtt&#10;OKUK82WPQAQCRYj9Iq0CZz7GbXXK4wRCOo0UFRCJUV9ZQiLHqUOVh5odlFlT5gx1n9JgGVZqJKtq&#10;MpLIoZAHhKd4W1tD6emuSnRsBDHsJqxU+pY4zQ3gZ7UNLQwIRCKSvYg9DQ8C9WRITmyqtrvKIC7x&#10;ioUyVwY0SQAPM+SNqixZgaW4gN2kPAuTT5jKRdVXaja2AClRoNRmFPj2etuprip8pU9q0zX5SIjZ&#10;GVadU8oGjY1PhTV0+EE+7aE2J5YqoL+Gl2oQQ7mxV1O9iXIQ1BIguhNDBSFhyHvYY9kbya2vsEDs&#10;66pFtFaR2Gs9++K3XCRZenJqmlDvtP3+UO7qipKG6lLm+aS6k+kl3LjPEiIJ6IHVxzrLqbmzbei4&#10;PhaAVCp4hGYeDvgGxwISICFmZDE6IvdK8Z06e2ujgzR9SnMNj4d15Saiu9uayvBaSVL+cu0Hqe6w&#10;sIAGju+aVEEKjIAGzBCyAnaRVgFFIASSTCOwaDl0Jc7bxDIsfrJg75CP+j6eYEznvcIYq8tLMHm0&#10;1JdhlpNSZCN+/QwrZXotDQ4oBWIa0S8P+71URJFYm8WcyvIS8pmrXTYJTVBHS3WxmcfCMjgaoEqZ&#10;PxJDotFDYah7+Zl6tjIRaM0yYeC//rSXUu1kniG5UGqSoPevPld38nC10/7ENl1POBOrc+qZrQnl&#10;FHeOSmHfQpJdPrtLqsCcSE3oaRjJpKqjMHD1y7oqkPGDk/R/WrXagbwkCqeK0Fof473+LXv6l/WB&#10;sNpJnvpLtY4qWcrzC8BT6zj8Cd6F/xghWXAeZANHlkVbZfSSGmPr90i7JEBFHUunRxNJuyCfuqjK&#10;2LHp1LSzB9rKNGRkVUxK6ihI8htfyfvVePJDT1tPILGEBMMU5V0RiDUvk1HFNykmNCYYHypHFqsO&#10;j1ZC5dWzs/N/9YtuTHfiusOqP7PQ3lj6z3/vKF0NIeVPioJnOjJrx/0qoKsTurWUmLB+a2KAlK33&#10;j21INHzdbox4bbfUz/3aSW4fnb3DsVN/bA30lBFoe/l6zfgabjpwOv6VqjWr90UJ0uvowyZ7pPeF&#10;KSQwWSFbHN+2lk71S5hBcoaWCMfLAaprp5HUyVEvIfmzGSi0LC2WsiRAcWZII6d0GR5QNA7YA0Lf&#10;lXtTpEnp+F6i08n0/qOvH1HVgp9w68zM5cypH1zjTgMCewEBkBuSMemlQrDns2ujqjPmIqU8yXkU&#10;P7PyxnU02kmYe+Ncs2R7pk8ud3faT2vd7N2FgjGaAYHNIACWUv/w7qD/es/0vX4/oWzo3lomR+7D&#10;/I4dLtOgl3GuqUwDkDGfrIUAsjcWO9GoxbgoPrC5uaWiovzzxytPdpRXuayZwJaTdyeDrNlZe2iM&#10;hWcaBDBxYQ8nTO2DS8NYDnRgDCYxS0kxAS2Hm0vxXJRapExnJszc0JkzYReMOWQuBIjupCzhwIhf&#10;KkgqozcZARWU7Kuw4gPHYpYhmAwEDWTO3GNkzCwTIIBZS1doTmRrgc/KXSXCbGaw5DicsssAhvsh&#10;Ua069YoWevN2diWCh9I9l0wv+Y2pzzbdF2X+/U8WFMp5LhmOBMzoSyo165IMGSFcb7CBB1ln1k5O&#10;HIPSdFOuRR1BwZboLqFbH2j8ECTi7iyGHh+3FLhVztkU0UY7Y4mvSJB9PU/OUGYxghTXs91tCfiv&#10;8fHq54AGUSsSjLGMOcBzw3Ji273n4H+fFWK2zuknfkj1WJohZRLEkohum1laDW1ZCxL8oQD94JhP&#10;1cROM1l1KYfmw46yEmKGwcYUTxMvIhuJAGDCDPUjVO13lplrKuyZZjVNcUVb3CZ8LwEZVZ9sDbcj&#10;ToO2pBQSigeuSKqcqbGm7PFfffBGOPjIDCZTaLJ/2Ed/FvJgCdiG2pNIZDMXtNXZX3+ukfJDWyQt&#10;croITv7xBw9DqodBquxVnRTSdJprrC+dqG6TRicbpGdteJ5gRLQd/OF7PUQ+q0LWSy3V1lNdFedO&#10;1B0wZJYAT2JFZ+LNaNgpkhakc8Ry3RDYMpT3F5/29o9AhCVzioTHY22ub7zSqhLh0tqNg4e8a1d0&#10;kHVmtppjQWOxh4Pe314Zvf7ATRsRMJPQPLKdaXpGKQzp9rL1LqsefxPTlLlOqcB1chHsoYkgRZWp&#10;IJ2WeCzp07EFSh1I2zQayjCIVwY5YIeRraFWAUVgfn1h6P1Lw+9dHKYoN/kYhNUnKz4I2F4f5WIU&#10;NNiCyTB1RTLHgJyZm5KqEJiZs994VqIV53E+qE1DbzQK3EDKyXSjZi35OmT/kAMpCQPb0Xf4hGQX&#10;FEhNXJ0VqDOlSZ/e+qL71c5ayTBPaVMqenKuHuSAcSFlsMjz+aO3Hrh//GHvzz/t/+knfb/6fJB6&#10;T+TGJFv72B4gD0Mm7dFCGjNZiikrLE/TWd3VuR5EZAZAuUv0+6Scla2Y4iKSzwQS0qXl+SPlZ4+W&#10;UzCIRLlUukMlg1qqJqhcIjj21ld4bgFJe1e36cAMJtYuFkOisqAoNi1FudYLzlBSEqTLbEUkJJfb&#10;TdQtKTEXHBgo7NFCMt2aHc8uXL16qd65SSVEYWaKof3Zj29duTtBBq1UhVTV8995sYma5ioTPZ9i&#10;XVtbiVFTHw37/uKn9ygtpq0zSOb0UiEt1mwu5J9b+Ce4n7JYXY2lkisvtui1e6fnqP+aWAttiygJ&#10;/Kc/vkszmrx8qS/V0WB/4UTda2cb91RnVmb9FSllC9hueAQT2VRrCN+GKoZ4+wryHvZNX7g1joAN&#10;7wVWJeaiP3ij5WhHRUVZSbz8mCQzLA6O+qlrS7ERSYDLy3HaTNT63VpYWbsW8RXvkKom75FemkR2&#10;7nCwPULe+LBPgQFs2bGkfEsUw1FFpsT3KO0L1QFUJaLWHJoEuP/kRzevd0+RZayT2ind/l986wjF&#10;bqQpHX7/7fZlDTKzieSjUxH+1TO1LgdFHrdxNiLG45nEcr5G3uaIqNRCKTIvXZHz4mWiuQ9uT9nK&#10;zZBZZ94lZ+jEC0iuUxYUuOKHTpsPNhTWgZ52humf4gWiNKL41QW1E+aozdT+hNtPyoDkqMdVyzep&#10;GKEIFVeiXmKcbC0nMz/on6Zz/fuXRqRPOpZ/c+HvvdpMWy9yg0HmhHKhwzOSN2pD1UizdWYvNZKU&#10;D5IVAViVzC5UQEvv6/FQJ0UmgxR5Qd+84s5U9XT1kdPZzRmIzwlkzqCyQcnkS0i40pEQa6f9kSlP&#10;mHKKFL6goi2l80iuheOpni2rkJk9oDIG/gx+ojBTplMfCPoJVzqg63aOnDZ9qQO+ldLMU5R0vfHA&#10;HW/hqcqD0Yz7ZFdlldNCKWlKoGxx0VxSSiKsfoWOXaHfFWb28anQ6FSIqsCUm2WSlFLgnGDHvto9&#10;JV1CVQM36tc0VNkpxyEZ2qTpzy9EZuZgVfiiAYuSODbo48NX4YiU5uDifAt2qeWu4Q66xCw3+4Mz&#10;097wuAJviM6xOLpVjyhKCCnobcxVNNKSe8COuD1hir1Qr4NG7cHwLCuCnTI5qvAoahsfQacrAH8M&#10;e9IaeiykKV1hYV5bXamj1MQbqWwilaspdQBzpg3dzBwXu8nF47on1upzIpiGIMO0gR6FllnIpCdC&#10;7zuar8ojShBLnkbicb6lctwKSGmbXkhNAinAwKspQsIejUwGgyFZEYcGlsC7MhCZM7FsUALKmn2N&#10;TgZ6hv0UnaFUIs3GqUclIbJ5OZwx6htXOUvoSEomWqXTqkVufrr9EapY0+wbkk+tbKrMqeoTKMy5&#10;IB4F3KDFFHk+2e5qqi+jEthWrqnVYjaDcDZePlPztRebaWK8bT76+kAIjj7zodny/QH/mDscoJGi&#10;4sygPI6ZzsZSBHjwf0PODGaTXvtoyE9ZbF36n5lTBIuKXFVOa3KZCw79rR7359fHiovEUkBBr+Zq&#10;O5WDqOmTVBhESACFlnqH/A8HfYiyxCErzkxrUsArZbEqnWZK83Q1O8RYSFmPBKtXCgJkhVPeM+ij&#10;wLUnOIsnP1HJQCO59IW1FTVU2jqayghmBtSQKurjXn9Audp5ChhTNXVK1axmR/hZX0VZPLFK0ir1&#10;K+caOxrK2NDPr49C73SZZEwerfVlL56qTQ72EWoyR6bxTHfftJRM987Qh0j6+6q6jnxLkRmU7dZ6&#10;e0tdGY0pkqkAN9CxSHqhDPikd4IiK688U0dBLyjCrZ7pcU8UyrYE44DJyx4VAEnK0TGNjOpWybQz&#10;lzODJ7gu+oZ9V+9PAVMaiI5PRdzeGQ4N9b28AS7peMJPcGNmdpFTS/V5XSFs2hf+8s7ElXtuKkLM&#10;xKRqlJbGQXb+OeGdGZ6i4PNSjauE3BeKRWxBZddyZlXEG3zjdNKfJc7otDS54bWagYAAk94IRacv&#10;3hnv7vdSPWvKF6WLHfnuHGskCHoycQ7hpQ+H/LBuVapqhTOzBo8/+mjQ+9nNCfgnfWGpLE0NKiha&#10;md2cXKsIZL7b6/ng8rDXP0svAWrcQNcw+HFGE4vlRTjqbtyfArUeDPgYkNp3zESDF9jSLpNfAG94&#10;ZsFiyge8UqlveUVgy90+QctbD6d0WXLmM+WTETyBGH3YyU9Ql+wR9gZq2WOhALXu9Xsu3Bh7NBJg&#10;d8B/LRypYuY51D8Ht9md3vHQoSYntgnIBw2owDR4+JRH2rtbzAUUV14RwnNziepBMbl8d+LmwynO&#10;CTOZZObqnHC/V02DtQAEfH68yY45dNmVDVGgw8GdXjdNasemwuwCF0E+PIU4xsHjvdO+2WA4Rr1u&#10;1sIJJPQIINAGmFp/unxShnwyt242ODk0Hnzvy0F0qoeD/pmZeSqzIOHAIZCWYRpSFzInh9N2udv9&#10;7pdDbPm0L6pLrYr6B9YpLq1k6VXQVopQjirLukNZSaIdYgsQbHAGRr3RJYZuJUSsEk959b1H0x9f&#10;GfryzpQvMIt8oXpB5rEoLbwNjocu3Zm8cHOMYuvJHprkBbBEeIguG4zct6HWL0V2VN0smKfUwZVC&#10;pavuVN1eoh9eHProyigGf2bLuYQgwkt1e0pVlzPHF5q98XD6Jx/2Xr03QfvSBCgZeToQoeHrby8N&#10;Pxqmv4UUhZd9KS5As4B9cTEIS6B0Zu9o4NPrYxTBQ/HR4gPp/dqaGDdT6j1SHYJEbyeEc0lXQZd1&#10;S10uSSGWVWCw4Pck2U1+HZkIXrg19vcf993v90MOqLNXos+JWoieBoLA3V4fmYy/vTgEQUwY2OS0&#10;qNQngZW62DE6EH5+axx3Jk8h0kPI2CNxTIqRJmfMHbl+f4oeKQAtzZDAfcL6DNKZ2WBkzu4+N9aR&#10;aw+msVgneik31li7GsvaG8sc1iIQks6aQBdzBXvcPxG2mQro2wy9REmCzrtsRS21VvYjMiP0mA/D&#10;Ysc+0eForbMT/kWlTqqu6rqwm4F5DWeOG3yXcnzBKDbnRwO+ngHv+ovT8KDfg/KGbOZQPJN5whZo&#10;kvbJjTFqwYMp+pjyd6pPI123N5RWlBVHYwtMOLQcZ6Kk9CTOnJMDW6Bo6cPhAI+DbWBEV1MZikOZ&#10;Ld5hRy+Ec0bPh7u9XilDmgOW5leUmVobyjRnBvHgyRdvj125P40sAAD5I2YqRBVydDsaS+3mQk51&#10;IDIHB4OG8qLR6QiIWlNhQbuB6NAq5JNLw4gP0ttBhakhHaC2vPlC03NHKo93uBorLWihLJmveN1s&#10;bBEJuaK0GK7IpJkU1X/LrNJ5BjeB6kxAHdW8tlp7W72NrWmvtR1vc1G7E/5/p8cNtxR1NZdS27m1&#10;FdZj7eU8CI5CGVCp6B395Z1JJPUEv61yminE3dVcVucq4WzQexVQsxAUbiLJ8G/TDx0zm7akIjgM&#10;TQaHpyLS75K10BQuIj1SeFdztZVWZJwZusNJhy3KnoncLvIdaN9SZ8eSSsHInTKFXcbtTGxPwxI5&#10;AR9eHUHIQbzRmEwD63Mnqk91VnY1O5tr7JwqZDbOqNsfVQZeuoqIdGorKca+xbFAncYLVV9lGxgP&#10;ImJptyYxlTRqoLd4a20pX7ko77rcfCRFZJbbqCMtpWREIBz3RBB0119ELNG6hR5jZaXFdBtTm53r&#10;C858cRNM9kODmCGGNCJJj7c7nzlSRWeT5tpSmgyi07Jc5G31hLxtPTKjaT8Y8jMm38OkOhs3RmZq&#10;0yJpF6vWbZiUNDJziDWq33k0Te9F5E/gok3uRIyifh9pdQLAmkorFa2xtkdnhSXyomB0juLkDOIo&#10;FVEZSvHLzwcRYqWCvSIEzxyuPHe8BtMgWE1Rawoby1ORGKKTXqxUineYgQbqCSHx7CDUAU14ZCqs&#10;6+AyydOHKgAFfTCobl1VTsneAnA4jsyqDw4IzIMamYXtx+av3p3gnLAXGESYC6fieJuTzhiHW10t&#10;taWQOUBaWETHaanOz4cBaRaPAF/hNJmK6CkFMkfR+WkBBxrHLd6LS1RlpnMt9dXbm0qxyNSWWzld&#10;KAXielCFxCGloDrEEUkk05A5U4JGOHmgCsYMlB/aO8FYOHyotY3V1jfPNXJcjrSVtzU4TnRWnj9V&#10;8+KpGs6cqriaU1Iotq7eUX80NgeK1lXaOptdXBaz6uGmroIC6YHQ3ujsbHE115W57GZllkzPaci7&#10;sDOjHHIKhyY3uTDSTobcgSg8QXxiqmYtOtudXm8oLH3eFXvMo8n7q2fqXjxVd6wdI5bzWEfl6881&#10;nD1WDRnS5vddJt1CieR/yJmogpAb5dSTatgo3ueOVz9/suZIe0V7g5OS7i+crHn+WHV5mTSXYarw&#10;UASN0cmwyKQSU70YW4RUSWNdVYzaeqTddai1nJ4ymLkQE2oqrIgMnHXdiQSgKReDcEi71dRUV9bR&#10;7EKHh0brDBbWypLhqNjb2DWa1+Ip0PbFTcAgXyGnIL2j39KDQvsa6Q2qQcoJYaNpWvLSmbrnj9dg&#10;WsOzLcRxcWnCNzM4ESDSVtwAq1UwdUyWqKd/qNX55vON4PPpQ9XPHKmmn/bRNhcUSnMOHkLk4L2c&#10;hN3fo8ceMVOQmf1AokJwBUzSfkG5ghqrLWcOVapy5FKcXTUWXcQ0ymk41eniwOmjABCw1oyOB3RX&#10;brmT7jbiN41jBVKZPLsgaqQeZ8cII55JVYN240uJ0ImsPVyT4uRAQvaKo0Qbe3CS4fSmXDtHVs1K&#10;poRHhEXRSIGeLHvUeo5FD41xlMNyKBW2QOBePsVxl3i4FfCaik4eqmyptTNPWoXQxQJbD4KSFMpe&#10;WqJxx3/5jc5/+o2uf/KNrj/+WtcffKWd1o3Jh1DLSpz4BL6IhsIpUz5jbWpOmL71g/xJowq/bR0e&#10;w04jTUBQMKH1jIVRB7Tjg0kyjbZGp8gCy+cEFl4vbW7qaEyHu405WArz8J8Nj4fWYw1rY6egTUjp&#10;dDLjBsZhI9gX2kc2VFnFRiEdJ2W+7CU3Pzbq7f4AmYLMbCTcDOMkFibhTrgZOW2lZunVuNwvV6+e&#10;/TMVFzbRZcZUKAk1SockBWfSs8q8sbYgvebSj/HhVaXW4vYG+9E2x/FNrhOtjpNtTtCDdjk6XJR8&#10;D68viqGFf8hxprBjtbXGZVnjhObvKAg1VeRM7sWOYBwXZMLEja4r7eVVtzSMVTTrwX2VzAOVR6fw&#10;hRO1336j/fe/0v77b7a//VLLia4KHaNC44iWulI8PTBSHOB0bGKoKW94zB3sH/beuD/+8eWhT66O&#10;IrwkR8soFJC0/m33IJUtApeg3axHVwqASIlh32WWuIMkfgtIsTzXVtpoKKVt2MAW4X9C7HkbvAc6&#10;g0ABJid88opwL1othQSWrhweYTNQtlRm+hinbUeP7sXR2dFEcrBmLeCEgLvqiB3ZDHMRraTkH6tB&#10;R5de+hVCcXWoE/fHYot4L9dlxe5sJhs/RfsSOMCpjgpksBdO1m52vXSq9nCLkzxkzfxn6Dsrlh6R&#10;0PgDF4qlzaoOR9KiuBmh12E1gVqbWbN3vhj1IrFs4VKeiScn8RaQmXnqZhSJwZknXxE4eaqzQlo6&#10;dVXSrQrypONOaENByz64FJ1f+ob993o9V++JEf6LG2Of3hyloz3WAYzk2mK/7rM77hysa7SSQl4Q&#10;q4AqfIsYLHW5Vn9YFBQT6mM1SQAMd7ICzBZ6O9bgs7Y40i4DzW7Z2RgfDllJOq0vf+TOnQt2O9/D&#10;VJ7MGGTOlTSGQER6g6p5iykVhU07kNdIxZw/q7WYHdIB2iqMYRFT8N4hs4j9RFy7Sk4frXrxVP2L&#10;pxs2vF460/DKs43HO6sklkN6VkmvHIjUCt7SVI2YJGURWPNhUZAnPCtYU1PZubTuAYBoGYgJqK/6&#10;QeWR4nUS57UB2imFP/mj7wHebFDfiPejy0O0a/nTH93+85/d++Fven70296ffzb46a1x7O3Snkpj&#10;2p58cudxCs4SRCAeLBHRxSaiw7w2+ECYLCWFunujmMHmxMsVv2+N51KQP18r2Poj/rO1UXx7sqTd&#10;GjRjkHntgkQp3UyU0XQ0+Ws5dnt2fBJT0wqzyo3Q7RE3vdCp4zijujQJvuzR2X6Mg6CZ8IZIB4bD&#10;1hKXRnhuJhDll588+ukn/Ze7p2jyIEQBracwr7LM1FxlOdZc9vzRildPo4fHw/IeY3abPqq8RNtn&#10;sCrs1U1nNjpHcbF/qwnyrNLh92IRezJmBiGzEFHOxTJf4pARm0cgpw4USv4AZZRkbWXRFBdDMQrS&#10;7guoq2Ge2FfdWWnLT/xJIsjjlas4E+oEEmgh4eXCWVZGVxKjRF/DN7aVL7hXZXqog7qs/skfdTu1&#10;zbIvJdxdnKX6o0zTC3BRbQ9bc7ioGk3AprR6nCDGK+j2RbgBB/LgeODLu5OEuNDcFKsSQmlnUym9&#10;lN882/Dm2cbXnmt44VTtoVYXnuRtV7Hj46xbcGtqLvRI+UEkKGUjTZg/Y4shcjtOW/MlliH1V29K&#10;C1IfYh/vTGNhez2r5cxE2SexgObmEv6FX0cH/SW/HdOiLxAl5UDPntOLRxHT614jc/KZ14GiW14i&#10;BUrulEniRhUuy/3UOSFedQ0wmbkENqDT0s9oI2xUz64Agd+0xT5pHMn7h0zE5iF/q4dX4AOe0kJx&#10;OSWTt+DsxdAgESyrHwAPe4d91+5NXCU29s7EzfuTfSM+lkCUBf2fe8eCxGpBPbmqXCb8WL/zUvPb&#10;55vfONd4/mTd8Y5KzBmkN+wdQyNGjYUAJK18gcyR6BxheWtAypLhqhRUowKRFq25HYqv0j9S/SjA&#10;ZJ5Mtcn0MwaZlyQsHh8AzbK1WQsOTcjO6ERQRNbV8IRdD4wGiWHS2AtzIcyAwAZYc6q7tKP7RJZX&#10;Ap4KY5D0ni0vCZCCd6HewxfEgKzQkSjIsano+vdjmCFIGOa84dQIz5BAy6TvotG59d7OQHA2QmjK&#10;qhvlGOeQoFKQR1wHtlmVqiFzI+aMaLaZubkET1Nebizws1fuTf7qwtAvLgz97PPBT2+O91ILXhFQ&#10;dkT1tIexS7DHc0eqCOZx2CQiBeogmtGiJDCpqKnH9B5sukM4tMup3yZWDCFwcNqRCXK21oIU0obc&#10;MTbFOZH0WXYNHlDuMBHuluLmM3gKRVxTHGw/btvb05/6CjgGWIaa60uX+dgSlpmRqQgRwmTMccQR&#10;ESXXLV/C6/tG/DceTXsDMX1qCefBnllTZefbvWIIUkM7d9obvdk99fmNURJ6Pr8xstn12fXhq/fG&#10;+kd8TBsLE4Uyal1m8QCJo5IwxjnKHtzpmZLcXZXux7SJeBkY82MZ1ikB6z+ixKrsX2FHyrwEhxwY&#10;DxH2zD/VwpdAwntkcUyEJJ9g3SiSnFRtx5audQQegXxcvDMxNhnmpQJeEcIFvDe6p0anwtBKZB/Y&#10;GjOvckg0C/gMCYgTCiWcw+VIw2BiehViiZRsMz88PGE5WmPdWMs/hS4sknYSicYXsoXhTMxdi/jk&#10;8wjdbaw0W8wSkMtLCe3qGfbd73NjB02cE2YLqfr4yijagQ5cJViW8DKczykWmRETiZapnpJPBsVm&#10;Y9cg5HVoLEjVLl0RCm0nMruAzglWEIqIWEhOBWflziP3nV4fShv+D2zGxOid7Kg42l4eVyMV6C/d&#10;mSDcUguQkAm8Ssc6yjezea7fLIZKzmfWGi57SzgU9eVIBdni6qdERlCCGSuJQzOpaOfgDMk3Ikqo&#10;mDDQeDY2ByaDRWAL8Z4simQdAsUkRUSHJiTHZqtMYEYgk0zhoZRcoN6osI78fLxfvI6o6Z6hwJXu&#10;SZLMtPDPCCvhnHYzJxjpF0crYaEAk3cwMRKMiooLJNN4YZHpkQncM+i/fGd80htFjJd4z4L8o63O&#10;04crSc/y+qPIDv3jIU1D+RYaikedt+iCSqRnsH3Efo9Pi2uB6Ungl6WovsIiDm1kbyXtU6mPOErS&#10;pzSTVyqVeI5CVBp2h6UPeyHBNkt3dWw2wTaKQ+pwTlVvQJ7BO4UKhrNNp2QSYoS8hsFFQBoVgAxO&#10;BG88dF++M6ksqSIVsRcoBcSNklXCH1gOeaBDKpyTATEBUAC0roqwU4KR4hgscko0Bn0kvUwypQSk&#10;eQ2VloZqO07TNU6WJ4XymRibzSbRzqcwb4mSlL3jQcykbCFhsZfvu4fHAuOTwXF3iBy6z2+O3+7z&#10;4r8RC9n8UnR+8Z3nG84crrCVrALu7iKzaE6EpsQWyIaDjRCBtMU17pXysK7SosZauy42Qnhzz0hg&#10;zBNBUkb8Q77FhnT3kYf09/HJ0N2e6V9/OfRw2K8CM+K6cTIyg3UIyWDgF7cmhDUJDsiH7EWiGvuH&#10;/Yxw8c7k+1eGA4HZhFsoGZlVfOUS4a6IwhQuGJyIaKoByt3v91HRdloaiwc+vTb6yfVRUDFBU6h/&#10;9NzR6lOHqiQyZ3Yea/adPq/kI6nMhJHJiC7tEY2SJxi983D6w8tDj0ZCqO46SZBxyCQHmesFFNgO&#10;ZPlQSZD5/pBfkjcUz6QK6rUe9weXR351aaSx0lpbLpHqidjsZGTWsdlkmuEmlNDUiTCozXRC0bne&#10;kRCqPnrZ2GSIHLXffDl055FHFU6RqeKHe66L4O3K6nLxGgpNYRrbITNLCD89yJwpYrbiRUsL80uN&#10;tWXPHKk8e7iisJAoPDko5oI8aPCjEQitZ8SNpWMBuzU6GzuECvT1Fxoh2KQorU71k1QETV51nP0O&#10;qCYP8X7d0VNfjKgsySJPbnElG6p5DhZdU2V7/ljVkWZHBBs8oYVK6yYscXAidKvX+2DYz+knY0ky&#10;iqjOj6mWWjxSXSRu42Hy3F9mL3rpRCUVOSTUWS0JhAGxvcEYUcc4ipjSkVYHAYkroaarFy7BUpW2&#10;50/WPXuonMAVHAJ8jx2LvAhIya1HXvL7wRxpL66YGZMhX58UbgnMXlikbRppIfWuEskxUt5/uPHN&#10;Xi8e5r9+v/dHH/R9fGN8dDoqsncRIQDx2ApeyovEVKfkexCJDCpKRJC2xhhKgZc5sMskMBJxWZCk&#10;ZWgRXZajOj/pj1Y0iMZ7/njV+ZPVSv+X0WG3xIQgONzu9UI6UZghndxL5hbG0RPtTjJtkJXEuZgY&#10;SMX8yqVqLW0mUvOFZM6qTVn2Oe7gQO35IxkkZuu1cg7EaERw3rIHgvQdzj0enWCU8jESgCHBUrZi&#10;nJlH213njlRVV1iJLl6DsTcfuKcDM0iADGQzF1a5Sg61IWanSrwYDaGxu8/LHq84XVWRXV1wd4uL&#10;e5y2IvJviKMCNVkUE2ZdSl9AaBSBgl+0PZmLBTrLTGQgdjU6UPBU10EJhKiwFxPN2lRn1ygpMVtF&#10;+SKiEzURk8flIgdYFfpB3G2utSJGIkzCr5ge8Q9EvJKxRHEMqWGgRmEmBFHAJJeVagT4JSZAHQKY&#10;G0MhwTNVamKSDQKVRMAuF4VZzjFJo2L5E0uSuNC4mTfz1HSQEguzYZUTRmTlkTYXb5ccSWUeJAyG&#10;SFXmgN9RoxHwgdZSPAa+DGpq0qM9dyAy0fjkPPE7VVCQopkeoEBE54+6OIG26/MuVkrFAqZEuR8G&#10;5FYgwzlBAQGqkEJMhnZrUU1FyZEW58nO8vZGh1RlVR+eQrtB45jyiWcBWLFwFAoy2JLFbG5jqInp&#10;MBXXGU3KwpgL60TMJlfEELO3I0/sKkajmnIb0bYE4kE2EW6FG6oYBpATC1l5qYn05rPHqkh5w6ij&#10;RbU1H4rICxOwFJEKw/1kwxJOnLqPkfFUvHeYY8RZZJzULwpWkFRE9lytGOfFScNVajHBjqocxRSe&#10;48whiEvxbZC8uAAmc6zV8ezRymMdFdP+KKeVN+KqJYkKFY7oYi1bcN7AKzLm4WOwILGQIyCoQRw2&#10;U2utjUhS7ALgD6qvni1VxLBgo6+SipQgdmBabQW1R4oBr6REELatylnLUKCNqRBwHWkBvNUvnKwj&#10;EUrKBunaD9TZMBc21ZWyBDCZVaDtggaqdGF+VZmZcqLkipw/VctUMWhBNQA+dBnqQI4kBhG9R+jh&#10;VmsRSakSTaNxMy8PDQtMg/qc7KzQ2WNT0xFwHMrOQpyKdrfW6+qccZuCOgnm5jo7lJ8ZRiWdQmK2&#10;pDpcgdRLIC+6pYb0Fc6JpFIlx7phbcFagS8Q4YKJ2dhicyFlkqpcFiE66jwp8T4X51YwLEGg0AV2&#10;FpCiBZAryqx2JPBthwDpf5/RNcAEjsp7TEg9xgyQivwYySmdl0x3YC0Bt5YiNl6CqzYplElBNslD&#10;XCbDcEU2I/UgMTYTFokpTmfqpfURtbYgj8NkNa+4vpXbU7wjHAvpfRWZxTTAYTab8u3mIiRP6kJj&#10;DyaFAKatTwmr47zCcpMPjapBN+8PUNNHnKtwSOCA6GGzFLNAcgmgfZh/eJxROPYQI7RWcS8nrYG/&#10;4z3iTfDV2Vn5SVI+vIySI1BSDjdDCXhXpy7oARgWwBIZinBO+C0GJ0lEZQLwSfYFtl9UqL9NWJHA&#10;CmcpqBqPuBRTolKC4KK4iCWhbJlYMD72draYX2DLqFTxrxRWI44lW+kTTmBGkCWEYjIgq5oTN4Ec&#10;EnMhT1lKxLu+JmqVZ0Xcm5lDoNCQQY8otZssxQXJRUUVoBbDSIWkdpBqpiIFgA/AAdQZgsxPQald&#10;7fPU+hLnjCPOR4qeIuKqYENlX9605/V6QG/h89gMV3e2Wwm6vuaN2rgl2XaqrA8/seaQaw3OgMc6&#10;S3DbaavTLGV6oTKEWyNpg3MARDuW9Ah6kOVpbBDgpdmODqsAwiATzmGJHlEOMAGvaK6bZlZDE+Ob&#10;ogJaeZ0oHUqo1p5/1riimaqJKI66AuaEnU+rzcnwT9yZDAq9lvVBQavGYTJUVpLahOI/Q17gkGjr&#10;9xZmE00sGIf/XzPJxKxEU5Zv44Dd69iktDgHNz8FyLxqg1Uh+wRnWLFhpLvujLlf2cDk4HNKVwdy&#10;pTrF5HgGTfJSfXLdfXF/j840TnkcJq/b8Ox4CTue8GYPQk0SFEMZCXcOk12f294N+JQ1juOQxfP4&#10;Vc2BvYPLvo0sCKAqE+wMk5mn9lfrK3UM3HCBms2mOw7b8JhL2HVo6/noK0sweRXP23WAGgMaEDAg&#10;8EQgkKqr5olMznipAQEDAqlDwEDm1GFl3GlAIKMhYCBzRm+PMTkDAqlDwEDm1GG1t3eq0ImNr43S&#10;qPZ2MsboTyMEDGR+rF1Tzt5lk/JODajaAysm5flF3cWSvi/qikl3CImalKF1csVjTXcvH9ZBAQlo&#10;ZI9naC+Bmt7YK4EBn18ZTO9R424q6dJbYbmEMgmGqtFsevRRYgbz8/CpgMNUV3d7wwQPElYFdMFc&#10;IqtcpSay7YgELjFJAUrxZWWk+1RKF1L2aLlgINmIxHwl+jwbh2XvIPCUBY3sHSB2PDKsEoZJabux&#10;qZCup0mOEY1RaBDB7ymiG3I10YceX/ThgJ++R5O+aGx2XnIwdFiSJACQUVxAOgExwxSgb2ukqged&#10;n0kayyBnuygIudT6C93p9Vx/ME0SB0lMRDsfbXEwYeLGd3G2axi+Dp/e8SYejAcNZH7cfeSAkuD0&#10;v//lNdLWSd1huAqHiZ5J33/nkASZpoBsHMRQlM4vktj8YMA7OhUh1HmVJL0cr8p5pR1PQ5WFWnm0&#10;mKJcBkwvlVc87iJTe14LF/3DtJIdodIQaYwgM4kcr52qPneyjqQOVXX4cT86zmxgLIA0pGqfSVls&#10;atZTJ+Bxh37Kn3/KIsAyFtqSp6lK26nuhCu1L7edsE5p7h/xk83/ow97H9C8NjYvJbXVaPoi2pm0&#10;O+n5Kvl60mP1h79+8MWtsanpsMQcZxhDgjszZ9gyGQhFTH63Z4gohE7zwcWhH/zywX/8Wfdf/LT7&#10;R795+OXt8W1BnT03pKfgZQ9cUl9pPL829QdU6RwSJIYn/FfuTd3u9VGIUCVaSIKOSruX9EAu6pOA&#10;tNLWSJcQVKkUN+67P7s55qdD6W6wu3Rmvc29KoFkaXZekkD4hfa6iaypXXsLaWdiI1wAqzErSO7N&#10;ZnWFd+2VT9NATwcyJ9w2jw9azRJ3wNUSmbQbzCGlkuwrz0mydGz+fp+XyrVkJusKOxToaKm1vXy6&#10;9rVn6199Ri7KUL94uvZYu1MygVWtLOZNn1qq/AyO+qWO15brSABtJ6tNWmQK40hWEfmPVOp861zD&#10;a8/Vv/5c/YunalsayljU1uaDpMFT2hO9FlXmRJU0SNE48fjn5mkYIXORWe+tdngkMvuSqlJsCl2V&#10;Frdy6fv0aOpxleWznBS39QnS48Qf1PWDlk3Jj4MhvJw87Xt90yQ20ygaMsGUyKSncu3vvtr29Vda&#10;3zjXxPWNV1q/+Wrrm+caqA6LyK2VZN7vD8ceDvhIKt5wDnrOKmE4ng4p9W526jaLA1ylVWrEScAk&#10;sQFam3XazOeOVv3x1w59/63O/+ztrm+90nqsjcJs0gx1/VbpQeLwjA8eT0XcDLD6EVV8Uwxu8TG3&#10;LF2+BQKuOSSPs5uZg+aZi8xSvlXVmsLgQQUfig1w+cOz8DSsvfLtRjugxNFV9aw1K2YsrXT5wjIO&#10;ZegVZ5NuyZvxaWUplcIVWFDx+tI7msoBlASQt+sOKTv9cL5x4XgCZPZLn1f+yUwoTnKss5x6Bjqh&#10;Sl+UCmhtcDx3tKqmsoTiItT3oXKB1LueDFI3ez2eqJK3AjcmyVQ10Fgy9TiRSVOftlq4QIxcf2Cu&#10;x6E+BOinwbt++fxJCmsWxy9MdPxzQ9lBTxK0xEzgV9vBJbXdFuODr29/pSoBSzUUaiokm9O07W3z&#10;a9M9WnNOHmc3d3oKdv+5jPMzA1b0IhCYGot0NvcEZihbgQ6mDy7fUjOEJp1UrqguL6lwUgFPPB/L&#10;6fg5lJgcmQqJn5aeNQV5FL7oanGReY/ReGAsSKtkivhKMn1+rrWkqMJhbq61U4uHqiBrEINTwqHh&#10;HA+OBWg1zjQ4ayAeFikexLBMHSIKU/wff3m1Z8AnRWRVdcFTh8q/+9b21mxOLXUh/+zHtyklK9Eg&#10;qgzAc8eqvvVam6tUFdxa5ma6QsPAqI8aut19Hsr3YcelUmyl0/z62cZqlzVxIoRm5VKkMkYHZjqq&#10;Io0HqSISExEEaoVpjXoj1Bum5E1FuaxXlddbe540XWN6o1PBUXeYrvdoAUCfUaQ2GNW8TIVlNpZv&#10;ozgmdCeR2c+rQUuATAViPWdgUlthqSq3UjYk4RjXhJXiW5PTEQp0AlUIk+51zP1oE9gLmmpslN2z&#10;mWHpUuRempsHZwZG/dRFhQJevjdJdVS949QqohwXNcN4XOqBmfKRWcB2fRoAYaXLfLjZJYRnNVKz&#10;ngcD0wyYaDlQVlqMHKHKje+cRu8+dqY2Yoa6pgAldp1Jb6Rv2PcQb407LJXiKOEMM5ZDL5XoCcyw&#10;SC/S4sYae3tTGbXaqFOjy9+zi19cH710Z4yClWqDpXr7y8/UewKztx+6e4b9VPkUwqBKUnJ0cCZ1&#10;Njuouc1QsJGEAsY0pL+sL9Ld6+nun6Y+HjWrtcEJdwilrWjAfajZQQXmf//TuwMjUuotLWTmLNLA&#10;6c9+fIdzqZGNvzATmjZR/tJmkfWo5hyqJEOuNHmmT/qYO6TLcfGdyZzf0eikspfebu7C7ERRWMrr&#10;9wz5+4d9bt8slXR0BSIpu6EqmVWUmigP2N5YRjEtC/i9umcAqxb5f2aO4tj3et2U8sZbBjdGHNA1&#10;NClpQnU+kLmjsayjyUGjZkZRMxT2ODjuu3x74sKtcSnuqcplP3u44uShqgqnRfNSmSSt51WR8J5B&#10;b69sB5WPZHyQDxs4CjY2v64WB7o3zdPZIDZlNjY/NOZ//+LQo+EAC4FCJdr3aMqOE541lpcWU0uQ&#10;6rnekLSt5V1UTTzc4vidl1uovkbhlISOAImgzNDf//YRrRTYVP5OmW5g8ntf6ZAiVE8zMmdQdU4t&#10;Mk37Ihdvjf3kw95+qYYfE8ESTNYd/ZQdmGPBHtDO4sGQn3rL1MEkQMpUJEXYGOH+gPder3dsOspR&#10;XlgQ5I/OxK7cn6JrIX1A5WQvS8gcdARdSnBTZ6tKODz1KxViSAnbPNqacDR//FEfr9DxWPrVWkIe&#10;mgqPuoVnDY+HYftyAqhDaC5AWDjaVs5t29llcikrdb/fI0UkVbF43kzg18hEiDMNw4FegDmKpciH&#10;ms+UuW2pL6W/OWUJKalXV0lJ3pUmpqAljPH63YlffTF0/f4UcNM0S5cQ4SNe8VnI04yg+miAVj5U&#10;+YKbJeYpGgdVymPzDwc9P3qv5/oDD0W5gbxWARRvk6o5lOuCIOJIc3ujSOFUU5TWx0pi8vgi9wd8&#10;1x5Oz8wssBZAVltuphohxck0leQeHOkffDn00ZXRW488lEATnqx3RMGWf1L3i1L+VDWkehrMn4XL&#10;NvmjF7vdD0cCQF4q3S6XFofE0JcbbuwN010An3MRcKO7BXXtAawnFCPkpqrM5Cwr0WUV+bBG1gRB&#10;effiUN9IALSnwQi0uL7SerITDv/0sWUWlYlF8DWq/ObCIIXdqXonwqdU3i1oqbMfaXFAZdvq7LAX&#10;tlBIb540E+V3elw01dpLbcKjODTQe+IKaL8mwh5G49l5akHTxoFDg2wJqsAghMcqCqypMOVeqeJG&#10;rJImB/wV3fjTG+Of3BgjHkurxqoMPX3GpUwkAiEDgOGUqqYenZwSFd2ROjIrQZTmGFEkvUBIWbMV&#10;V8TpQisJ6Mu1B+5Hg17QA84oFdvFiS0fNesVnUKzOx4fd4dv3p/6zaURBFeKzvJHJgzoCEqjyCmj&#10;i6+IDhXKGY7NoW88BN8jUJQa/QlRDiZO54CProzQm0ZIjCp0DZ7ZLIVU3kUHlrooC9QJk0EoG+gL&#10;x8xKNkbvYCJ07RgYD8I/BcgiFhU0VVnrqu0amZkk/Xq+uDF6tdsNeBGCgSF1RQkUc9qLiFqVaoci&#10;b8sSaWOCzEI5PkR08JDDMOEOL84vQYB0JXONc9BcCB9zsxbTaayYKrmQOQiWtMVQkg1iFKCFAqqC&#10;m2qv83Kgevd7p7v7fdHovEBjcamrqexUVwXBLbLgBDienl8yDpm1gI029d7Fod7hgCC2oEdhY7UV&#10;J8ehJoeUX6+0usrM6DlK1RSKziPTgdlj7S60X7ZWIzNtRyMxad3CPRSvRNyqophzqxNRCrSXHoWF&#10;UtVZitELTxCGAH4ebnNxRPSYd3vd6GZSKhlBFIJSmA9KHG51djU5EFDrq2zO0mKoCbq0oFO8r2wa&#10;yKzYLaVzpamCB+ljXhosCMlYWCS5guM45YnyFS0a6ZtBHwykA/6JyU4rxpoWJB+2O4+mL90ZB5H4&#10;gqEQdJtqbcz2ULOzvb6MmuFESimDkwrsXlya8s+geFM4lvYOmoTxdxqGfHln/NbDaY3J9GGBRB5t&#10;cymhV1YtfTbzc6A+vIJdoNT2/NwCdjsuRsD1jVWidyQAIgkyFxewd3VVgswMjn2L/juf3RinX5cQ&#10;muJ8V6kZFQmhmsEpQ83OIvjDmUFnhB0YJnhIIw4sGqwalOYtaMj8HQlL+6TYNUTrs0ereRyMpesg&#10;FXDpSUT3LE2pkajZzc4mB7VctfwM6IDtlbvjYwhWqoY5igiFeKnvS+j704jJmciZoaSYI4Ym/Dcf&#10;eVClwDeQGTvTc4ervnq+CTsKZdyRlxpqbIiLiKMUOmc7OSXhucVTHeVUWlYRjjmCzGPUsZ3Xrl8w&#10;DTx/4UTNW+ebnj1SRVlpTjnhzcNTYUw7+h4sW/CWQ81lumI+x+79CwNDYyFttUarYoSzRyrffL6R&#10;Mt2dcv6chElzZEEe5alS/DwdzqzlPWepmSrCwfAs61Vyguq6JL1XxNKLSOn2z8JC7/X7UN1HJ0JU&#10;e0WKkCYBusKw+iiD8/zn18eudbt1iX+WTCHut55veulM7enDVQjn6PbU38YHJjqw6JO8Au1DunlB&#10;BxV7J0R84erd8bu9XowUUmt2UWJXDjeXfePVNrClQ60aYsoye4Z8rFpRH/A/0lhtb6J0eX6eH848&#10;FqSDFJABK6hxm0BmMIquMRfvTt7o8ZiKkIRyIBOnusrffL7p7LGajmYnGnhbA8aCQgwQYnZXRYKR&#10;p8BkqGep1cy+g5OYNmhAQ38sZQtYQhdmad/5aidzQ4GvdFqogOv2RNzeCEqWlqfoP93ZVAZAdKFf&#10;IEyrsE+ujWKI0dY7dvzcsZpjbeU7Lsb2xFl4gjNnkGsKjkPM8bOd5W8+V/P6M7VvPFPzwvFq2OnC&#10;vBR5Rnvj+Igx2VwANmo9M36gVR3m9R/ZrdzcM4cqENGx5fLPhflFbLCH210tNVYOq2ZKqNaYqqWk&#10;u1iVcyikPDARQRPT/ApJEjn/5WcbkNX0CFzYqGja8sazWKuKdtyvBFw6dbjq66+0vHyqClkRSYFp&#10;iJqqTH0qOjKP4DBLkRTi9QRnrxLO+Zuef/jw0bVuOk4pLVQpGoMjfkyGCM8iziwuoQ8/e6QC06C9&#10;pFjPlpGx+Z8+Uk3HBmq4KzUY9XVOmJibJrIiOYPMd/u8Hv8Mdn5YN7gE1fvq+Wb4pxTuU+MwCChH&#10;nxdIEQXFI7HFqcj8pD/qDUY3bHSud0SzRPrR+fwRVblcTOuNVdbXn2vEEMCmS09GGvoWFdZXUse/&#10;BtVAZpiTSwOTSS8W9ZAEB5BcOa/qE2ONS4r6YgeX1yhWOsTmCicND0oSjasxr0xNR8ORmHTbk073&#10;c27/zNCUcpAsSSOLY61llQ7TE0fIXZlApiAzJ5gj63KUnOyqPH+i9tzxmhdO1tDoBCuIGG9i83iG&#10;2Vq0nUdDfjxMisrGPxtaLRTDzKErVXW5BT6gAzOUHRtyQF8CGoIqPUrMOqrbkLK40nSQHCZllxJs&#10;4XzA8xur6f+ARVRgpQdB1nXazXRvwYYEk9jxTthLilrqyl44UffV55u+cq7+7NHK9gY7pd7BAIiL&#10;KjEpyxSKs7gorecDsyh72BTuPJoi1VkLDtJ+VaQM+TBr6ukjXZdaTUrv0BOWvnNI2nh9yH/QKVms&#10;F/aFnQ8pHykAkX7SN4uGrtUT1GlQq6bcCriWBxHQwf3Yl6+/1PLt1ySg5btvtB1uccL1ttI1SS+b&#10;X6TBiLTgVaoQ4jFWcRDU448wAX3RPAQ5BeKop61ALY04cY8J5VqOWlFOqSSAL/9d/U22E2aOWS4h&#10;ufA31Ae6AmjjArY0ThEEUyCASpKPHdvhLJP+0gfgkynILDaSPA6cqam2rLkONc+i2iPloOFI691+&#10;Dx39rndPfnJt5PajaTRJxVRXkHkDfAYN8nLpLYzNDPk54bmV3qE5uWJZKVLt0bT5Sm0tpwEvNAdI&#10;sya+49zj0UVhVm9aOUO8HS2OdnD81N+khdAaP/UHytLR7HrlTD2C8VeerX9eRD4XsgDqHy3FMfkw&#10;eTVBGq/gickLhGIYjb+4MUbys9QzWJDmxijDOhMQdmPBDV5jByfWzInzjdGezsYJxoYND64FjyL9&#10;C8uZJmEshWHxSLNwutUIUJaRBxgy2yOtFe+80PitV1u/+UoLyHyiVQJdNrUDiyluEagySbxKesOA&#10;LQ00bj10X++eQsrQF5t7t3cauR0ZQY/GhLF4yzJTy7lSm7lEC0HpF2WWsHa9MxA7uLEYAlCYvZFJ&#10;d5g+I2oauUqxt2VOo5nHJCiZgsyaEoudGTNvaPZ+//SHl4Z++Kv7f/I3N//ND67/v397+89/eu8H&#10;7/Z8cHmsfyyUyprZKixMmHkkFEltXhLqI1gqC7S2cIq8qrGVeBXBZ2VnitMHnJ8lhFgoBpn8XigC&#10;+AOHKRQfZlq4LFQmEbQkcqZYmzAIlXS2lL/8bP333un6l9898S+/c/QP3mg9e6wSIZDRETL1W3CZ&#10;ou3jqsFmKwd/SfrdwFr1fPHdwG1QEZF7V9UwUCTMbjdhU0ysAmgT2Qabmp9fgO3Hm1Co3pc4b0tM&#10;K66vFeApN5U0/Vq+pINNgqxutDGYJHCAi5ChmCqABZPpC/u37/f+3W97/+6DPtpH/t1v++SfH/T9&#10;4otBRH3ppyFbIL7iSBTikyp4wVjYPpSorhxDvcyf+AQ6h9K8WtrlLC6NTUVGJyM6rQV7e7XDVO60&#10;0Nzv6VWYk0GeQcis8fnCrdG///DRzz7pJ6MIgwqGaxybRA7wHXypvqKkvtIiguj2vty4tiZHbZPT&#10;Fj8lSUiqGNEyfDTb1qbnTT58oaMmUqEviXtwmLl94XF3XMJEyPTi8pzDaCeGMRUVU1jhLOlocp4/&#10;WfftN9q+8XIzPSITvXiEDOGT80QC9JRSHp1kvFVe2I3ns2YprFSCJiTmHGV7lbaATrE+pjIxf/FO&#10;LQdRbo3JikTK+MkIqbm96v6oZGY1A/3Rt2rCCWCFysyz9SuEWE1sK2jzncWMOdOFUVNpKdJ+Xbpq&#10;I8bHEEBm0dG0NQQ7BcnhaFsrMnlau5h5N2cKMmuD6uhk8Nq9SdD44VAAZQm9EbEQa+SJDhfhRNjD&#10;SCqiBTGalTKApUqwUwe7dO5WZDsxNPqejjfc8KPjTAWdU34HM0eSv9fr+ezG2KfXRz+7Mfrx9dGe&#10;IS/WYF4qJ1yhFSgNgyXz/nh7xfMnqmlQiMit6Z0SHKRiEQSA36V7q7QUlxkofwwNXzdW5CXeWwaP&#10;L07USHWQlS191QoUl165M7E4QbdFQkcWCKLSl+pAu9VGCCdXoVV6EAamORsGMLpenjlccfpQORdh&#10;sPqXk13lJzpdxzvkOtFZjuOKZppi10gG75akk7kgPGOexIOtgCKzQ2cenQjTVpK0cN1OkGlgPmit&#10;t2uv+MH4ZMpK2Gz6a16+M0abbMRIGhFzQB22oqOtZd95rfV7b3X84e90/aOvHfrd19tOdJRjzdYk&#10;f9c/vJXIxzh/Bmewf6pmixu9SLAONRM5Na1pQCyIcrt0e/xvf9v7Nx88+tsPen/wm56r9yYxvMma&#10;k06qGM+VDazKJd1MGyqtGiUURokHVTqkSVBHkUSDKWjQdhluhp6i7XnJHw71zMwcLUwTOMrrEKdV&#10;HlIeFuY4w1MYADdTuutaKDMbjJGT0+GRiSAXEea8a+vMasYHuxKRkpAJBKvTnZV//LtH/vCdru+/&#10;zdWZdHV9763O73J9tZNfvvV6+9kT1aplr1qeEkO2rlvCDMHPxrpS4gJFXFehu8TD9o/6e4do+Dwr&#10;vB9pP0+c2LjBlWV0D05SWmdil27OFGRGx8O4erfXh/Im6QRK3Drc6vrKuaamujJnKW5kMT5Lj+95&#10;zLzivEmDG6YMLLyjOGBgU8o/JMohFrjJ6egaNgUK4fPAdzoXi8d7pPwGuVGHheNzIrORn6WmgvEp&#10;9DreIvGna9MC1NAasZUArVkwXjrSkoQnIy5CgDQ/R4EFgNh4+NeqcVS+IY4oeJTEmzGgCobB1I8t&#10;GmTDOM9oanRZ9bgnOjE9s8ZSwKrBipsPp/7q3Yd/9g/d//5n3f/m7+4SJ4eJeNPl4/4hklwFqEIv&#10;ZOK5OZIDF5pF6yZBkuhufuoLXxoWUJHRYvMzs3Nc6CM6VyQt8DJP1OD6Ciu9qbUCgie/dyR46e4E&#10;8rbYE3NzoIwNlTbeeGBkbJaZMcisIq4JvdRxOewo5xQHUl2lHRWoWKpeSkAF5lY2Bmu2yrtIXbZN&#10;9TBwvh1Uw7QSRagDMHKI3KCEwMhEQOK0EnWtEZWDs2QywbfTLii3lGOzFhN6pbIvhW9gQsPcShmw&#10;Ow+noGicvpUXKXaJr3V4PMRMhKYomRNcRQgHMkgwdVU2zFoqW0GiypAkb/eiIM6JDWl5wjBPb0gy&#10;HACdlslBe2x7xE7riqI2a5HLXkR/ZhHj83KISyOriVXD5xODMD7WKfQgbBnktBHHMj4ZUl2dMRBu&#10;8ZGetQSc4EAWIR8FYWZ+whMhvw1lX0qaFsYvviKM7Mq9yQ8vj3x0dfS9SyP3+0nblmC+NZq5UgvE&#10;LYd1TQ7x8jKXJyFHpbHGWlNhEVKAoDG3MB2YIZye0XgLD9WUWyqdsG7AkOrZyPz7MgiZtYFHjqSy&#10;KCGecVAQ6rShBMESdMK1QIYjAcwr/X93Vdxmd9HS0ehwV+g4J0LNBidC1+9NTUyHUVOZDwZgtz9K&#10;3CK6PTiTbClPZb9ZIdlOuE8Qj7VPlbcQ4/1wyPfxleH7A57hqSDjE9nqCeAUlVTBW/fd/H2KVSsR&#10;mZOKeOxymIhSZML1NWRxEmSdL47TvBxfYJaQzL5R8DYKZ8NrBcWZ8IS7+7zkMBBWJYIlTqaSQhhX&#10;hcMCJoMYDCixVgrf+DeHnvfiLmIC5FGpVcsgvSP+7gEfLjsTxcmwRzrNtU6LyDJbfnhDW4MdX5ck&#10;NeZIiis7ePneBMQCuRf6zQVsiTC/9XDqo6sjv74w+P6XQ6B0/1hAG8ATwyfME/zCecA4irhBfhvg&#10;EjqYZLyExtVUWHUgd1zPl1JLItNxW3WFxSHxMHtheEnlFOzJPZmSNcUBRft6NOCDiKqADUlCRFdC&#10;JiJqFyEcLyiq2ocXh6hlGZJ4Cdliji8c6dnDldBgOc2LKjZ7OZyTM4QAebKrQgeNaPhpGj8w4uew&#10;ErqoU/CxhRxvL0fSk3x60bJyJrzRkamINBDPE3x+NBoMclzCMa7h8eCnV4cv3h5X7m6hOzJmyuGc&#10;vA78QYmcnYkhZRCNrL07HE1eevWBmwWSZTEyFrj5YOqLm2MfXBomNoupCh6o4FMsYWc6XKcOVaH1&#10;cTLxvVGoAAF4bFpxXZVe0jPo8wXwIeOnjfYP+6/cmfjNxRHukZkS5RZbwKZ47lgV2VfKYg9Lzy+1&#10;F+PFGRwPifSOCSMy1zMaJCA8HI4hnJOojLPw8t1JBucdoAXutHPHK4+1OVXQRe6m4ZwlEmlH3e9J&#10;T4SAH81IsUL1jQaJgQlJxmKMGMx7PR5Z7NWxCHWUVNGIjno7wbyY9HlEWzFY+73eaaLxEeKAmCoa&#10;EXvQ7+mBAo4HA6EZ5B2EeW0YR2NCmH/Q59U7n+DtEmhoLnjlmToiujfUaPYEz/Zy0IxLtBARWkL2&#10;5oeno/ghkTzFDDO3OOmLYNm++XD6xkP3rUfTZPDxLTcLDVbBWyCzxGaTcK+qzz4uMqu4YvKfVB5f&#10;jAgNJShICgTUhBQIuHTfWGBoPAwScuglO0cUbDluqWdNiTk6Lw/mj9gRis4TqinSHsuhJt7cAlQM&#10;ho8YD7FAZpZ0bpVZwCuwXrnspsPNjpdO1ZLBr8OzOKYoBaLeeyPwYW5mSgxCOCT+1YHRIPxteCrC&#10;coAXoimvbqmxUd8bC7kK3lLonIsRuJBlYp7mvYI/quAJq0YkHhiXVRPazcS4Gxs+URkksb14qg7u&#10;h5zM81vEZjN5qCRSA0SC0aR+gFoQ+jCuR8gHYg4/JzxRGV/Ch3JJAjl/spYZSvEJLa5JOmcO+ZtM&#10;jxRLUVEQmBeWiFqDP6sA+8LW+jKFzII6kIPZ2fmQlEmRRFqNzJwQlIvWGtvpQ5WKFB6ET8Yhs9oq&#10;qn8Ustkhtlu5UNgnkuz7xoJ9o2x2EDmTHANqjOB1mA5JHAIXwQ5Hmh0EXYpfcXHp0ZCPm8EQHQlJ&#10;vMepQ3Bm0xrOTI1bAgwJYJTIBEKX7aaTGMm5W8UbEqSpWBzVtkAueQuIBH9GRp30zahwIryUpvaG&#10;UikWiU1OJczzNPYkQvZTkd3kvNrkNUwyMrMAL0IE1SIuBx3xhOAnwUxsz4qXoseiXhJlebilDFnj&#10;SFs56KFPIt+SYEAIBE4p1R1GYm8IloC1cu6ZMM5VXsHIRM8AJaSY545UEipbXiahsonjzIAEWnBJ&#10;6pIKZUXDCUfmEQqk5ItfCi3xd2QXFAQw+XRXJalmvFpsCwhWgZne0UD3oB+9nWeLigqaqq1EVuoU&#10;SLTakpJCe0khs2LCbI+kshJvF4whcjNPFU0AHHIllqPcAsF69mg1mVJadFLILFG0gIUR2BcIjdQ2&#10;U65yDOoSauowtzc6peqLWpMW3IAO/hFIkpZZuNlRii29gmKD8Xjepx+dMy7RglOFjNvS4HjldM3x&#10;1jLx+qh6V+wAwfnsMa59W3HB6U7nK6eqT3aWB+eXAjMLkbnF0NwibltkM70pIBU1CPg72w0yKI17&#10;3XYpZylxKGRccScXFCHZDgJqNtWWvkKJzFPVVQ6TkH/qb6G6q5GwqUB0SFr4vTc7yC6UCCf8roQ3&#10;SB0FCQlP/XgcaS3/nRebv/VyEyIlLCUUm4cKQaUEIaVv0xK/MyxSMWapaof5zWfr3nmx+fShqrUG&#10;odycapfl2693vHmusbPBDjWhYFi8VLzSCgnv4i8oHSfanL/7cvNXzjUTd70GNGAHyPPsservvtl+&#10;rM3BWee9pPsmIrBwwnGBXac6HG+crX/xTJ2UH1r+iNeK6gKxOEi1xy4BCwZHdOpocOKFevlUDSUK&#10;EbvIZZSKvGoEuDWPA2fSJF45Vfvdt7uaakrh+YnYLH3fqcOVZ49VtVRbmRXTA42Ds/PhGBMTq0ry&#10;h9WxhMbaUoQWHY4eJ3zmQrJQhAals1Op7+kTvDOzaoBxRjGEYDLF1oJPiGBDBCSILgcdo5HLYSYb&#10;EdILx4Zd40qF+nJmmqusFAODr0LCESwJAxZ/hgrS5GYSodGF1xgtGZ+3IIhyD3cScUUlIJRPnRSt&#10;90NHOzINJAKy6uDMEoVWVIDZSQK2nRYucqepEwb35n4C1BxpNlhQJtlFQi+IQEbYhoWi6EYiMRlR&#10;aeOw7uLiQnR+ZAeXrbjcKfkhGIc3OzHokKRMAAFWh4aMHQtVHADC7uCQQA8DBAYCAchGhkPFzfD/&#10;LVDyYToQnfYxH+r4ieChZiK7gLGNC9M0gySmwULolTXpiZJ9DWfm7+ggVCnidUjvCdYKdoNjuKam&#10;vRGEat7CU0g3yt5Jzlwh6jdUqbzMTE6bCnRd65bi3xi6FLhE2Ia3iyteuuEU1bjMoC7ZV0LTVfVC&#10;po2a9n//4AZWd04Cf+ePcII/+t3D0gZLiTwH4JOhNcA0uBXbXKAMLTZeAowkwlFXtIC24zGSyAFu&#10;kHxm/VHu1ni9yLVZNTLgBmYOJTkn7aQq3rqe3fEoRw2SwmRIAOZdEmtpKWIyyBE6R3/VcUu/9ZHS&#10;n2XJYB2iBJqnhHaoCC5wQnpEFBZYxQvFG/MxlakFbnoC40MtiNYN9AgRYYJImJoGwY7UrJUbf5OP&#10;lmbFskg8zBzzmUXzRKLV4TT4wGzswkaDKJFWPskDC+yTbdFqOzSh1FBlcN15jzGLiwtwJUAjpNTZ&#10;5ovUIyIQQQfQgjTXBVCwcZYpyteyvwqTB0XRiAAnIIdB+aq2vIRSp998vV1SSg4GKufkZC4yJ46C&#10;tFNMkliRcZ9UNDwHEmqRxMmkkO0Wp21nxF7esrmbS+f0pj7yGugpkVLU1NRP8Kr5LCeP7+4uSMRb&#10;0h5Lmlo6bTqU8TF+RFgXe8I/YMVIJdqkNz4Vvt490YtNXlVxozbx+eOVL56qOdlZozYwDXimDvn9&#10;v/MpQOa13vwn6hFcM5k9OgZrl5x0LtJ944ZD7cIgu7oLgojJFob0B08sU5k7sZbnfX5j9NNrwwNT&#10;UaETunSBrpVEUZrY4h+80UYJVKm4cEAQWY7IU9A4ToltSdf+U7zVuJQ8mT2ay9olJy0/3TduONQu&#10;DJLuEFveLx69x9vixOPyHhWLimaBEw7TOhdObORw0Fh0jYL8U+3O1jo7av9BwuRVSs2u7o4xmAGB&#10;JwwBXVmdvMZiicwRnxnWU8x1zbU2KkMSKIIN4glPcc9en0nhnHu2SGPg7IEA8a1Y0OK6tKR55FIU&#10;7fljFd96pfns0RrySZ6U5WUftiCzXFP7sGDjFQcYAuCw2xdxe6IhvNg6jYw4dpP49shLwSuuo1kP&#10;2OcpMIAdMIgby9kfCCTCv9Qv4uDToe/YrtNyB+zPbHflLU+BAWxX1mkMkm0QUHkvyhym6ydJnKx4&#10;vA4qJhsGsGw74cZ6swIChgEsK7bZWGQ2QMBA5mzYZWONWQEBA5mzYpuNRWYDBAxkzoZdNtaYFRAw&#10;kDkrttlYZDZAwEDmbNhlY41ZAQEDmbNim41FZgMEDGTOhl021pgVEDCQOSu22VhkNkDAQOZs2GVj&#10;jVkBAQOZs2KbjUVmAwQMZM6GXTbWmBUQMJA5K7bZWGQ2QMBA5mzYZWONWQEBA5mzYpuNRWYDBAxk&#10;zoZdNtaYFRAwkDkrttlYZDZAwEDmbNhlY41ZAQEDmbNim41FZgMEDGTOhl021pgVEDCQOSu22Vhk&#10;NkDAQOZs2GVjjVkBAQOZs2KbjUVmAwQMZM6GXTbWmBUQMJA5K7bZWGQ2QMBA5mzYZWONWQEBA5mz&#10;YpuNRWYDBAxkzoZdNtaYFRAwkDkrttlYZDZAwEDmbNhlY41ZAQEDmbNim41FZgMEDGTOhl021pgV&#10;EDCQOSu22VhkNkDAQOZs2GVjjVkBAQOZs2KbjUVmAwQMZM6GXTbWmBUQMJA5K7bZWGQ2QMBA5mzY&#10;ZWONWQEBA5mzYpuNRWYDBAxkzoZdNtaYFRAwkDkrttlYZDZAwEDmbNhlY41ZAQEDmbNim41FZgME&#10;DGTOhl021pgVEDCQOSu22VhkNkDAQOZs2GVjjVkBAQOZs2KbjUVmAwQMZM6GXTbWmBUQMJA5K7bZ&#10;WGQ2QMBA5mzYZWONWQEBA5mzYpuNRWYDBAxkzoZdNtaYFRAwkDkrttlYZDZAwEDmbNhlY41ZAQED&#10;mbNim41FZgMEDGTOhl021pgVEFhB5tysWK+xSAMCBwoCyWi7gsx5+QaXPlDbbCwmGyCQjLYrCFxU&#10;lJ8NizfWaEDgIEEgGW1XkNliLjxIizTWYkAgGyCQjLYryGy1FGfD4o01GhA4SBBIRtsVZHbYTQdp&#10;kcZaDAhkAwSS0XYFmc2mQpvNYM7ZcACMNR4QCICwoG1iMass2JVOywFZpbEMAwJZAIE1CLsKmavK&#10;rWbDDJYFh8BY4gGAAKgKwiYvZK1vuaHGfgDWaSzBgMCBh8B6VF2LzOUOS1XFKnQ/8EAxFmhA4KmD&#10;AEgKqq6Z9gZRX22NTsMS9tTtrjHh7IEA6AmSrl/vxiGcXc3lhvKcPYfDWOlTBAEQE/TccMK5S0tL&#10;G34Riy3c73cHg7NP0TqNqRoQONgQgCeDyZtFXm+KzBoojwY9E1Ohgw0gY3UGBJ4KCKAnbyhdJya/&#10;DTJzn9sbHhoLRKNzT8WCjUkaEDh4EEC0xna93uK1ZqXbI7N+YMIdmvSEDan74B0UY0WZDAHkaiJD&#10;1viTN5twqsisn4/OzHkDM6HwbDg6h1K9uLC4scKdyeAx5mZAIFMhQKUB8pNRicmFIoOCuOvkaM1t&#10;Z50eMm87nHGDAQEDAk8KAv8/OJ5Fd2GTAhUAAAAASUVORK5CYIJQSwMECgAAAAAAAAAhAIG5s58S&#10;HAAAEhwAABQAAABkcnMvbWVkaWEvaW1hZ2U2LnBuZ4lQTkcNChoKAAAADUlIRFIAAADWAAAAUQgC&#10;AAAAITTPGQAAAAFzUkdCAK7OHOkAABvMSURBVHhe7V0FfBTH998QI54AcQ/uEty1aIEChRYp/Gkp&#10;0vJr8RZoCxQoUqRQJEhxgkvQ4gSHAEECcSFC3N34fy9z2eztXu72Lpu7a3vLffjk9t7Mm5n97pt5&#10;b957o/PhwwdKe2lHQH0jUEN9rLWctSMgGgEtBLU4UPMIaBgE/S5SCZFqHhIte9WOgIZB8M196vYR&#10;1Y6AlpuaR0CTIBj4QDQYTy9RcSFqHhUtexWOgCZB8MUNccdve6twBLSs1DwCGgPBoEdUSpx4MPyv&#10;U+/eqHlgtOxVNQIaA0FaBJKeawWhqhCgdj6aAcHgx1RyjMRYvPalwp6rfXS0DVDBCGgGBFkikPTb&#10;V6saqwAA6mehARAMfkIlRUsZicCHFKSj9vq3j4CO+veIj6+mkt6Jx9nUigq4UzHm9TypKes15RH8&#10;MlhWS5ZekPHrorVbPh82oFmDumrsy+5jZ62tLIf266HGNkhlrW4pGPq0An/cBuLXN/c0a8iadKGk&#10;fmS28lVQaEZWtio7cvrvm/tOnmdyjIiOjU1IUmUbePJSNwSlrgKZbdc01XjMQkrqh+d4q4os5n1C&#10;ZEy5kauM6Zejhw3TPBGIhqkVgqHP5O8IR76iXt5U1YMTjE9weNTr4LDCoiJSo2i1Uw1OcTm5eW9C&#10;wv3fBHFFbClYSnJ0d3Z0sLVm9RA1oDg+KekZMjofGfOeBWjBRoqi1LoWPPU7FR8h0RnWWpD85tSQ&#10;mrlDwD4rWRVZC8pc8+H3hOSUtV4HAsMjnexs8NhaNm6weOZX475btGD6pC6eLUFw6da9qNj4aeNG&#10;Mpuxevs+IOaH6ZPom8DW5n1H34ZGWJmbNa7vMWpgnzbNGtG/hkS+27T3yKvA0KYNPAoLi/F11pfj&#10;iJB7/CJg/m9/0JRD+nSbO2UCvi76faujrfWMCZ/SP5277vvXMR8zE2MDA/24hKTRg/tNGvUx/evm&#10;vUeAy75dOqzffTA1PRP3DQ30v5045uM+3ZUcwEqKqU8Khvuz8VdZz2KCqGdXhO12NdWWnJY+5Yfl&#10;Lo5253dv3L5i4Wmvde1aNPl9xwEmu7jE5NBIaRYABtHR81fmrdw4dtgAn10btq1Y6OJgN3v5eizm&#10;CEl+QeGCVZtaNmpw68iOLct+2Llq8bypX2zYfSg+KQW/tm/ZFPc/6d8LiMQfBH/ca+2O/YfOXNq2&#10;/Mf965ftWvXTkU2/3fN7MXfFRppSR0fnfWLy5n1Hvvu/z8/t3nh404pPB/Vbt/NgXKLAC0r1QVDu&#10;KpA5bJqzIoQs5H7KtXg8VKOaNWdOHEPablTTcNSgvi4OtpnZOfwn4qjY99sOnlg2e3q3dq3NTU3s&#10;rGtDZA7o0cnr8ClSbVBYZGZWzqRPKyTW4F5dQRkUHsnz1Qp/F3vhxt2fZk5B5aSIuZnJinkznr5+&#10;+/TVW3IHU3lIZPTyuTN6dPCEpHSwsf7qs+FuTg5PXgi8d6omCEa8oN6H8RwvEVl8OPVYQr9ToKyw&#10;pFx1uGlXmgMmwX5dO0B+MHn27dpB9FXypoxG3bj/pK6Lk2fzxkyaGRNGjxs2kNxp2aTBtUPb9HR1&#10;aYLo9wmFRcXZuXk8+3rPz9/NyR6TOJPepnYtz2aNHzx/Rd9s6OFa382FSYM7iSmpPLnwJFMTBBUS&#10;gaQrGrJZwlWHR/9INe1G2hiflOxkb8Maeic7W13dGvylYHDEu9ZNG7IqgZBr3qge8yZmc2+fv39Y&#10;vfmbn1et+HM3FmoU7yggQLauqzMXIg3cXSKjxXp0DR0d2zq1WDQG+vr5+QU8scWTTB0QhJIbF8qz&#10;fRVk2EG5L56JFC6rqgL6enqlpWwg1KghIRSltqWoqIgmKy0tld1eqA6T5i7ZdfRMUXHxyAG9Z381&#10;HutOczNT/rsMlTUJr0pRsViLL9OpVTFw6oCgEiKQDIXGO1TD6hGbkMh6bjHxiSUlpfRErIvnz8Ek&#10;dBS6FFTpCEmTHn7CanLviXP5BSIJhBWns73tqgUzvxgxuF3Lppi1cTM7O4e1AJABH0c7W1raMcnC&#10;3sW6OtqrAncMHiqHYNRrKjZYyU6mJ1C+R5Usq5JiPTu2vXnfj8Xq8u37ojvlIsXC3JRlxoPiCeML&#10;LT47tmnx7HUga8l1/d7jK3ce1jQ0RE1ZObn13CSmUZgh0zKzmHzLgF6p9O3UunnYuxiYcphFklLT&#10;Hj572bnMcqTKS+UQVFoEigWhN1VSrMoBYvOC8iv1U0Y3on+v7LzcXzZ44XHia15+AcwrsFFDaNFS&#10;sEXD+ljt0XYZ0Py6eRcWf/TkCDsOTICzf13/LCCQcH/xNgTTLm1KBDH02YRksVoA6+DWgyea1PeA&#10;Kk231srCPOY9Wx7TvwLB/bt3+nHNn/eeviA3nwcEfb9sXaumDTu2bq7i4VWtaToqgLqwVVYPpZqm&#10;WQUGTKF6jVfxMInYwRbDdKFgteCEyHiLC8a5P/Z4P3j2sq6rU3xiMizDEz4ZPG3RyunjR3Vp24rQ&#10;bPzr8Jkrt1o1aVhQWJicmj5/2kSYQtIzs5im6T3Hfc5eva2npwvNF3sY08aPguWF5rnWa/+Fm3eB&#10;pJTU9Dq1rH7+bgpE2h9/ecO8PG64SHHGOwAa/zfBHds0XzZrGu5wTdN4PY5fuIYtHEMDg4KiwmH9&#10;emITj2YB03dKWsbSWVOZHYVd0EBfb+akzwQcf9VC0GczFSN+s6X3gQ8EjUyphScoAyMBR0HwqgoK&#10;i7A14u7sABVSauUQjdj/gJ4L45+JcaV9gepaUlICaxy3EohPsIDVWkZxPv3CMiA3Lx8vDB/i6qBR&#10;IQSj31Ln/pTTBz4QRBV9vqA++rI6hkNbp+pHQIVrQT6rwJIiyrGB/FGAUpIja1tdfg1aCo0ZAVVB&#10;EPOv7KA4S1sKYvLCNpHOa2xG2bjKGqKiAm18k8ZAqKoNUdVEDC0EuojUy9iCykqibnOsLZ2GUjmZ&#10;lUs7HWrRCcq8TlUHQFte3SOgEikIQ2Bl+DO1pC5tl4I/jMsDHyrYr/J5+YNWEKobPMLwVwkEpa4C&#10;reyomGAKOrIMO19+tmhexpaRQ30p3b17gkqVcAwWZki0tah2BKofgkgQg01h5mVsTpUWUyfXUsGP&#10;eHUWGyp3jlFmtag6jmx6jd+y49XB/zZR9a8FL3lRES8rBhlml4teVLGy3hadR1AZCVR+bkWFs/dR&#10;tm6qeIhHV8riAg+aKlxkl4K4Vf/XrmqWgnAKpPFnaSNKmeWzSXn84eHAWSY6WGKBqDJBiFi+agvn&#10;u/vE/87jf1v2CEScHD1/Ve4bVc1S8PJOCg76mHmz06lbh+S2RgGCem0oOw+x3+t3u6QvFhWojgcp&#10;v9gRHhVJIeHGjihXj0aVuvXwKfYqT3v9LrtV1SkF4eoM/GENd3WPwPhDnxB9B3UEktXKVqsaaxTy&#10;FG1MdUrBw0spZK1E4tTqvrqOooZ9R7lX80KKhxSE6wACeEcM6L376Bm/l28Li4sQOjn18xFwY2GO&#10;wZOXb+AEEB0Xj83flo3rT/p06E7vU3DmWjBtIk2GWWzTHm/iLAN3hJkTPwMl+RWeXaFR0cxINkRh&#10;7j1xHtFxcHuma0AKh4/7dofnCyJF4JHw/eSxu46cRnQIaoYD9sIZky3MTNHOk5dvwAcMBccM6Uc7&#10;UpBKrt17vOPwKeI21rOjJ7wTaltakJ/gWXP26q0F0yaV1RkI5wxXRzvEWyHQhBDAuxGeOw+fvxoz&#10;5KOahgaffdy/MhRUJwSL8qsbexX1ZyRSdSSiHIRnzQOCu46cCQgJQ4TbyIF9EMmG7f+/fR8cPnvp&#10;2JbVeN70szl+4epP/5vSvGE9RKNdv/cEbjJ1XR11dGrQELx4896f+4/OmjzWs3kTfX29V4EhK7fu&#10;GT98IHmQcPVDnB6i2kyMapI6ievNhBGDaVcXwG7y/KUnt68FaODNtWbHfjiMQd2B40xxcfGW/cdj&#10;4xMd7WzgnTCoVxc9Pb1z13wPnr7ovXklDbLDPpcv3rg7Z8qExvXcklLSjl9CS/33rF2CQCdwvPHg&#10;ydYDx+u5OsNntnv71ob6BneePN+013v94jkkJAUQhBfFI//XgCA8cT4fWikERVHW2ovXCPw86AM+&#10;R1ZI+bz2JTXs8D7VY8wUuMAwK5zy4/KTl66TO3gqILj/9AWT4NrdR/2/+Hb19r3kJiJBQQMfVSYN&#10;nFhx811cPLk5+psfUIomGDV9/prt+6YuXEHfOXD6AviSry/eBqPs/lMX6F/hg407c1duZLJAnOj5&#10;G3fIHQiwfuNnwImGSYDw5HU7D5A7aB5qOHvlFpNgjdc+xIbSd24+8Bv+9RwmgdS/q3MtKLwg0oAa&#10;iV7M+jDaBe+pxvXcmQ2t7+oMkUPu3H70zLqWVac2LZgEfbq0FwUflV9YxSNuqHfndkwauKlCYt1+&#10;9JTc7NO5HcJ+yd8IDIB34NdjRwSGRcKzkNy8//QlhBP5Wwf/KKp3p7Z0hQjKrFPLEnKayQIBAHQ7&#10;z1+/07VtKzrEk5AhNpmltsMbklWDDD9ZJiXzby0EKxuZSu4jmwL3Ux5Bh4fNjTqDP19eWcwHLkhB&#10;qZ55WIrRjvthUdEsEJOySMwQHC52te/R0fOR/ysS6IT1VodWzTDRY9l3/5nIBIvAAKwX4YnI7AOm&#10;XeZX3Rq6luVrA3IfvrFFRWKPdEhBBEGTXB/0B+sKhAcghJngGlN2jRoS+DE2MsrLV3j1JTwE8wrF&#10;IVh0h/MLi9Ny8qrjw4VJfvkgKogsYciROUZuvDDW5lxmiH+jHfeBA6leqABZRrY4PRfieQ0NDaAH&#10;oKrH/q9JwEfnNi0QyIw/ICCd7G3pQCRRq0heG8Yl+ioztNn/bTBUHObH55ovPL3FiXJEpeVHBvIZ&#10;VoEhCAREJKWzGNc00ItPz34eGS/sx4jjkJxbUBSRKAra0NirjpUlHfPBbCQCkOmvmCJj46UkzcCE&#10;a1PLiiZDtpf7ZXMxYNelbRkE27Z8UgZBhA30aN+mKoNQ28oCKvDGn+dwP2heVWrmlhUYguGJaUBb&#10;TkEhi5OHDTsouordsLc0BbJZlUQmpb9Pz+aK4Sry4l8cEzFXMkBa0AIDoUmYIkmWIPrCSi4gOJz+&#10;2qZpI8x9iClh0mASRAoEKMj0TZg/7vg9B+YwiQPZuI//sdCEMuT36g29EMR9shZkCS00lC3GGHea&#10;1q+L1SSr41BBRkybK77JLV6WMII5NZexkD94QkIwt7AI+ANPQIHF2VBf18HKTH5zeFO421TIA1II&#10;uI/PEHHnimHetVaVUGoKN6IGkqpJ2C9SEJGIYFyIWlrjtR+xwwQoNM1v2/aIV10UBfyt2r7X1NgY&#10;koluImwfCE8+cPoiM+yys2cLRNOZmZg08Kjw+a1kImZPzZiu6Xb26NAmJT0deTJpdrAfbT90ctTA&#10;vuI7DGKaBr1kxuEjbgYBLrLHFByFhCCNvISMnCwOby5olH7gQHNNfbYIpJGH16C6BCEi6EaZS//w&#10;7szK+d/A7DISZhSvfQijhNmiRcN6Xdu1LmEkUVi3eBYSM4z+dsHP67ev3PLXyOnzoGFsXjqftY7s&#10;2cHzZWAIU7+GRvI6KLRbu1a8myOd0NTEeP2i2bAlIWGI1+GTi9dtHfu/RVDSYXzmXzPy0QCCSAKG&#10;SqSWIogXzDSNddjD0IqDG6zNjZs727IYB8Ylx6VJRFzz7w+TsmtDFwO9iqQ++Ckrv/BJmDj3Gb7a&#10;Wpg0dWLndlGOV0UpGRGcICpTikXRaPn5JL1BhfxISEIUnLODHfMmgs9fBoVm5+RCh4DEgowpKWbT&#10;IHwOeMJTRB4jVp2kKkzo7+LeQ0Vg1oxJHIoI4ojpm7DUIMSTRYb52t7WGskLmXIOgpCVBhNk+CBd&#10;GDZUYG+iiaEax8UnsRIjpWVkJqWmM3do0K+Hz15BN2IZgFAPLXEFg2BATFJC2TxIX209HMyNRNH/&#10;9FVYXHI3SCKCXwlYOFqZNXRg++u/fJeQnMXw4KKojvWdjBnGNiUYaYtU3wgw1XNhJmKIQBb+0Hqu&#10;cgrR5Vir4u1UrofcCT0zr4CFP6nclWOnLSX4CLDMQ8JAUKoGkJKdl57LNlS6W1tWpUtAMGsKrgxt&#10;WI/ixagKL21ZhUZA7kYcTcCqVgAI5kgTgYSN4IKQi+D0nHxgXepgRSRptI1QoQesycRMlV+JdgoA&#10;Qa4Jhm5HWk4+PqxmKS0IpYvAynEGQZidz7ZQKjFG2iIyRoA1qyoxVlWFIKxx3FUgsx0wVrOahZnU&#10;SakVoYcNexJPzca+n6xNSTXaCJV4GP+4IlXHH7pcVQiGJ6bLHriM3PwUSV0V9EoIQqBWn5FdWTzR&#10;y5tqkzK1grC6gC0I/tC4KhllMM09ZljjKuurmZFhOw92bqiQ+NToFAXywnRr5MKCIJaAL6Li5Q6w&#10;tblJc2chbIQ87IJyG1N9BLD8mZuacv10+HNEykMzUxP+NWgEBF9FJ0LM8OlkCxfbOmbGTMri0lLf&#10;t1F8yoIGIrCBvfh4ArrIk/C4rDxewaDt6jqa1ZTin8KTu5gMQZzHV0kvAvetcn8txeoUjvrbX9Yg&#10;dypJLsjnguu1iZER0yNw5pI1cPoaP3wQn+JC4a9KEzFEIE/8gU1YAntFqFejhnNtcSCC3D57cHaE&#10;YQjkiT9ULkNhkstaggA4QypL7kfd+FOsF2XU2w6cQKQLs2ADN8gJ9nsutWYB8VclCHL1DBkDUaa1&#10;sOUlV72QWgOQqodDEyQvhbjjVcEOnhLP6T9VBNFJODRFbpeFxR/Y6S5ZskQuVy4BnmhovGJHoOTk&#10;FzrVltgaQULuktIPGfIm09Zu9qwc9UBzbKqEv5PcLmBv0NZCHEAkl1g6AdaCOHii1zjZxeEXvWH3&#10;YeTovXr3EVwNEEHHpEcAByQNnADom3CZOXjmkoezE1xQcRNe+4gVggfrxZt3cazIXT9/HGrXlHOQ&#10;MbaPcUYcQpbCo2PhnAJHm4u37iFAqUWjiuQ78KaGqws+b0IjEANlbyPe1YQbWHBEFPyr0Tx48MNV&#10;AP+DNdKyYz+auRaEq46X9yk04/LtB4kpaY3quiOLOt1yxCthTxyb0Qi28va5TL5iv1uXozXKHjEl&#10;NWIlPENFrlySm8homVz3GZfaFrqcczvCExVDPxgpNHEridGysLFZv67H5j0Cxnp3anfy8nUcJQdf&#10;BLpCEOA5MevHU8fNjCyx9wZCfu74+c9ZsQFAxKFfiLIDMv63ZC2ziM/V20he7ebsMHpIPw8XR5yr&#10;iBpY/n9L/9ixZf8xC3OzUYP6tGrcAOfgLdu0k1TyJjQcvtA4vARhTfgDgVHkPublF4EVhyHA73X8&#10;7MWQeSMGiI6zS0lLnzT3F6wg6Zb4PnoG2C1Y/Qd69FH3TohuQWjL7OXrFB09ZSAodU+WD+NwzooQ&#10;8ALIZJTlYrTMF0uZpPvhHC9GPm1m01Sebh9i78i5vzctmYec41jXD+7dFRGNGdk5f+4/phCjK74P&#10;vv78E4QjwRFw+Ec9N/0yDx5ZCE0ilUDzXb/70MJvJkNvgGsWEucv+X4qnK6ZyAYNoLzhpzk4mKRt&#10;8ybdO7RZv3g2zhUjDtvd27eBL3QDd9d+3TriD7ST2zzUBkcysMAZiKDv1aktwpAH9Oj807ptTGLU&#10;OXHkUFEmd8+WiGve8NPcyOj3aK1C/VUGgkrbe+HWz3XWkiEIpYrAMGVd82GexMuj0OhIwR/3DMRy&#10;Ip9rtwEI0fkO5Rfi4hD8CzFGO6jy4Y7YJeCGpsSsDbEaFiUWP5du3ScRwcyqxg4biOmVXqVhAu3b&#10;pT3Twx6aLxxI6bM85TYDh0rUsjTHu0QoSc34iiNPSGwAueCXBT9w+ivcGeEjyJSUchmBQGEIZuYW&#10;cE3NfDgRGq4aAUHoWonvgoct2zUaCC6oQoCS0i+PuINSNeJydRgR49xDOzq0Eh3jEVQe+cZnoFie&#10;hSgCg19WjliZg98/82BiUiE8+YAYunIcoYhDkMlX0MOD8MSl6wg7Ki4u4dMA0ECS0a8BjWwgrFXj&#10;+gEhFTEGDrZsgysC3bOzJbzm5HJUGILh8jYkZLOEWhCbyvZalbpZ4lrHkntSlkKKMLclAgjCSroH&#10;33r8UrsshoN5QRBCGmEhJedJlAdZwB+euwmEsjgRjtQAHNGJGZh1ImqEGQuCLA6YSYd8+f3Wg8cR&#10;FIwlI0qVfpBzuh1dIcQ2Ipi4/gd21nXIqT648Ku+pOOw+L5c0EkSKAbBjNwCbMsqyIJNHsZRJgA1&#10;N44gdOfsCMekZALBVeTOXY9WsUJS3NioJmY6qVDDFGnJcE5msROHMvE+cdDcxCQtQ4rnOU5Qp8XV&#10;wTMXcdw6TmvCydybl8yHRERIFPjyD7uE3GXFT5Fm4zAcnJUiyIjRlSgGQUHcn4pLSrlbcywISheB&#10;VRPApM+pOVK8GAUZ08b13R/7s1O6wzICaDas60ZYmJqwg70xUYp+4BNqVlYDrB7Pyw8Go5uNLAhM&#10;xIiU2U8GMg80RAYPRJ/wN+khjwytKTMHB2mWEFEvyHApA0FBRCBhzN0sYQlCrtX6XXIGsCtI55Ww&#10;KPHhO6R3t0u37zEX4zDH7Dt5Hhmr6PxDsP/h3CW6NlhkfK77liGQR7RjWbH+3TsioBgKL7NJu4+d&#10;hdmPrgSxdqyDNnGEHeiZEISlEBEtUvsFMuhVEKsHTl1gEiBpU51aFoIfUqeAafptbJJQuQqwrkHA&#10;qaWxODEU6Se+kp00d2srK1P2mVgIgxfqdFz0AvVzY/Dk4EyeaRoRRkjcsXzzbmQ6g7n47zsPkOPH&#10;0dbm2y/G4HmTymHIRQQnIuiKS0qCwqO2HToxYfggxOd+8lFPssK7+dAPeIVNh9kYEMBiDBshqaGW&#10;hfmqbXuROwtf7z55Dkv4oF5dMzKzsRwkpmlgCAmWyHmf4LXD+zSkIH5F9oWG7q5kwfo2JBypXaHh&#10;4jUgWjzsizBxkxow23o4O6ISpMZCqGhAaDgs4QEhEZjTsUYkbfN9/Az9YuXHufXQr5alhUKSki8E&#10;4ZxcVXVS8gkjvwfLHENeYvj6t3azY0kFQBMTqByIKPIzUGhvqWBcMyBo7UI1k0jkw+Lp2awxInCx&#10;vMOTA6Q+G9IfljkafyDGM27bvDHQgxSD0XEJkz8dStTb1k0akd0R0Rvo4sjK/4JxqeviaFN+Rjqm&#10;9b5dO0BHRiqPmjUNZ4wfheg4jBhAQ/Y2kLYGSEXo+9mrvrARwnQyf+pERztr7FsgmI3EvYvi3HQQ&#10;9vsBXwkEwQUmFZva4qQDrk72/Xt0hhqEeT81IwsBo7O+HCuxiaxDYa5nGqHE7XcGK157zYSer7PW&#10;88j3sp1DFQGAmBYQZOnCeH0jkzK4isiNgLIFk6BXGzd7SxMJMSxo9f/IyvgvFoXqHjjyhaBQLOXW&#10;I2oT74WR3Nq0BPxHQMX4Ez6OmH9XtZQaOAKqxB+Ll8ZJQQ18PP/6JqkMf1IZKWYX/Nc/jP9gB9WL&#10;Pwy4FoL/QdRVdFnt+NNCUIs/VYyAbKBr14KqeAaaxkNlwg8dl8tLOxFrGjyqvT1yMSFgC/jw0kJQ&#10;wAH/B1TFBxNCdYMnr/8HdkZWqlaxz0oAAAAASUVORK5CYIJQSwMEFAAGAAgAAAAhAOKGy/vhAAAA&#10;CwEAAA8AAABkcnMvZG93bnJldi54bWxMj8FuwjAMhu+T9g6RJ+0GSToYqDRFCG07oUnApGm30Ji2&#10;okmqJrTl7WdO282WP/3+/mw92ob12IXaOwVyKoChK7ypXang6/g+WQILUTujG+9QwQ0DrPPHh0yn&#10;xg9uj/0hloxCXEi1girGNuU8FBVaHaa+RUe3s++sjrR2JTedHijcNjwR4pVbXTv6UOkWtxUWl8PV&#10;KvgY9LB5kW/97nLe3n6O88/vnUSlnp/GzQpYxDH+wXDXJ3XIyenkr84E1iiYSDEnVEEyWwC7A2Ih&#10;qd2JpplIgOcZ/98h/wUAAP//AwBQSwMEFAAGAAgAAAAhAMzqKSXgAAAAtQMAABkAAABkcnMvX3Jl&#10;bHMvZTJvRG9jLnhtbC5yZWxzvNNNasMwEAXgfaF3ELOvZTuJKSVyNqWQbUkPMEhjWdT6QVJLc/sK&#10;SiCB4O601Azz3rfR/vBjF/ZNMRnvBHRNC4yc9Mo4LeDj9Pb0DCxldAoX70jAmRIcxseH/TstmMtR&#10;mk1IrKS4JGDOObxwnuRMFlPjA7mymXy0mMszah5QfqIm3rftwON1Bow3meyoBMSj2gA7nUNp/j/b&#10;T5OR9OrllyWX71RwY0t3CcSoKQuwpAz+DTdNcBr4fUNfx9CvGbo6hm7NMNQxDGuGXR3Dbs2wrWPY&#10;Xgz85rONvwAAAP//AwBQSwECLQAUAAYACAAAACEAsYJntgoBAAATAgAAEwAAAAAAAAAAAAAAAAAA&#10;AAAAW0NvbnRlbnRfVHlwZXNdLnhtbFBLAQItABQABgAIAAAAIQA4/SH/1gAAAJQBAAALAAAAAAAA&#10;AAAAAAAAADsBAABfcmVscy8ucmVsc1BLAQItABQABgAIAAAAIQDiUsfuKQQAAC4TAAAOAAAAAAAA&#10;AAAAAAAAADoCAABkcnMvZTJvRG9jLnhtbFBLAQItAAoAAAAAAAAAIQCFdrf42CoAANgqAAAUAAAA&#10;AAAAAAAAAAAAAI8GAABkcnMvbWVkaWEvaW1hZ2UxLnBuZ1BLAQItAAoAAAAAAAAAIQCfOCwMGTwB&#10;ABk8AQAUAAAAAAAAAAAAAAAAAJkxAABkcnMvbWVkaWEvaW1hZ2UyLnBuZ1BLAQItAAoAAAAAAAAA&#10;IQAYIfm9JjgAACY4AAAUAAAAAAAAAAAAAAAAAORtAQBkcnMvbWVkaWEvaW1hZ2UzLnBuZ1BLAQIt&#10;AAoAAAAAAAAAIQDSeE2d6DEAAOgxAAAUAAAAAAAAAAAAAAAAADymAQBkcnMvbWVkaWEvaW1hZ2U0&#10;LnBuZ1BLAQItAAoAAAAAAAAAIQA7Jw+Ps4sAALOLAAAUAAAAAAAAAAAAAAAAAFbYAQBkcnMvbWVk&#10;aWEvaW1hZ2U1LnBuZ1BLAQItAAoAAAAAAAAAIQCBubOfEhwAABIcAAAUAAAAAAAAAAAAAAAAADtk&#10;AgBkcnMvbWVkaWEvaW1hZ2U2LnBuZ1BLAQItABQABgAIAAAAIQDihsv74QAAAAsBAAAPAAAAAAAA&#10;AAAAAAAAAH+AAgBkcnMvZG93bnJldi54bWxQSwECLQAUAAYACAAAACEAzOopJeAAAAC1AwAAGQAA&#10;AAAAAAAAAAAAAACNgQIAZHJzL19yZWxzL2Uyb0RvYy54bWwucmVsc1BLBQYAAAAACwALAMYCAACk&#10;ggI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left:64770;width:16859;height:10033;visibility:visible;mso-wrap-style:square" alt="A close-up of a sign&#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YKlxwAAAOIAAAAPAAAAZHJzL2Rvd25yZXYueG1sRE9da8Iw&#10;FH0f7D+EO/BlzLRliOuMMgaCiC/q5l4vyV1b1tyUJNbOX28EwcfD+Z4tBtuKnnxoHCvIxxkIYu1M&#10;w5WCr/3yZQoiRGSDrWNS8E8BFvPHhxmWxp14S/0uViKFcChRQR1jV0oZdE0Ww9h1xIn7dd5iTNBX&#10;0ng8pXDbyiLLJtJiw6mhxo4+a9J/u6NVsCyeeTh8991Zr7Xf/Ow3B32eKjV6Gj7eQUQa4l18c69M&#10;mv82yYsie83heilhkPMLAAAA//8DAFBLAQItABQABgAIAAAAIQDb4fbL7gAAAIUBAAATAAAAAAAA&#10;AAAAAAAAAAAAAABbQ29udGVudF9UeXBlc10ueG1sUEsBAi0AFAAGAAgAAAAhAFr0LFu/AAAAFQEA&#10;AAsAAAAAAAAAAAAAAAAAHwEAAF9yZWxzLy5yZWxzUEsBAi0AFAAGAAgAAAAhAJ6JgqXHAAAA4gAA&#10;AA8AAAAAAAAAAAAAAAAABwIAAGRycy9kb3ducmV2LnhtbFBLBQYAAAAAAwADALcAAAD7AgAAAAA=&#10;">
                  <v:imagedata o:title="A close-up of a sign&#10;&#10;Description automatically generated" r:id="rId20"/>
                </v:shape>
                <v:shape id="Picture 1" style="position:absolute;left:82232;width:18098;height:10725;visibility:visible;mso-wrap-style:square" alt="A group of children in a classroom&#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abiygAAAOMAAAAPAAAAZHJzL2Rvd25yZXYueG1sRI9Bb8Iw&#10;DIXvk/YfIk/iMkFSNqqqEBACTdthHID9AKvx2orGqZoA3b+fD5N2tP383vtWm9F36kZDbANbyGYG&#10;FHEVXMu1ha/z27QAFROywy4wWfihCJv148MKSxfufKTbKdVKTDiWaKFJqS+1jlVDHuMs9MRy+w6D&#10;xyTjUGs34F3MfafnxuTaY8uS0GBPu4aqy+nqLbSZ3zHN9X5r3v3hmhWfz/FQWDt5GrdLUInG9C/+&#10;+/5wUj/PX14XxiyEQphkAXr9CwAA//8DAFBLAQItABQABgAIAAAAIQDb4fbL7gAAAIUBAAATAAAA&#10;AAAAAAAAAAAAAAAAAABbQ29udGVudF9UeXBlc10ueG1sUEsBAi0AFAAGAAgAAAAhAFr0LFu/AAAA&#10;FQEAAAsAAAAAAAAAAAAAAAAAHwEAAF9yZWxzLy5yZWxzUEsBAi0AFAAGAAgAAAAhABdVpuLKAAAA&#10;4wAAAA8AAAAAAAAAAAAAAAAABwIAAGRycy9kb3ducmV2LnhtbFBLBQYAAAAAAwADALcAAAD+AgAA&#10;AAA=&#10;">
                  <v:imagedata cropbottom="11699f" o:title="A group of children in a classroom&#10;&#10;Description automatically generated" r:id="rId21"/>
                </v:shape>
                <v:shape id="Picture 1" style="position:absolute;width:23177;height:9753;visibility:visible;mso-wrap-style:square" alt="A logo with text on it&#10;&#10;Description automatically generated"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DcPyAAAAOMAAAAPAAAAZHJzL2Rvd25yZXYueG1sRE9fa8Iw&#10;EH8X9h3CDXzTdLU47YwiY+LAp6kw9nY0t7a2uZQk1u7bLwNhj/f7f6vNYFrRk/O1ZQVP0wQEcWF1&#10;zaWC82k3WYDwAVlja5kU/JCHzfphtMJc2xt/UH8MpYgh7HNUUIXQ5VL6oiKDfmo74sh9W2cwxNOV&#10;Uju8xXDTyjRJ5tJgzbGhwo5eKyqa49UoqHf9qdmfL5cZF82w/XLu8PZ5UGr8OGxfQAQawr/47n7X&#10;cX66SJ+XyyzL4O+nCIBc/wIAAP//AwBQSwECLQAUAAYACAAAACEA2+H2y+4AAACFAQAAEwAAAAAA&#10;AAAAAAAAAAAAAAAAW0NvbnRlbnRfVHlwZXNdLnhtbFBLAQItABQABgAIAAAAIQBa9CxbvwAAABUB&#10;AAALAAAAAAAAAAAAAAAAAB8BAABfcmVscy8ucmVsc1BLAQItABQABgAIAAAAIQABHDcPyAAAAOMA&#10;AAAPAAAAAAAAAAAAAAAAAAcCAABkcnMvZG93bnJldi54bWxQSwUGAAAAAAMAAwC3AAAA/AIAAAAA&#10;">
                  <v:imagedata o:title="A logo with text on it&#10;&#10;Description automatically generated" r:id="rId22"/>
                </v:shape>
                <v:shape id="Picture 1" style="position:absolute;left:24257;top:63;width:9836;height:9658;visibility:visible;mso-wrap-style:square" alt="A logo of a university of oxford&#10;&#10;Description automatically generated"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dbfxwAAAOMAAAAPAAAAZHJzL2Rvd25yZXYueG1sRE/NasJA&#10;EL4XfIdlhN7qJiJRo6uU1lLBk9GLtyE7TUKzszG7jalP7wqCx/n+Z7nuTS06al1lWUE8ikAQ51ZX&#10;XCg4Hr7eZiCcR9ZYWyYF/+RgvRq8LDHV9sJ76jJfiBDCLkUFpfdNKqXLSzLoRrYhDtyPbQ36cLaF&#10;1C1eQrip5TiKEmmw4tBQYkMfJeW/2Z9RcN58nmdbvenc6XjFbzLJbh8lSr0O+/cFCE+9f4of7q0O&#10;8+fTSRzH4+kE7j8FAOTqBgAA//8DAFBLAQItABQABgAIAAAAIQDb4fbL7gAAAIUBAAATAAAAAAAA&#10;AAAAAAAAAAAAAABbQ29udGVudF9UeXBlc10ueG1sUEsBAi0AFAAGAAgAAAAhAFr0LFu/AAAAFQEA&#10;AAsAAAAAAAAAAAAAAAAAHwEAAF9yZWxzLy5yZWxzUEsBAi0AFAAGAAgAAAAhAEI91t/HAAAA4wAA&#10;AA8AAAAAAAAAAAAAAAAABwIAAGRycy9kb3ducmV2LnhtbFBLBQYAAAAAAwADALcAAAD7AgAAAAA=&#10;">
                  <v:imagedata o:title="A logo of a university of oxford&#10;&#10;Description automatically generated" r:id="rId23"/>
                </v:shape>
                <v:shape id="Picture 1" style="position:absolute;left:34417;top:254;width:9639;height:9467;visibility:visible;mso-wrap-style:square" alt="A blue and white sign with white text&#10;&#10;Description automatically generated"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jnjxQAAAOIAAAAPAAAAZHJzL2Rvd25yZXYueG1sRE/Pa8Iw&#10;FL4P9j+EN9htptuw1mqUsSF4dHbM66N5tsXmJSSZtv715iDs+PH9Xq4H04sz+dBZVvA6yUAQ11Z3&#10;3Cj4qTYvBYgQkTX2lknBSAHWq8eHJZbaXvibzvvYiBTCoUQFbYyulDLULRkME+uIE3e03mBM0DdS&#10;e7ykcNPLtyzLpcGOU0OLjj5bqk/7P6Pgd56To+t4rBr0X27sr7sDVUo9Pw0fCxCRhvgvvru3WsH0&#10;vShm2SxPm9OldAfk6gYAAP//AwBQSwECLQAUAAYACAAAACEA2+H2y+4AAACFAQAAEwAAAAAAAAAA&#10;AAAAAAAAAAAAW0NvbnRlbnRfVHlwZXNdLnhtbFBLAQItABQABgAIAAAAIQBa9CxbvwAAABUBAAAL&#10;AAAAAAAAAAAAAAAAAB8BAABfcmVscy8ucmVsc1BLAQItABQABgAIAAAAIQDt8jnjxQAAAOIAAAAP&#10;AAAAAAAAAAAAAAAAAAcCAABkcnMvZG93bnJldi54bWxQSwUGAAAAAAMAAwC3AAAA+QIAAAAA&#10;">
                  <v:imagedata o:title="A blue and white sign with white text&#10;&#10;Description automatically generated" r:id="rId24"/>
                </v:shape>
                <v:shape id="Picture 1" style="position:absolute;left:44259;top:1270;width:20384;height:7715;visibility:visible;mso-wrap-style:square" alt="A group of words with a triangle&#10;&#10;Description automatically generated with medium confidenc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sg+yQAAAOMAAAAPAAAAZHJzL2Rvd25yZXYueG1sRE9La8JA&#10;EL4X+h+WKXirm2obQsxGilAQPLS+QG9DdkyC2dmwu9W0v75bEDzO955iPphOXMj51rKCl3ECgriy&#10;uuVawW778ZyB8AFZY2eZFPyQh3n5+FBgru2V13TZhFrEEPY5KmhC6HMpfdWQQT+2PXHkTtYZDPF0&#10;tdQOrzHcdHKSJKk02HJsaLCnRUPVefNtFLjf7We6poM/L76m3XFY+f1uVSk1ehreZyACDeEuvrmX&#10;Os7P0ix7m7xOU/j/KQIgyz8AAAD//wMAUEsBAi0AFAAGAAgAAAAhANvh9svuAAAAhQEAABMAAAAA&#10;AAAAAAAAAAAAAAAAAFtDb250ZW50X1R5cGVzXS54bWxQSwECLQAUAAYACAAAACEAWvQsW78AAAAV&#10;AQAACwAAAAAAAAAAAAAAAAAfAQAAX3JlbHMvLnJlbHNQSwECLQAUAAYACAAAACEAnBLIPskAAADj&#10;AAAADwAAAAAAAAAAAAAAAAAHAgAAZHJzL2Rvd25yZXYueG1sUEsFBgAAAAADAAMAtwAAAP0CAAAA&#10;AA==&#10;">
                  <v:imagedata o:title="A group of words with a triangle&#10;&#10;Description automatically generated with medium confidence" r:id="rId25"/>
                </v:shape>
                <w10:wrap anchorx="margin"/>
              </v:group>
            </w:pict>
          </mc:Fallback>
        </mc:AlternateContent>
      </w:r>
    </w:p>
    <w:p w:rsidRPr="006C359E" w:rsidR="006976F1" w:rsidP="00EC675F" w:rsidRDefault="006976F1" w14:paraId="27D76C6B" w14:textId="461D9AA3">
      <w:pPr>
        <w:rPr>
          <w:b/>
          <w:lang w:eastAsia="en-GB"/>
        </w:rPr>
      </w:pPr>
    </w:p>
    <w:p w:rsidR="1332457D" w:rsidP="1332457D" w:rsidRDefault="1332457D" w14:paraId="2D363D85" w14:textId="20435C87">
      <w:pPr>
        <w:rPr>
          <w:color w:val="FF0000"/>
          <w:lang w:eastAsia="en-GB"/>
        </w:rPr>
      </w:pPr>
    </w:p>
    <w:sectPr w:rsidR="1332457D" w:rsidSect="00ED1FEE">
      <w:pgSz w:w="11906" w:h="16838"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3E618"/>
    <w:multiLevelType w:val="hybridMultilevel"/>
    <w:tmpl w:val="BED0A62C"/>
    <w:lvl w:ilvl="0" w:tplc="7CD45D44">
      <w:start w:val="1"/>
      <w:numFmt w:val="bullet"/>
      <w:lvlText w:val=""/>
      <w:lvlJc w:val="left"/>
      <w:pPr>
        <w:ind w:left="720" w:hanging="360"/>
      </w:pPr>
      <w:rPr>
        <w:rFonts w:hint="default" w:ascii="Symbol" w:hAnsi="Symbol"/>
      </w:rPr>
    </w:lvl>
    <w:lvl w:ilvl="1" w:tplc="89EEFE8C">
      <w:start w:val="1"/>
      <w:numFmt w:val="bullet"/>
      <w:lvlText w:val="o"/>
      <w:lvlJc w:val="left"/>
      <w:pPr>
        <w:ind w:left="1440" w:hanging="360"/>
      </w:pPr>
      <w:rPr>
        <w:rFonts w:hint="default" w:ascii="Courier New" w:hAnsi="Courier New"/>
      </w:rPr>
    </w:lvl>
    <w:lvl w:ilvl="2" w:tplc="FF7007E6">
      <w:start w:val="1"/>
      <w:numFmt w:val="bullet"/>
      <w:lvlText w:val=""/>
      <w:lvlJc w:val="left"/>
      <w:pPr>
        <w:ind w:left="2160" w:hanging="360"/>
      </w:pPr>
      <w:rPr>
        <w:rFonts w:hint="default" w:ascii="Wingdings" w:hAnsi="Wingdings"/>
      </w:rPr>
    </w:lvl>
    <w:lvl w:ilvl="3" w:tplc="7E00390C">
      <w:start w:val="1"/>
      <w:numFmt w:val="bullet"/>
      <w:lvlText w:val=""/>
      <w:lvlJc w:val="left"/>
      <w:pPr>
        <w:ind w:left="2880" w:hanging="360"/>
      </w:pPr>
      <w:rPr>
        <w:rFonts w:hint="default" w:ascii="Symbol" w:hAnsi="Symbol"/>
      </w:rPr>
    </w:lvl>
    <w:lvl w:ilvl="4" w:tplc="CF0A462A">
      <w:start w:val="1"/>
      <w:numFmt w:val="bullet"/>
      <w:lvlText w:val="o"/>
      <w:lvlJc w:val="left"/>
      <w:pPr>
        <w:ind w:left="3600" w:hanging="360"/>
      </w:pPr>
      <w:rPr>
        <w:rFonts w:hint="default" w:ascii="Courier New" w:hAnsi="Courier New"/>
      </w:rPr>
    </w:lvl>
    <w:lvl w:ilvl="5" w:tplc="4BF8D6EE">
      <w:start w:val="1"/>
      <w:numFmt w:val="bullet"/>
      <w:lvlText w:val=""/>
      <w:lvlJc w:val="left"/>
      <w:pPr>
        <w:ind w:left="4320" w:hanging="360"/>
      </w:pPr>
      <w:rPr>
        <w:rFonts w:hint="default" w:ascii="Wingdings" w:hAnsi="Wingdings"/>
      </w:rPr>
    </w:lvl>
    <w:lvl w:ilvl="6" w:tplc="E46A32DE">
      <w:start w:val="1"/>
      <w:numFmt w:val="bullet"/>
      <w:lvlText w:val=""/>
      <w:lvlJc w:val="left"/>
      <w:pPr>
        <w:ind w:left="5040" w:hanging="360"/>
      </w:pPr>
      <w:rPr>
        <w:rFonts w:hint="default" w:ascii="Symbol" w:hAnsi="Symbol"/>
      </w:rPr>
    </w:lvl>
    <w:lvl w:ilvl="7" w:tplc="FD9E3EA8">
      <w:start w:val="1"/>
      <w:numFmt w:val="bullet"/>
      <w:lvlText w:val="o"/>
      <w:lvlJc w:val="left"/>
      <w:pPr>
        <w:ind w:left="5760" w:hanging="360"/>
      </w:pPr>
      <w:rPr>
        <w:rFonts w:hint="default" w:ascii="Courier New" w:hAnsi="Courier New"/>
      </w:rPr>
    </w:lvl>
    <w:lvl w:ilvl="8" w:tplc="3D60DCC2">
      <w:start w:val="1"/>
      <w:numFmt w:val="bullet"/>
      <w:lvlText w:val=""/>
      <w:lvlJc w:val="left"/>
      <w:pPr>
        <w:ind w:left="6480" w:hanging="360"/>
      </w:pPr>
      <w:rPr>
        <w:rFonts w:hint="default" w:ascii="Wingdings" w:hAnsi="Wingdings"/>
      </w:rPr>
    </w:lvl>
  </w:abstractNum>
  <w:abstractNum w:abstractNumId="1" w15:restartNumberingAfterBreak="0">
    <w:nsid w:val="16C252FC"/>
    <w:multiLevelType w:val="hybridMultilevel"/>
    <w:tmpl w:val="D7D22F70"/>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2" w15:restartNumberingAfterBreak="0">
    <w:nsid w:val="1D856C3C"/>
    <w:multiLevelType w:val="hybridMultilevel"/>
    <w:tmpl w:val="510486BA"/>
    <w:lvl w:ilvl="0" w:tplc="F4D887C0">
      <w:start w:val="1"/>
      <w:numFmt w:val="bullet"/>
      <w:lvlText w:val=""/>
      <w:lvlJc w:val="left"/>
      <w:pPr>
        <w:ind w:left="720" w:hanging="360"/>
      </w:pPr>
      <w:rPr>
        <w:rFonts w:hint="default" w:ascii="Symbol" w:hAnsi="Symbol"/>
      </w:rPr>
    </w:lvl>
    <w:lvl w:ilvl="1" w:tplc="3A0897B2">
      <w:start w:val="1"/>
      <w:numFmt w:val="bullet"/>
      <w:lvlText w:val="o"/>
      <w:lvlJc w:val="left"/>
      <w:pPr>
        <w:ind w:left="1440" w:hanging="360"/>
      </w:pPr>
      <w:rPr>
        <w:rFonts w:hint="default" w:ascii="Courier New" w:hAnsi="Courier New"/>
      </w:rPr>
    </w:lvl>
    <w:lvl w:ilvl="2" w:tplc="0858842E">
      <w:start w:val="1"/>
      <w:numFmt w:val="bullet"/>
      <w:lvlText w:val=""/>
      <w:lvlJc w:val="left"/>
      <w:pPr>
        <w:ind w:left="2160" w:hanging="360"/>
      </w:pPr>
      <w:rPr>
        <w:rFonts w:hint="default" w:ascii="Wingdings" w:hAnsi="Wingdings"/>
      </w:rPr>
    </w:lvl>
    <w:lvl w:ilvl="3" w:tplc="4BC05780">
      <w:start w:val="1"/>
      <w:numFmt w:val="bullet"/>
      <w:lvlText w:val=""/>
      <w:lvlJc w:val="left"/>
      <w:pPr>
        <w:ind w:left="2880" w:hanging="360"/>
      </w:pPr>
      <w:rPr>
        <w:rFonts w:hint="default" w:ascii="Symbol" w:hAnsi="Symbol"/>
      </w:rPr>
    </w:lvl>
    <w:lvl w:ilvl="4" w:tplc="35AEA10E">
      <w:start w:val="1"/>
      <w:numFmt w:val="bullet"/>
      <w:lvlText w:val="o"/>
      <w:lvlJc w:val="left"/>
      <w:pPr>
        <w:ind w:left="3600" w:hanging="360"/>
      </w:pPr>
      <w:rPr>
        <w:rFonts w:hint="default" w:ascii="Courier New" w:hAnsi="Courier New"/>
      </w:rPr>
    </w:lvl>
    <w:lvl w:ilvl="5" w:tplc="19CCF98E">
      <w:start w:val="1"/>
      <w:numFmt w:val="bullet"/>
      <w:lvlText w:val=""/>
      <w:lvlJc w:val="left"/>
      <w:pPr>
        <w:ind w:left="4320" w:hanging="360"/>
      </w:pPr>
      <w:rPr>
        <w:rFonts w:hint="default" w:ascii="Wingdings" w:hAnsi="Wingdings"/>
      </w:rPr>
    </w:lvl>
    <w:lvl w:ilvl="6" w:tplc="87566FBE">
      <w:start w:val="1"/>
      <w:numFmt w:val="bullet"/>
      <w:lvlText w:val=""/>
      <w:lvlJc w:val="left"/>
      <w:pPr>
        <w:ind w:left="5040" w:hanging="360"/>
      </w:pPr>
      <w:rPr>
        <w:rFonts w:hint="default" w:ascii="Symbol" w:hAnsi="Symbol"/>
      </w:rPr>
    </w:lvl>
    <w:lvl w:ilvl="7" w:tplc="5AA87820">
      <w:start w:val="1"/>
      <w:numFmt w:val="bullet"/>
      <w:lvlText w:val="o"/>
      <w:lvlJc w:val="left"/>
      <w:pPr>
        <w:ind w:left="5760" w:hanging="360"/>
      </w:pPr>
      <w:rPr>
        <w:rFonts w:hint="default" w:ascii="Courier New" w:hAnsi="Courier New"/>
      </w:rPr>
    </w:lvl>
    <w:lvl w:ilvl="8" w:tplc="FC12D96E">
      <w:start w:val="1"/>
      <w:numFmt w:val="bullet"/>
      <w:lvlText w:val=""/>
      <w:lvlJc w:val="left"/>
      <w:pPr>
        <w:ind w:left="6480" w:hanging="360"/>
      </w:pPr>
      <w:rPr>
        <w:rFonts w:hint="default" w:ascii="Wingdings" w:hAnsi="Wingdings"/>
      </w:rPr>
    </w:lvl>
  </w:abstractNum>
  <w:abstractNum w:abstractNumId="3" w15:restartNumberingAfterBreak="0">
    <w:nsid w:val="36342719"/>
    <w:multiLevelType w:val="hybridMultilevel"/>
    <w:tmpl w:val="36220C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BFF77EF"/>
    <w:multiLevelType w:val="hybridMultilevel"/>
    <w:tmpl w:val="553657D0"/>
    <w:lvl w:ilvl="0" w:tplc="A40ABDFE">
      <w:start w:val="1"/>
      <w:numFmt w:val="decimal"/>
      <w:lvlText w:val="%1."/>
      <w:lvlJc w:val="left"/>
      <w:pPr>
        <w:ind w:left="360" w:hanging="360"/>
      </w:pPr>
      <w:rPr>
        <w:rFonts w:hint="default" w:asciiTheme="minorHAnsi" w:hAnsiTheme="minorHAnsi" w:cstheme="minorBidi"/>
        <w:b/>
        <w:color w:val="auto"/>
        <w:sz w:val="2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A61E005"/>
    <w:multiLevelType w:val="hybridMultilevel"/>
    <w:tmpl w:val="C6B2297A"/>
    <w:lvl w:ilvl="0" w:tplc="A7B8DF50">
      <w:start w:val="1"/>
      <w:numFmt w:val="bullet"/>
      <w:lvlText w:val=""/>
      <w:lvlJc w:val="left"/>
      <w:pPr>
        <w:ind w:left="720" w:hanging="360"/>
      </w:pPr>
      <w:rPr>
        <w:rFonts w:hint="default" w:ascii="Symbol" w:hAnsi="Symbol"/>
      </w:rPr>
    </w:lvl>
    <w:lvl w:ilvl="1" w:tplc="900804C6">
      <w:start w:val="1"/>
      <w:numFmt w:val="bullet"/>
      <w:lvlText w:val="o"/>
      <w:lvlJc w:val="left"/>
      <w:pPr>
        <w:ind w:left="1440" w:hanging="360"/>
      </w:pPr>
      <w:rPr>
        <w:rFonts w:hint="default" w:ascii="Courier New" w:hAnsi="Courier New"/>
      </w:rPr>
    </w:lvl>
    <w:lvl w:ilvl="2" w:tplc="6240BE72">
      <w:start w:val="1"/>
      <w:numFmt w:val="bullet"/>
      <w:lvlText w:val=""/>
      <w:lvlJc w:val="left"/>
      <w:pPr>
        <w:ind w:left="2160" w:hanging="360"/>
      </w:pPr>
      <w:rPr>
        <w:rFonts w:hint="default" w:ascii="Wingdings" w:hAnsi="Wingdings"/>
      </w:rPr>
    </w:lvl>
    <w:lvl w:ilvl="3" w:tplc="B6EC13B4">
      <w:start w:val="1"/>
      <w:numFmt w:val="bullet"/>
      <w:lvlText w:val=""/>
      <w:lvlJc w:val="left"/>
      <w:pPr>
        <w:ind w:left="2880" w:hanging="360"/>
      </w:pPr>
      <w:rPr>
        <w:rFonts w:hint="default" w:ascii="Symbol" w:hAnsi="Symbol"/>
      </w:rPr>
    </w:lvl>
    <w:lvl w:ilvl="4" w:tplc="3C3E671C">
      <w:start w:val="1"/>
      <w:numFmt w:val="bullet"/>
      <w:lvlText w:val="o"/>
      <w:lvlJc w:val="left"/>
      <w:pPr>
        <w:ind w:left="3600" w:hanging="360"/>
      </w:pPr>
      <w:rPr>
        <w:rFonts w:hint="default" w:ascii="Courier New" w:hAnsi="Courier New"/>
      </w:rPr>
    </w:lvl>
    <w:lvl w:ilvl="5" w:tplc="33C0DE66">
      <w:start w:val="1"/>
      <w:numFmt w:val="bullet"/>
      <w:lvlText w:val=""/>
      <w:lvlJc w:val="left"/>
      <w:pPr>
        <w:ind w:left="4320" w:hanging="360"/>
      </w:pPr>
      <w:rPr>
        <w:rFonts w:hint="default" w:ascii="Wingdings" w:hAnsi="Wingdings"/>
      </w:rPr>
    </w:lvl>
    <w:lvl w:ilvl="6" w:tplc="841220E2">
      <w:start w:val="1"/>
      <w:numFmt w:val="bullet"/>
      <w:lvlText w:val=""/>
      <w:lvlJc w:val="left"/>
      <w:pPr>
        <w:ind w:left="5040" w:hanging="360"/>
      </w:pPr>
      <w:rPr>
        <w:rFonts w:hint="default" w:ascii="Symbol" w:hAnsi="Symbol"/>
      </w:rPr>
    </w:lvl>
    <w:lvl w:ilvl="7" w:tplc="EABCB640">
      <w:start w:val="1"/>
      <w:numFmt w:val="bullet"/>
      <w:lvlText w:val="o"/>
      <w:lvlJc w:val="left"/>
      <w:pPr>
        <w:ind w:left="5760" w:hanging="360"/>
      </w:pPr>
      <w:rPr>
        <w:rFonts w:hint="default" w:ascii="Courier New" w:hAnsi="Courier New"/>
      </w:rPr>
    </w:lvl>
    <w:lvl w:ilvl="8" w:tplc="475A9416">
      <w:start w:val="1"/>
      <w:numFmt w:val="bullet"/>
      <w:lvlText w:val=""/>
      <w:lvlJc w:val="left"/>
      <w:pPr>
        <w:ind w:left="6480" w:hanging="360"/>
      </w:pPr>
      <w:rPr>
        <w:rFonts w:hint="default" w:ascii="Wingdings" w:hAnsi="Wingdings"/>
      </w:rPr>
    </w:lvl>
  </w:abstractNum>
  <w:abstractNum w:abstractNumId="6" w15:restartNumberingAfterBreak="0">
    <w:nsid w:val="5479B9F9"/>
    <w:multiLevelType w:val="hybridMultilevel"/>
    <w:tmpl w:val="FFFFFFFF"/>
    <w:lvl w:ilvl="0" w:tplc="79BED398">
      <w:start w:val="1"/>
      <w:numFmt w:val="bullet"/>
      <w:lvlText w:val=""/>
      <w:lvlJc w:val="left"/>
      <w:pPr>
        <w:ind w:left="720" w:hanging="360"/>
      </w:pPr>
      <w:rPr>
        <w:rFonts w:hint="default" w:ascii="Symbol" w:hAnsi="Symbol"/>
      </w:rPr>
    </w:lvl>
    <w:lvl w:ilvl="1" w:tplc="EACC5A6C">
      <w:start w:val="1"/>
      <w:numFmt w:val="bullet"/>
      <w:lvlText w:val="o"/>
      <w:lvlJc w:val="left"/>
      <w:pPr>
        <w:ind w:left="1440" w:hanging="360"/>
      </w:pPr>
      <w:rPr>
        <w:rFonts w:hint="default" w:ascii="Courier New" w:hAnsi="Courier New"/>
      </w:rPr>
    </w:lvl>
    <w:lvl w:ilvl="2" w:tplc="53F095AC">
      <w:start w:val="1"/>
      <w:numFmt w:val="bullet"/>
      <w:lvlText w:val=""/>
      <w:lvlJc w:val="left"/>
      <w:pPr>
        <w:ind w:left="2160" w:hanging="360"/>
      </w:pPr>
      <w:rPr>
        <w:rFonts w:hint="default" w:ascii="Wingdings" w:hAnsi="Wingdings"/>
      </w:rPr>
    </w:lvl>
    <w:lvl w:ilvl="3" w:tplc="5E823148">
      <w:start w:val="1"/>
      <w:numFmt w:val="bullet"/>
      <w:lvlText w:val=""/>
      <w:lvlJc w:val="left"/>
      <w:pPr>
        <w:ind w:left="2880" w:hanging="360"/>
      </w:pPr>
      <w:rPr>
        <w:rFonts w:hint="default" w:ascii="Symbol" w:hAnsi="Symbol"/>
      </w:rPr>
    </w:lvl>
    <w:lvl w:ilvl="4" w:tplc="F8D80496">
      <w:start w:val="1"/>
      <w:numFmt w:val="bullet"/>
      <w:lvlText w:val="o"/>
      <w:lvlJc w:val="left"/>
      <w:pPr>
        <w:ind w:left="3600" w:hanging="360"/>
      </w:pPr>
      <w:rPr>
        <w:rFonts w:hint="default" w:ascii="Courier New" w:hAnsi="Courier New"/>
      </w:rPr>
    </w:lvl>
    <w:lvl w:ilvl="5" w:tplc="28D02950">
      <w:start w:val="1"/>
      <w:numFmt w:val="bullet"/>
      <w:lvlText w:val=""/>
      <w:lvlJc w:val="left"/>
      <w:pPr>
        <w:ind w:left="4320" w:hanging="360"/>
      </w:pPr>
      <w:rPr>
        <w:rFonts w:hint="default" w:ascii="Wingdings" w:hAnsi="Wingdings"/>
      </w:rPr>
    </w:lvl>
    <w:lvl w:ilvl="6" w:tplc="49886BC6">
      <w:start w:val="1"/>
      <w:numFmt w:val="bullet"/>
      <w:lvlText w:val=""/>
      <w:lvlJc w:val="left"/>
      <w:pPr>
        <w:ind w:left="5040" w:hanging="360"/>
      </w:pPr>
      <w:rPr>
        <w:rFonts w:hint="default" w:ascii="Symbol" w:hAnsi="Symbol"/>
      </w:rPr>
    </w:lvl>
    <w:lvl w:ilvl="7" w:tplc="18829EC2">
      <w:start w:val="1"/>
      <w:numFmt w:val="bullet"/>
      <w:lvlText w:val="o"/>
      <w:lvlJc w:val="left"/>
      <w:pPr>
        <w:ind w:left="5760" w:hanging="360"/>
      </w:pPr>
      <w:rPr>
        <w:rFonts w:hint="default" w:ascii="Courier New" w:hAnsi="Courier New"/>
      </w:rPr>
    </w:lvl>
    <w:lvl w:ilvl="8" w:tplc="00620782">
      <w:start w:val="1"/>
      <w:numFmt w:val="bullet"/>
      <w:lvlText w:val=""/>
      <w:lvlJc w:val="left"/>
      <w:pPr>
        <w:ind w:left="6480" w:hanging="360"/>
      </w:pPr>
      <w:rPr>
        <w:rFonts w:hint="default" w:ascii="Wingdings" w:hAnsi="Wingdings"/>
      </w:rPr>
    </w:lvl>
  </w:abstractNum>
  <w:abstractNum w:abstractNumId="7" w15:restartNumberingAfterBreak="0">
    <w:nsid w:val="5634F664"/>
    <w:multiLevelType w:val="hybridMultilevel"/>
    <w:tmpl w:val="C4A0E34E"/>
    <w:lvl w:ilvl="0" w:tplc="C20CC42A">
      <w:start w:val="1"/>
      <w:numFmt w:val="bullet"/>
      <w:lvlText w:val=""/>
      <w:lvlJc w:val="left"/>
      <w:pPr>
        <w:ind w:left="720" w:hanging="360"/>
      </w:pPr>
      <w:rPr>
        <w:rFonts w:hint="default" w:ascii="Symbol" w:hAnsi="Symbol"/>
      </w:rPr>
    </w:lvl>
    <w:lvl w:ilvl="1" w:tplc="1F6A7204">
      <w:start w:val="1"/>
      <w:numFmt w:val="bullet"/>
      <w:lvlText w:val="o"/>
      <w:lvlJc w:val="left"/>
      <w:pPr>
        <w:ind w:left="1440" w:hanging="360"/>
      </w:pPr>
      <w:rPr>
        <w:rFonts w:hint="default" w:ascii="Courier New" w:hAnsi="Courier New"/>
      </w:rPr>
    </w:lvl>
    <w:lvl w:ilvl="2" w:tplc="6762717C">
      <w:start w:val="1"/>
      <w:numFmt w:val="bullet"/>
      <w:lvlText w:val=""/>
      <w:lvlJc w:val="left"/>
      <w:pPr>
        <w:ind w:left="2160" w:hanging="360"/>
      </w:pPr>
      <w:rPr>
        <w:rFonts w:hint="default" w:ascii="Wingdings" w:hAnsi="Wingdings"/>
      </w:rPr>
    </w:lvl>
    <w:lvl w:ilvl="3" w:tplc="166EE4A4">
      <w:start w:val="1"/>
      <w:numFmt w:val="bullet"/>
      <w:lvlText w:val=""/>
      <w:lvlJc w:val="left"/>
      <w:pPr>
        <w:ind w:left="2880" w:hanging="360"/>
      </w:pPr>
      <w:rPr>
        <w:rFonts w:hint="default" w:ascii="Symbol" w:hAnsi="Symbol"/>
      </w:rPr>
    </w:lvl>
    <w:lvl w:ilvl="4" w:tplc="F776F7C6">
      <w:start w:val="1"/>
      <w:numFmt w:val="bullet"/>
      <w:lvlText w:val="o"/>
      <w:lvlJc w:val="left"/>
      <w:pPr>
        <w:ind w:left="3600" w:hanging="360"/>
      </w:pPr>
      <w:rPr>
        <w:rFonts w:hint="default" w:ascii="Courier New" w:hAnsi="Courier New"/>
      </w:rPr>
    </w:lvl>
    <w:lvl w:ilvl="5" w:tplc="19B2126A">
      <w:start w:val="1"/>
      <w:numFmt w:val="bullet"/>
      <w:lvlText w:val=""/>
      <w:lvlJc w:val="left"/>
      <w:pPr>
        <w:ind w:left="4320" w:hanging="360"/>
      </w:pPr>
      <w:rPr>
        <w:rFonts w:hint="default" w:ascii="Wingdings" w:hAnsi="Wingdings"/>
      </w:rPr>
    </w:lvl>
    <w:lvl w:ilvl="6" w:tplc="E076D2FE">
      <w:start w:val="1"/>
      <w:numFmt w:val="bullet"/>
      <w:lvlText w:val=""/>
      <w:lvlJc w:val="left"/>
      <w:pPr>
        <w:ind w:left="5040" w:hanging="360"/>
      </w:pPr>
      <w:rPr>
        <w:rFonts w:hint="default" w:ascii="Symbol" w:hAnsi="Symbol"/>
      </w:rPr>
    </w:lvl>
    <w:lvl w:ilvl="7" w:tplc="F704E57A">
      <w:start w:val="1"/>
      <w:numFmt w:val="bullet"/>
      <w:lvlText w:val="o"/>
      <w:lvlJc w:val="left"/>
      <w:pPr>
        <w:ind w:left="5760" w:hanging="360"/>
      </w:pPr>
      <w:rPr>
        <w:rFonts w:hint="default" w:ascii="Courier New" w:hAnsi="Courier New"/>
      </w:rPr>
    </w:lvl>
    <w:lvl w:ilvl="8" w:tplc="3126D65A">
      <w:start w:val="1"/>
      <w:numFmt w:val="bullet"/>
      <w:lvlText w:val=""/>
      <w:lvlJc w:val="left"/>
      <w:pPr>
        <w:ind w:left="6480" w:hanging="360"/>
      </w:pPr>
      <w:rPr>
        <w:rFonts w:hint="default" w:ascii="Wingdings" w:hAnsi="Wingdings"/>
      </w:rPr>
    </w:lvl>
  </w:abstractNum>
  <w:abstractNum w:abstractNumId="8" w15:restartNumberingAfterBreak="0">
    <w:nsid w:val="5FB500CC"/>
    <w:multiLevelType w:val="hybridMultilevel"/>
    <w:tmpl w:val="04186304"/>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C042AB7"/>
    <w:multiLevelType w:val="hybridMultilevel"/>
    <w:tmpl w:val="AFA01E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C187CFE"/>
    <w:multiLevelType w:val="hybridMultilevel"/>
    <w:tmpl w:val="C1DA5B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43692669">
    <w:abstractNumId w:val="6"/>
  </w:num>
  <w:num w:numId="2" w16cid:durableId="895049819">
    <w:abstractNumId w:val="0"/>
  </w:num>
  <w:num w:numId="3" w16cid:durableId="825898595">
    <w:abstractNumId w:val="5"/>
  </w:num>
  <w:num w:numId="4" w16cid:durableId="1553954873">
    <w:abstractNumId w:val="7"/>
  </w:num>
  <w:num w:numId="5" w16cid:durableId="2054847059">
    <w:abstractNumId w:val="2"/>
  </w:num>
  <w:num w:numId="6" w16cid:durableId="1253780745">
    <w:abstractNumId w:val="9"/>
  </w:num>
  <w:num w:numId="7" w16cid:durableId="1452240527">
    <w:abstractNumId w:val="3"/>
  </w:num>
  <w:num w:numId="8" w16cid:durableId="1679042255">
    <w:abstractNumId w:val="10"/>
  </w:num>
  <w:num w:numId="9" w16cid:durableId="1779449944">
    <w:abstractNumId w:val="1"/>
  </w:num>
  <w:num w:numId="10" w16cid:durableId="199822799">
    <w:abstractNumId w:val="4"/>
  </w:num>
  <w:num w:numId="11" w16cid:durableId="11046881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true"/>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0394C3"/>
    <w:rsid w:val="00003CB4"/>
    <w:rsid w:val="000062ED"/>
    <w:rsid w:val="00006B1E"/>
    <w:rsid w:val="0001342C"/>
    <w:rsid w:val="00013981"/>
    <w:rsid w:val="00015216"/>
    <w:rsid w:val="0002065D"/>
    <w:rsid w:val="000206B3"/>
    <w:rsid w:val="000275E2"/>
    <w:rsid w:val="000364A9"/>
    <w:rsid w:val="00045090"/>
    <w:rsid w:val="000463AA"/>
    <w:rsid w:val="000521D9"/>
    <w:rsid w:val="00054FD6"/>
    <w:rsid w:val="00055BAA"/>
    <w:rsid w:val="000606CB"/>
    <w:rsid w:val="000617C3"/>
    <w:rsid w:val="000675D6"/>
    <w:rsid w:val="000712BB"/>
    <w:rsid w:val="00072ECC"/>
    <w:rsid w:val="00073144"/>
    <w:rsid w:val="000732BA"/>
    <w:rsid w:val="000735C6"/>
    <w:rsid w:val="000763B3"/>
    <w:rsid w:val="000833C5"/>
    <w:rsid w:val="00084094"/>
    <w:rsid w:val="000A4C92"/>
    <w:rsid w:val="000A77BA"/>
    <w:rsid w:val="000B26DC"/>
    <w:rsid w:val="000B2AAA"/>
    <w:rsid w:val="000B620D"/>
    <w:rsid w:val="000C066F"/>
    <w:rsid w:val="000C2B16"/>
    <w:rsid w:val="000C3C9E"/>
    <w:rsid w:val="000C41DD"/>
    <w:rsid w:val="000D12F5"/>
    <w:rsid w:val="000D1748"/>
    <w:rsid w:val="000D2621"/>
    <w:rsid w:val="000D69F7"/>
    <w:rsid w:val="000E36F2"/>
    <w:rsid w:val="000E5853"/>
    <w:rsid w:val="000F5A69"/>
    <w:rsid w:val="00101B25"/>
    <w:rsid w:val="00102D01"/>
    <w:rsid w:val="00102E82"/>
    <w:rsid w:val="001030F7"/>
    <w:rsid w:val="00114A9D"/>
    <w:rsid w:val="00114B2F"/>
    <w:rsid w:val="00116C18"/>
    <w:rsid w:val="00123486"/>
    <w:rsid w:val="00135430"/>
    <w:rsid w:val="00146155"/>
    <w:rsid w:val="00146E2D"/>
    <w:rsid w:val="0015127C"/>
    <w:rsid w:val="00152898"/>
    <w:rsid w:val="00154992"/>
    <w:rsid w:val="001636C0"/>
    <w:rsid w:val="001644DA"/>
    <w:rsid w:val="00164D7D"/>
    <w:rsid w:val="00170EAD"/>
    <w:rsid w:val="00171897"/>
    <w:rsid w:val="001725AF"/>
    <w:rsid w:val="00172AF6"/>
    <w:rsid w:val="00177013"/>
    <w:rsid w:val="00181EB2"/>
    <w:rsid w:val="00183982"/>
    <w:rsid w:val="00184FC7"/>
    <w:rsid w:val="001918E6"/>
    <w:rsid w:val="00192B1B"/>
    <w:rsid w:val="00192FFF"/>
    <w:rsid w:val="0019385B"/>
    <w:rsid w:val="00194862"/>
    <w:rsid w:val="00194F5F"/>
    <w:rsid w:val="001A12BC"/>
    <w:rsid w:val="001A1B5D"/>
    <w:rsid w:val="001B426A"/>
    <w:rsid w:val="001C134F"/>
    <w:rsid w:val="001F56D7"/>
    <w:rsid w:val="001F6170"/>
    <w:rsid w:val="001F660E"/>
    <w:rsid w:val="0020101A"/>
    <w:rsid w:val="0020511B"/>
    <w:rsid w:val="00205E38"/>
    <w:rsid w:val="00211044"/>
    <w:rsid w:val="00211744"/>
    <w:rsid w:val="00211F59"/>
    <w:rsid w:val="002145B6"/>
    <w:rsid w:val="00221D59"/>
    <w:rsid w:val="002221AA"/>
    <w:rsid w:val="002273FB"/>
    <w:rsid w:val="002302D1"/>
    <w:rsid w:val="00233C13"/>
    <w:rsid w:val="00234439"/>
    <w:rsid w:val="0023482E"/>
    <w:rsid w:val="002363F8"/>
    <w:rsid w:val="00244910"/>
    <w:rsid w:val="002541A9"/>
    <w:rsid w:val="002558A2"/>
    <w:rsid w:val="0026060D"/>
    <w:rsid w:val="002637F4"/>
    <w:rsid w:val="002666F2"/>
    <w:rsid w:val="002705A3"/>
    <w:rsid w:val="00273C0D"/>
    <w:rsid w:val="00282F8E"/>
    <w:rsid w:val="00290EDC"/>
    <w:rsid w:val="00291AD9"/>
    <w:rsid w:val="00293540"/>
    <w:rsid w:val="002A1493"/>
    <w:rsid w:val="002A6FBB"/>
    <w:rsid w:val="002B3F4E"/>
    <w:rsid w:val="002B4133"/>
    <w:rsid w:val="002B6815"/>
    <w:rsid w:val="002C1845"/>
    <w:rsid w:val="002C751E"/>
    <w:rsid w:val="002D1AB6"/>
    <w:rsid w:val="002D7ECF"/>
    <w:rsid w:val="002E10EF"/>
    <w:rsid w:val="002E27B7"/>
    <w:rsid w:val="002E372B"/>
    <w:rsid w:val="002E6429"/>
    <w:rsid w:val="002E6FE5"/>
    <w:rsid w:val="002F39C0"/>
    <w:rsid w:val="002F55DC"/>
    <w:rsid w:val="00300918"/>
    <w:rsid w:val="00302C2F"/>
    <w:rsid w:val="00303E0E"/>
    <w:rsid w:val="00306090"/>
    <w:rsid w:val="00312B06"/>
    <w:rsid w:val="00315363"/>
    <w:rsid w:val="00316468"/>
    <w:rsid w:val="0031766B"/>
    <w:rsid w:val="00324B2E"/>
    <w:rsid w:val="003328A9"/>
    <w:rsid w:val="00333BA2"/>
    <w:rsid w:val="00336381"/>
    <w:rsid w:val="00337CD4"/>
    <w:rsid w:val="00350244"/>
    <w:rsid w:val="003529EA"/>
    <w:rsid w:val="00353F37"/>
    <w:rsid w:val="003543BF"/>
    <w:rsid w:val="003547F2"/>
    <w:rsid w:val="00354995"/>
    <w:rsid w:val="00365EB5"/>
    <w:rsid w:val="003668AF"/>
    <w:rsid w:val="0036746D"/>
    <w:rsid w:val="0037252F"/>
    <w:rsid w:val="0038521C"/>
    <w:rsid w:val="00387653"/>
    <w:rsid w:val="003902C5"/>
    <w:rsid w:val="00392B4B"/>
    <w:rsid w:val="00393F30"/>
    <w:rsid w:val="003A1CD3"/>
    <w:rsid w:val="003B19EC"/>
    <w:rsid w:val="003B6E68"/>
    <w:rsid w:val="003B7025"/>
    <w:rsid w:val="003C11AA"/>
    <w:rsid w:val="003C4765"/>
    <w:rsid w:val="003D1009"/>
    <w:rsid w:val="003D15D2"/>
    <w:rsid w:val="003D42A5"/>
    <w:rsid w:val="003D516B"/>
    <w:rsid w:val="003D7394"/>
    <w:rsid w:val="003E166F"/>
    <w:rsid w:val="003E3801"/>
    <w:rsid w:val="003E49F4"/>
    <w:rsid w:val="003E5678"/>
    <w:rsid w:val="003E6B44"/>
    <w:rsid w:val="003F092D"/>
    <w:rsid w:val="003F79C1"/>
    <w:rsid w:val="0040411D"/>
    <w:rsid w:val="00404150"/>
    <w:rsid w:val="00414528"/>
    <w:rsid w:val="0041514D"/>
    <w:rsid w:val="004153BB"/>
    <w:rsid w:val="004211F9"/>
    <w:rsid w:val="00434C47"/>
    <w:rsid w:val="00436C2C"/>
    <w:rsid w:val="0043768B"/>
    <w:rsid w:val="00444D11"/>
    <w:rsid w:val="00447386"/>
    <w:rsid w:val="00447512"/>
    <w:rsid w:val="004479CA"/>
    <w:rsid w:val="00447AD0"/>
    <w:rsid w:val="00447DCF"/>
    <w:rsid w:val="00453931"/>
    <w:rsid w:val="004548C8"/>
    <w:rsid w:val="00456988"/>
    <w:rsid w:val="00464BE5"/>
    <w:rsid w:val="004655AB"/>
    <w:rsid w:val="00465DB6"/>
    <w:rsid w:val="00472F1D"/>
    <w:rsid w:val="004741C0"/>
    <w:rsid w:val="00474CF8"/>
    <w:rsid w:val="0047719E"/>
    <w:rsid w:val="0048357F"/>
    <w:rsid w:val="00495C0E"/>
    <w:rsid w:val="00496B96"/>
    <w:rsid w:val="004A5379"/>
    <w:rsid w:val="004C3E2F"/>
    <w:rsid w:val="004C4CA2"/>
    <w:rsid w:val="004D2CEA"/>
    <w:rsid w:val="004D4C13"/>
    <w:rsid w:val="004D5BF3"/>
    <w:rsid w:val="004D6DB7"/>
    <w:rsid w:val="004D7341"/>
    <w:rsid w:val="004E0319"/>
    <w:rsid w:val="004E574D"/>
    <w:rsid w:val="004E7357"/>
    <w:rsid w:val="005022A2"/>
    <w:rsid w:val="00504784"/>
    <w:rsid w:val="00504D45"/>
    <w:rsid w:val="0050505A"/>
    <w:rsid w:val="00505F38"/>
    <w:rsid w:val="00507CEB"/>
    <w:rsid w:val="005131ED"/>
    <w:rsid w:val="005151D9"/>
    <w:rsid w:val="005158B4"/>
    <w:rsid w:val="00522F9F"/>
    <w:rsid w:val="005273C2"/>
    <w:rsid w:val="00527A58"/>
    <w:rsid w:val="005327A4"/>
    <w:rsid w:val="005358D5"/>
    <w:rsid w:val="00535B38"/>
    <w:rsid w:val="00535C1B"/>
    <w:rsid w:val="00536B6C"/>
    <w:rsid w:val="00536D77"/>
    <w:rsid w:val="0054454A"/>
    <w:rsid w:val="0054528F"/>
    <w:rsid w:val="00546517"/>
    <w:rsid w:val="00546A33"/>
    <w:rsid w:val="00546CFE"/>
    <w:rsid w:val="00547521"/>
    <w:rsid w:val="005477BF"/>
    <w:rsid w:val="005513EA"/>
    <w:rsid w:val="005521C1"/>
    <w:rsid w:val="005529BD"/>
    <w:rsid w:val="00561074"/>
    <w:rsid w:val="00564C78"/>
    <w:rsid w:val="0056737F"/>
    <w:rsid w:val="00567F77"/>
    <w:rsid w:val="00571B30"/>
    <w:rsid w:val="0057344B"/>
    <w:rsid w:val="005735ED"/>
    <w:rsid w:val="00574427"/>
    <w:rsid w:val="005800D2"/>
    <w:rsid w:val="00580657"/>
    <w:rsid w:val="0058506E"/>
    <w:rsid w:val="00586907"/>
    <w:rsid w:val="005914B8"/>
    <w:rsid w:val="00592102"/>
    <w:rsid w:val="0059709F"/>
    <w:rsid w:val="00597C26"/>
    <w:rsid w:val="005A560B"/>
    <w:rsid w:val="005A5BBD"/>
    <w:rsid w:val="005A61C6"/>
    <w:rsid w:val="005B76A8"/>
    <w:rsid w:val="005C0DC9"/>
    <w:rsid w:val="005C1A81"/>
    <w:rsid w:val="005C3FB8"/>
    <w:rsid w:val="005C4042"/>
    <w:rsid w:val="005E276A"/>
    <w:rsid w:val="005E3C16"/>
    <w:rsid w:val="005E50B9"/>
    <w:rsid w:val="005E7E6A"/>
    <w:rsid w:val="005F4D75"/>
    <w:rsid w:val="0060193A"/>
    <w:rsid w:val="006048FE"/>
    <w:rsid w:val="006073F4"/>
    <w:rsid w:val="0060778E"/>
    <w:rsid w:val="00620D68"/>
    <w:rsid w:val="006210D1"/>
    <w:rsid w:val="0062599C"/>
    <w:rsid w:val="00625D50"/>
    <w:rsid w:val="00634A49"/>
    <w:rsid w:val="006411C5"/>
    <w:rsid w:val="00654CCE"/>
    <w:rsid w:val="006606F4"/>
    <w:rsid w:val="00661201"/>
    <w:rsid w:val="006626C9"/>
    <w:rsid w:val="00664FEC"/>
    <w:rsid w:val="00666BC1"/>
    <w:rsid w:val="006672FE"/>
    <w:rsid w:val="00671E7C"/>
    <w:rsid w:val="00673614"/>
    <w:rsid w:val="0068195E"/>
    <w:rsid w:val="00681D57"/>
    <w:rsid w:val="00684B0B"/>
    <w:rsid w:val="00684E44"/>
    <w:rsid w:val="0068561B"/>
    <w:rsid w:val="006976F1"/>
    <w:rsid w:val="00697C73"/>
    <w:rsid w:val="006A0917"/>
    <w:rsid w:val="006A3DCD"/>
    <w:rsid w:val="006A5E4B"/>
    <w:rsid w:val="006A7487"/>
    <w:rsid w:val="006B122F"/>
    <w:rsid w:val="006B1DD1"/>
    <w:rsid w:val="006B7640"/>
    <w:rsid w:val="006B7860"/>
    <w:rsid w:val="006C0D64"/>
    <w:rsid w:val="006C359E"/>
    <w:rsid w:val="006C402B"/>
    <w:rsid w:val="006C69A7"/>
    <w:rsid w:val="006D4AFD"/>
    <w:rsid w:val="006E47C1"/>
    <w:rsid w:val="006F752F"/>
    <w:rsid w:val="00703E88"/>
    <w:rsid w:val="00707844"/>
    <w:rsid w:val="0071300A"/>
    <w:rsid w:val="0071560C"/>
    <w:rsid w:val="00716CF8"/>
    <w:rsid w:val="0072112F"/>
    <w:rsid w:val="007217DB"/>
    <w:rsid w:val="007221D9"/>
    <w:rsid w:val="00724EAA"/>
    <w:rsid w:val="007335A6"/>
    <w:rsid w:val="0074385B"/>
    <w:rsid w:val="00745C22"/>
    <w:rsid w:val="00745F1E"/>
    <w:rsid w:val="00746007"/>
    <w:rsid w:val="0075020E"/>
    <w:rsid w:val="00750F8D"/>
    <w:rsid w:val="00751B07"/>
    <w:rsid w:val="00755E46"/>
    <w:rsid w:val="00756312"/>
    <w:rsid w:val="007618BE"/>
    <w:rsid w:val="007636E2"/>
    <w:rsid w:val="00765125"/>
    <w:rsid w:val="00770F25"/>
    <w:rsid w:val="007773A6"/>
    <w:rsid w:val="00785C91"/>
    <w:rsid w:val="00787931"/>
    <w:rsid w:val="007979F3"/>
    <w:rsid w:val="007A1728"/>
    <w:rsid w:val="007A4A4E"/>
    <w:rsid w:val="007A5036"/>
    <w:rsid w:val="007B2D04"/>
    <w:rsid w:val="007C3DD7"/>
    <w:rsid w:val="007C7DF8"/>
    <w:rsid w:val="007D43F8"/>
    <w:rsid w:val="007E06AE"/>
    <w:rsid w:val="007E1F4C"/>
    <w:rsid w:val="007E6143"/>
    <w:rsid w:val="007F0687"/>
    <w:rsid w:val="007F1415"/>
    <w:rsid w:val="007F64E7"/>
    <w:rsid w:val="00801CE8"/>
    <w:rsid w:val="00810C67"/>
    <w:rsid w:val="00810CCD"/>
    <w:rsid w:val="00811460"/>
    <w:rsid w:val="00812465"/>
    <w:rsid w:val="00812607"/>
    <w:rsid w:val="008154B2"/>
    <w:rsid w:val="008159E8"/>
    <w:rsid w:val="00821F47"/>
    <w:rsid w:val="0082476E"/>
    <w:rsid w:val="0082716E"/>
    <w:rsid w:val="008305BC"/>
    <w:rsid w:val="0083253F"/>
    <w:rsid w:val="00832935"/>
    <w:rsid w:val="00836E6F"/>
    <w:rsid w:val="00840BD1"/>
    <w:rsid w:val="00841898"/>
    <w:rsid w:val="0084580B"/>
    <w:rsid w:val="00846EDD"/>
    <w:rsid w:val="00847FBB"/>
    <w:rsid w:val="008656FC"/>
    <w:rsid w:val="0086784A"/>
    <w:rsid w:val="0087187C"/>
    <w:rsid w:val="008753C6"/>
    <w:rsid w:val="008855F6"/>
    <w:rsid w:val="00886BB9"/>
    <w:rsid w:val="00891355"/>
    <w:rsid w:val="00892DC1"/>
    <w:rsid w:val="00894FFB"/>
    <w:rsid w:val="00897F12"/>
    <w:rsid w:val="008A1420"/>
    <w:rsid w:val="008B1675"/>
    <w:rsid w:val="008B175C"/>
    <w:rsid w:val="008B1978"/>
    <w:rsid w:val="008C2C71"/>
    <w:rsid w:val="008C478B"/>
    <w:rsid w:val="008D4BCE"/>
    <w:rsid w:val="008D7BA8"/>
    <w:rsid w:val="008E3587"/>
    <w:rsid w:val="008E50AA"/>
    <w:rsid w:val="008E5494"/>
    <w:rsid w:val="008F2786"/>
    <w:rsid w:val="008F6941"/>
    <w:rsid w:val="00911575"/>
    <w:rsid w:val="00913170"/>
    <w:rsid w:val="00914D85"/>
    <w:rsid w:val="009157D1"/>
    <w:rsid w:val="009220A6"/>
    <w:rsid w:val="009233A5"/>
    <w:rsid w:val="00932858"/>
    <w:rsid w:val="00934BBC"/>
    <w:rsid w:val="00935FC7"/>
    <w:rsid w:val="00943B85"/>
    <w:rsid w:val="0094526C"/>
    <w:rsid w:val="00945FEA"/>
    <w:rsid w:val="0095274D"/>
    <w:rsid w:val="00952DB4"/>
    <w:rsid w:val="009551B7"/>
    <w:rsid w:val="00966357"/>
    <w:rsid w:val="00966871"/>
    <w:rsid w:val="0097049A"/>
    <w:rsid w:val="00973DBC"/>
    <w:rsid w:val="00974C0C"/>
    <w:rsid w:val="00976484"/>
    <w:rsid w:val="00992670"/>
    <w:rsid w:val="009976AC"/>
    <w:rsid w:val="009A58F0"/>
    <w:rsid w:val="009B3460"/>
    <w:rsid w:val="009B6816"/>
    <w:rsid w:val="009C3C51"/>
    <w:rsid w:val="009D7C59"/>
    <w:rsid w:val="009D7D7D"/>
    <w:rsid w:val="009E4B7A"/>
    <w:rsid w:val="009F432B"/>
    <w:rsid w:val="00A0256B"/>
    <w:rsid w:val="00A030A4"/>
    <w:rsid w:val="00A0464C"/>
    <w:rsid w:val="00A068B4"/>
    <w:rsid w:val="00A20AF0"/>
    <w:rsid w:val="00A21C4D"/>
    <w:rsid w:val="00A225BF"/>
    <w:rsid w:val="00A25F4B"/>
    <w:rsid w:val="00A26D35"/>
    <w:rsid w:val="00A27B24"/>
    <w:rsid w:val="00A40FBE"/>
    <w:rsid w:val="00A40FEF"/>
    <w:rsid w:val="00A425FC"/>
    <w:rsid w:val="00A4676D"/>
    <w:rsid w:val="00A47897"/>
    <w:rsid w:val="00A5746B"/>
    <w:rsid w:val="00A62188"/>
    <w:rsid w:val="00A73457"/>
    <w:rsid w:val="00A931E2"/>
    <w:rsid w:val="00A9516F"/>
    <w:rsid w:val="00A97AE7"/>
    <w:rsid w:val="00AA3D62"/>
    <w:rsid w:val="00AA6D59"/>
    <w:rsid w:val="00AA7132"/>
    <w:rsid w:val="00AB408F"/>
    <w:rsid w:val="00AB5782"/>
    <w:rsid w:val="00AB6218"/>
    <w:rsid w:val="00AB75F1"/>
    <w:rsid w:val="00AC13E5"/>
    <w:rsid w:val="00AC51E1"/>
    <w:rsid w:val="00AD2D28"/>
    <w:rsid w:val="00AD5552"/>
    <w:rsid w:val="00AE1D7F"/>
    <w:rsid w:val="00AE62CB"/>
    <w:rsid w:val="00AE69EC"/>
    <w:rsid w:val="00AF3336"/>
    <w:rsid w:val="00B069DE"/>
    <w:rsid w:val="00B10767"/>
    <w:rsid w:val="00B11901"/>
    <w:rsid w:val="00B1201C"/>
    <w:rsid w:val="00B20455"/>
    <w:rsid w:val="00B20E97"/>
    <w:rsid w:val="00B21744"/>
    <w:rsid w:val="00B252AE"/>
    <w:rsid w:val="00B25BBF"/>
    <w:rsid w:val="00B2681F"/>
    <w:rsid w:val="00B30C20"/>
    <w:rsid w:val="00B35601"/>
    <w:rsid w:val="00B45236"/>
    <w:rsid w:val="00B47BA0"/>
    <w:rsid w:val="00B50351"/>
    <w:rsid w:val="00B55E0D"/>
    <w:rsid w:val="00B5782D"/>
    <w:rsid w:val="00B57F2C"/>
    <w:rsid w:val="00B6424F"/>
    <w:rsid w:val="00B67317"/>
    <w:rsid w:val="00B7038A"/>
    <w:rsid w:val="00B72023"/>
    <w:rsid w:val="00B720E8"/>
    <w:rsid w:val="00B73762"/>
    <w:rsid w:val="00B75D40"/>
    <w:rsid w:val="00B75E76"/>
    <w:rsid w:val="00B77989"/>
    <w:rsid w:val="00B91910"/>
    <w:rsid w:val="00B91E37"/>
    <w:rsid w:val="00B9228E"/>
    <w:rsid w:val="00B958CD"/>
    <w:rsid w:val="00BA1302"/>
    <w:rsid w:val="00BA34AE"/>
    <w:rsid w:val="00BA4766"/>
    <w:rsid w:val="00BA56AC"/>
    <w:rsid w:val="00BA5DD1"/>
    <w:rsid w:val="00BA6CCB"/>
    <w:rsid w:val="00BB1A1A"/>
    <w:rsid w:val="00BC1994"/>
    <w:rsid w:val="00BC42E4"/>
    <w:rsid w:val="00BC5CBC"/>
    <w:rsid w:val="00BC6C34"/>
    <w:rsid w:val="00BC6F01"/>
    <w:rsid w:val="00BC7924"/>
    <w:rsid w:val="00BE3161"/>
    <w:rsid w:val="00BE48D0"/>
    <w:rsid w:val="00BE6486"/>
    <w:rsid w:val="00BF0D63"/>
    <w:rsid w:val="00BF137A"/>
    <w:rsid w:val="00BF199E"/>
    <w:rsid w:val="00BF4DEA"/>
    <w:rsid w:val="00C10D9F"/>
    <w:rsid w:val="00C12E5B"/>
    <w:rsid w:val="00C17E10"/>
    <w:rsid w:val="00C250A9"/>
    <w:rsid w:val="00C3345B"/>
    <w:rsid w:val="00C579E4"/>
    <w:rsid w:val="00C60C61"/>
    <w:rsid w:val="00C60CE5"/>
    <w:rsid w:val="00C62935"/>
    <w:rsid w:val="00C760DD"/>
    <w:rsid w:val="00C76BEE"/>
    <w:rsid w:val="00C77367"/>
    <w:rsid w:val="00C91569"/>
    <w:rsid w:val="00C91D0D"/>
    <w:rsid w:val="00C93111"/>
    <w:rsid w:val="00CA42AD"/>
    <w:rsid w:val="00CA5505"/>
    <w:rsid w:val="00CA5755"/>
    <w:rsid w:val="00CB1652"/>
    <w:rsid w:val="00CB1A6E"/>
    <w:rsid w:val="00CB70D0"/>
    <w:rsid w:val="00CD640A"/>
    <w:rsid w:val="00CE12FA"/>
    <w:rsid w:val="00CE6979"/>
    <w:rsid w:val="00CF44F8"/>
    <w:rsid w:val="00CF573F"/>
    <w:rsid w:val="00D01EC6"/>
    <w:rsid w:val="00D03361"/>
    <w:rsid w:val="00D05119"/>
    <w:rsid w:val="00D05C42"/>
    <w:rsid w:val="00D11D25"/>
    <w:rsid w:val="00D12A0B"/>
    <w:rsid w:val="00D222AC"/>
    <w:rsid w:val="00D26904"/>
    <w:rsid w:val="00D26905"/>
    <w:rsid w:val="00D27A40"/>
    <w:rsid w:val="00D33BC0"/>
    <w:rsid w:val="00D36156"/>
    <w:rsid w:val="00D36606"/>
    <w:rsid w:val="00D4087E"/>
    <w:rsid w:val="00D415F4"/>
    <w:rsid w:val="00D42C5F"/>
    <w:rsid w:val="00D47E57"/>
    <w:rsid w:val="00D52A20"/>
    <w:rsid w:val="00D550F2"/>
    <w:rsid w:val="00D56FA8"/>
    <w:rsid w:val="00D6027A"/>
    <w:rsid w:val="00D63867"/>
    <w:rsid w:val="00D66BE1"/>
    <w:rsid w:val="00D67014"/>
    <w:rsid w:val="00D73F70"/>
    <w:rsid w:val="00D75744"/>
    <w:rsid w:val="00D76D3E"/>
    <w:rsid w:val="00D7729B"/>
    <w:rsid w:val="00D77D33"/>
    <w:rsid w:val="00D80BBD"/>
    <w:rsid w:val="00D813D6"/>
    <w:rsid w:val="00D91917"/>
    <w:rsid w:val="00DA0EFA"/>
    <w:rsid w:val="00DA3072"/>
    <w:rsid w:val="00DA64BE"/>
    <w:rsid w:val="00DB7AFA"/>
    <w:rsid w:val="00DC0449"/>
    <w:rsid w:val="00DC6A2C"/>
    <w:rsid w:val="00DD5A55"/>
    <w:rsid w:val="00DE1947"/>
    <w:rsid w:val="00DF3B2F"/>
    <w:rsid w:val="00DF413D"/>
    <w:rsid w:val="00DF6D9B"/>
    <w:rsid w:val="00DF714E"/>
    <w:rsid w:val="00E007EC"/>
    <w:rsid w:val="00E060F7"/>
    <w:rsid w:val="00E07FA0"/>
    <w:rsid w:val="00E14E2F"/>
    <w:rsid w:val="00E23C91"/>
    <w:rsid w:val="00E24114"/>
    <w:rsid w:val="00E24155"/>
    <w:rsid w:val="00E27666"/>
    <w:rsid w:val="00E35646"/>
    <w:rsid w:val="00E357A1"/>
    <w:rsid w:val="00E35E87"/>
    <w:rsid w:val="00E3659A"/>
    <w:rsid w:val="00E403E6"/>
    <w:rsid w:val="00E418AA"/>
    <w:rsid w:val="00E435E7"/>
    <w:rsid w:val="00E4543F"/>
    <w:rsid w:val="00E46DD0"/>
    <w:rsid w:val="00E513D6"/>
    <w:rsid w:val="00E51B2E"/>
    <w:rsid w:val="00E52EE6"/>
    <w:rsid w:val="00E720FA"/>
    <w:rsid w:val="00E776E4"/>
    <w:rsid w:val="00E85B15"/>
    <w:rsid w:val="00E94AED"/>
    <w:rsid w:val="00E95065"/>
    <w:rsid w:val="00E969BD"/>
    <w:rsid w:val="00EA3053"/>
    <w:rsid w:val="00EB2145"/>
    <w:rsid w:val="00EB4CF2"/>
    <w:rsid w:val="00EC675F"/>
    <w:rsid w:val="00EC6B3F"/>
    <w:rsid w:val="00ED1FEE"/>
    <w:rsid w:val="00ED5045"/>
    <w:rsid w:val="00ED6A2D"/>
    <w:rsid w:val="00EF4CB8"/>
    <w:rsid w:val="00EF6C75"/>
    <w:rsid w:val="00F041FF"/>
    <w:rsid w:val="00F04BD5"/>
    <w:rsid w:val="00F057FE"/>
    <w:rsid w:val="00F10571"/>
    <w:rsid w:val="00F12831"/>
    <w:rsid w:val="00F128BB"/>
    <w:rsid w:val="00F20DCB"/>
    <w:rsid w:val="00F251F9"/>
    <w:rsid w:val="00F25A5A"/>
    <w:rsid w:val="00F27711"/>
    <w:rsid w:val="00F27E0E"/>
    <w:rsid w:val="00F32F32"/>
    <w:rsid w:val="00F402AB"/>
    <w:rsid w:val="00F40ED7"/>
    <w:rsid w:val="00F43BF2"/>
    <w:rsid w:val="00F47E23"/>
    <w:rsid w:val="00F5318B"/>
    <w:rsid w:val="00F538AE"/>
    <w:rsid w:val="00F61345"/>
    <w:rsid w:val="00F64B77"/>
    <w:rsid w:val="00F815B6"/>
    <w:rsid w:val="00F83052"/>
    <w:rsid w:val="00F87E84"/>
    <w:rsid w:val="00FA2D55"/>
    <w:rsid w:val="00FA34F2"/>
    <w:rsid w:val="00FA5B52"/>
    <w:rsid w:val="00FB193A"/>
    <w:rsid w:val="00FB34A3"/>
    <w:rsid w:val="00FB4748"/>
    <w:rsid w:val="00FC2D91"/>
    <w:rsid w:val="00FC36F4"/>
    <w:rsid w:val="00FC37FE"/>
    <w:rsid w:val="00FC48F6"/>
    <w:rsid w:val="00FD2673"/>
    <w:rsid w:val="00FE124B"/>
    <w:rsid w:val="00FE1388"/>
    <w:rsid w:val="00FE1B5C"/>
    <w:rsid w:val="00FE2CE7"/>
    <w:rsid w:val="00FE3998"/>
    <w:rsid w:val="00FF0166"/>
    <w:rsid w:val="00FF72E0"/>
    <w:rsid w:val="01C7EF77"/>
    <w:rsid w:val="0238E8CA"/>
    <w:rsid w:val="03216A4F"/>
    <w:rsid w:val="0328F950"/>
    <w:rsid w:val="03CDE7B8"/>
    <w:rsid w:val="042D5DDA"/>
    <w:rsid w:val="04D6A9BF"/>
    <w:rsid w:val="04E261C3"/>
    <w:rsid w:val="0532641D"/>
    <w:rsid w:val="0638CEB0"/>
    <w:rsid w:val="08513EE2"/>
    <w:rsid w:val="0877FCB5"/>
    <w:rsid w:val="094B9845"/>
    <w:rsid w:val="0B4AC096"/>
    <w:rsid w:val="0B8BAD2F"/>
    <w:rsid w:val="0C969018"/>
    <w:rsid w:val="0CA4F70A"/>
    <w:rsid w:val="0D9702BF"/>
    <w:rsid w:val="0DA79F2B"/>
    <w:rsid w:val="0DFADD83"/>
    <w:rsid w:val="0E482B30"/>
    <w:rsid w:val="0EE47BFF"/>
    <w:rsid w:val="10F3EEF4"/>
    <w:rsid w:val="110394C3"/>
    <w:rsid w:val="120F00FF"/>
    <w:rsid w:val="1332457D"/>
    <w:rsid w:val="13A063F4"/>
    <w:rsid w:val="145ACE98"/>
    <w:rsid w:val="14D15938"/>
    <w:rsid w:val="156F902D"/>
    <w:rsid w:val="162B077B"/>
    <w:rsid w:val="1649DD1E"/>
    <w:rsid w:val="1668392C"/>
    <w:rsid w:val="16E6582F"/>
    <w:rsid w:val="16F5233C"/>
    <w:rsid w:val="16FB0E81"/>
    <w:rsid w:val="1714A129"/>
    <w:rsid w:val="17F14469"/>
    <w:rsid w:val="1B6F587F"/>
    <w:rsid w:val="1C925F16"/>
    <w:rsid w:val="1CB66562"/>
    <w:rsid w:val="1D5DD396"/>
    <w:rsid w:val="1F4CFF58"/>
    <w:rsid w:val="1FD6EFAF"/>
    <w:rsid w:val="20485AFC"/>
    <w:rsid w:val="208C2D27"/>
    <w:rsid w:val="20AFA599"/>
    <w:rsid w:val="22E5244E"/>
    <w:rsid w:val="2518AA98"/>
    <w:rsid w:val="255BD7EF"/>
    <w:rsid w:val="295E9F9E"/>
    <w:rsid w:val="2A6ED218"/>
    <w:rsid w:val="2A86A90C"/>
    <w:rsid w:val="2AB6F01F"/>
    <w:rsid w:val="2C085F6A"/>
    <w:rsid w:val="2CFB789B"/>
    <w:rsid w:val="2D82520C"/>
    <w:rsid w:val="2D9000A1"/>
    <w:rsid w:val="2E7B5E5C"/>
    <w:rsid w:val="2F2F09BC"/>
    <w:rsid w:val="2FA99DFA"/>
    <w:rsid w:val="2FC10D81"/>
    <w:rsid w:val="2FDCA948"/>
    <w:rsid w:val="3150D3F0"/>
    <w:rsid w:val="31C04177"/>
    <w:rsid w:val="323A496E"/>
    <w:rsid w:val="32828DD5"/>
    <w:rsid w:val="33B002C7"/>
    <w:rsid w:val="3893B063"/>
    <w:rsid w:val="3962CDBB"/>
    <w:rsid w:val="3A457699"/>
    <w:rsid w:val="3B085EB8"/>
    <w:rsid w:val="3BCADA75"/>
    <w:rsid w:val="3D4EEFFB"/>
    <w:rsid w:val="3D9021B4"/>
    <w:rsid w:val="3DB5012C"/>
    <w:rsid w:val="3DD7169C"/>
    <w:rsid w:val="40509509"/>
    <w:rsid w:val="40F03FA7"/>
    <w:rsid w:val="414F219E"/>
    <w:rsid w:val="4352BA71"/>
    <w:rsid w:val="4467C5BA"/>
    <w:rsid w:val="448FF61B"/>
    <w:rsid w:val="44CFA9E9"/>
    <w:rsid w:val="45C637FF"/>
    <w:rsid w:val="4649FAE3"/>
    <w:rsid w:val="479C89C2"/>
    <w:rsid w:val="47B830EF"/>
    <w:rsid w:val="496B65D5"/>
    <w:rsid w:val="49DE4EC3"/>
    <w:rsid w:val="4B38C42A"/>
    <w:rsid w:val="4BD93D1F"/>
    <w:rsid w:val="4C94701E"/>
    <w:rsid w:val="4E569C93"/>
    <w:rsid w:val="4F812398"/>
    <w:rsid w:val="50B83E85"/>
    <w:rsid w:val="548B93D5"/>
    <w:rsid w:val="56CC65BA"/>
    <w:rsid w:val="56E8AE61"/>
    <w:rsid w:val="58B4416C"/>
    <w:rsid w:val="59DD7AB5"/>
    <w:rsid w:val="5A4BADD2"/>
    <w:rsid w:val="5A5011CD"/>
    <w:rsid w:val="5BE67FD8"/>
    <w:rsid w:val="5CF46BCD"/>
    <w:rsid w:val="5D24BD6F"/>
    <w:rsid w:val="5D4D1B5F"/>
    <w:rsid w:val="5F463863"/>
    <w:rsid w:val="5F8C85B4"/>
    <w:rsid w:val="5FD15E61"/>
    <w:rsid w:val="6021BFAB"/>
    <w:rsid w:val="606509E5"/>
    <w:rsid w:val="60DD8474"/>
    <w:rsid w:val="62587D71"/>
    <w:rsid w:val="62D699D7"/>
    <w:rsid w:val="63968DD5"/>
    <w:rsid w:val="63CC83C2"/>
    <w:rsid w:val="64CE169B"/>
    <w:rsid w:val="659D460F"/>
    <w:rsid w:val="66498082"/>
    <w:rsid w:val="67C6158E"/>
    <w:rsid w:val="6985D2ED"/>
    <w:rsid w:val="6A3288D0"/>
    <w:rsid w:val="6BE98440"/>
    <w:rsid w:val="6CFCCF91"/>
    <w:rsid w:val="6D27B25E"/>
    <w:rsid w:val="6F7BA126"/>
    <w:rsid w:val="6F95168E"/>
    <w:rsid w:val="6F995405"/>
    <w:rsid w:val="701BAFBE"/>
    <w:rsid w:val="7053B4F4"/>
    <w:rsid w:val="708BECB8"/>
    <w:rsid w:val="709B6276"/>
    <w:rsid w:val="70E5D144"/>
    <w:rsid w:val="711F4FC0"/>
    <w:rsid w:val="7178CB09"/>
    <w:rsid w:val="74F5320C"/>
    <w:rsid w:val="762F95CA"/>
    <w:rsid w:val="764415C4"/>
    <w:rsid w:val="7697F933"/>
    <w:rsid w:val="77768A34"/>
    <w:rsid w:val="7A717290"/>
    <w:rsid w:val="7B4DAE77"/>
    <w:rsid w:val="7BA3B242"/>
    <w:rsid w:val="7BA9D704"/>
    <w:rsid w:val="7CD2BB4A"/>
    <w:rsid w:val="7FDAE6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394C3"/>
  <w15:chartTrackingRefBased/>
  <w15:docId w15:val="{6E6ADEE3-74EB-44B2-B7E4-4219268E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95C0E"/>
    <w:pPr>
      <w:spacing w:after="240" w:line="240" w:lineRule="auto"/>
      <w:jc w:val="center"/>
      <w:textAlignment w:val="baseline"/>
      <w:outlineLvl w:val="0"/>
    </w:pPr>
    <w:rPr>
      <w:rFonts w:ascii="Calibri" w:hAnsi="Calibri" w:eastAsia="Calibri" w:cs="Calibri"/>
      <w:b/>
      <w:bCs/>
      <w:i/>
      <w:iCs/>
      <w:color w:val="0070C0"/>
      <w:spacing w:val="-10"/>
      <w:kern w:val="28"/>
      <w:sz w:val="28"/>
      <w:szCs w:val="2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
    <w:qFormat/>
    <w:rsid w:val="00D4087E"/>
    <w:pPr>
      <w:spacing w:before="120" w:after="0" w:line="240" w:lineRule="auto"/>
      <w:contextualSpacing/>
      <w:jc w:val="center"/>
    </w:pPr>
    <w:rPr>
      <w:rFonts w:asciiTheme="majorHAnsi" w:hAnsiTheme="majorHAnsi" w:eastAsiaTheme="majorEastAsia" w:cstheme="majorBidi"/>
      <w:b/>
      <w:bCs/>
      <w:color w:val="4472C4" w:themeColor="accent1"/>
      <w:spacing w:val="-10"/>
      <w:kern w:val="28"/>
      <w:sz w:val="40"/>
      <w:szCs w:val="40"/>
    </w:rPr>
  </w:style>
  <w:style w:type="character" w:styleId="TitleChar" w:customStyle="1">
    <w:name w:val="Title Char"/>
    <w:basedOn w:val="DefaultParagraphFont"/>
    <w:link w:val="Title"/>
    <w:uiPriority w:val="1"/>
    <w:rsid w:val="00D4087E"/>
    <w:rPr>
      <w:rFonts w:asciiTheme="majorHAnsi" w:hAnsiTheme="majorHAnsi" w:eastAsiaTheme="majorEastAsia" w:cstheme="majorBidi"/>
      <w:b/>
      <w:bCs/>
      <w:color w:val="4472C4" w:themeColor="accent1"/>
      <w:spacing w:val="-10"/>
      <w:kern w:val="28"/>
      <w:sz w:val="40"/>
      <w:szCs w:val="40"/>
    </w:rPr>
  </w:style>
  <w:style w:type="character" w:styleId="Heading1Char" w:customStyle="1">
    <w:name w:val="Heading 1 Char"/>
    <w:basedOn w:val="DefaultParagraphFont"/>
    <w:link w:val="Heading1"/>
    <w:uiPriority w:val="9"/>
    <w:rsid w:val="00495C0E"/>
    <w:rPr>
      <w:rFonts w:ascii="Calibri" w:hAnsi="Calibri" w:eastAsia="Calibri" w:cs="Calibri"/>
      <w:b/>
      <w:bCs/>
      <w:i/>
      <w:iCs/>
      <w:color w:val="0070C0"/>
      <w:spacing w:val="-10"/>
      <w:kern w:val="28"/>
      <w:sz w:val="28"/>
      <w:szCs w:val="28"/>
      <w:lang w:eastAsia="en-GB"/>
    </w:rPr>
  </w:style>
  <w:style w:type="paragraph" w:styleId="ListParagraph">
    <w:name w:val="List Paragraph"/>
    <w:basedOn w:val="Normal"/>
    <w:uiPriority w:val="34"/>
    <w:qFormat/>
    <w:rsid w:val="004D4C13"/>
    <w:pPr>
      <w:ind w:left="720"/>
      <w:contextualSpacing/>
    </w:pPr>
  </w:style>
  <w:style w:type="character" w:styleId="CommentReference">
    <w:name w:val="annotation reference"/>
    <w:basedOn w:val="DefaultParagraphFont"/>
    <w:uiPriority w:val="99"/>
    <w:semiHidden/>
    <w:unhideWhenUsed/>
    <w:rsid w:val="00291AD9"/>
    <w:rPr>
      <w:sz w:val="16"/>
      <w:szCs w:val="16"/>
    </w:rPr>
  </w:style>
  <w:style w:type="paragraph" w:styleId="CommentText">
    <w:name w:val="annotation text"/>
    <w:basedOn w:val="Normal"/>
    <w:link w:val="CommentTextChar"/>
    <w:uiPriority w:val="99"/>
    <w:unhideWhenUsed/>
    <w:rsid w:val="00291AD9"/>
    <w:pPr>
      <w:spacing w:line="240" w:lineRule="auto"/>
    </w:pPr>
    <w:rPr>
      <w:sz w:val="20"/>
      <w:szCs w:val="20"/>
    </w:rPr>
  </w:style>
  <w:style w:type="character" w:styleId="CommentTextChar" w:customStyle="1">
    <w:name w:val="Comment Text Char"/>
    <w:basedOn w:val="DefaultParagraphFont"/>
    <w:link w:val="CommentText"/>
    <w:uiPriority w:val="99"/>
    <w:rsid w:val="00291AD9"/>
    <w:rPr>
      <w:sz w:val="20"/>
      <w:szCs w:val="20"/>
    </w:rPr>
  </w:style>
  <w:style w:type="paragraph" w:styleId="CommentSubject">
    <w:name w:val="annotation subject"/>
    <w:basedOn w:val="CommentText"/>
    <w:next w:val="CommentText"/>
    <w:link w:val="CommentSubjectChar"/>
    <w:uiPriority w:val="99"/>
    <w:semiHidden/>
    <w:unhideWhenUsed/>
    <w:rsid w:val="00291AD9"/>
    <w:rPr>
      <w:b/>
      <w:bCs/>
    </w:rPr>
  </w:style>
  <w:style w:type="character" w:styleId="CommentSubjectChar" w:customStyle="1">
    <w:name w:val="Comment Subject Char"/>
    <w:basedOn w:val="CommentTextChar"/>
    <w:link w:val="CommentSubject"/>
    <w:uiPriority w:val="99"/>
    <w:semiHidden/>
    <w:rsid w:val="00291AD9"/>
    <w:rPr>
      <w:b/>
      <w:bCs/>
      <w:sz w:val="20"/>
      <w:szCs w:val="20"/>
    </w:rPr>
  </w:style>
  <w:style w:type="paragraph" w:styleId="BalloonText">
    <w:name w:val="Balloon Text"/>
    <w:basedOn w:val="Normal"/>
    <w:link w:val="BalloonTextChar"/>
    <w:uiPriority w:val="99"/>
    <w:semiHidden/>
    <w:unhideWhenUsed/>
    <w:rsid w:val="000D69F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D69F7"/>
    <w:rPr>
      <w:rFonts w:ascii="Segoe UI" w:hAnsi="Segoe UI" w:cs="Segoe UI"/>
      <w:sz w:val="18"/>
      <w:szCs w:val="18"/>
    </w:rPr>
  </w:style>
  <w:style w:type="paragraph" w:styleId="Revision">
    <w:name w:val="Revision"/>
    <w:hidden/>
    <w:uiPriority w:val="99"/>
    <w:semiHidden/>
    <w:rsid w:val="000D69F7"/>
    <w:pPr>
      <w:spacing w:after="0" w:line="240" w:lineRule="auto"/>
    </w:pPr>
  </w:style>
  <w:style w:type="character" w:styleId="normaltextrun" w:customStyle="1">
    <w:name w:val="normaltextrun"/>
    <w:basedOn w:val="DefaultParagraphFont"/>
    <w:rsid w:val="00765125"/>
  </w:style>
  <w:style w:type="character" w:styleId="eop" w:customStyle="1">
    <w:name w:val="eop"/>
    <w:basedOn w:val="DefaultParagraphFont"/>
    <w:rsid w:val="00B25BBF"/>
  </w:style>
  <w:style w:type="character" w:styleId="contentcontrolboundarysink" w:customStyle="1">
    <w:name w:val="contentcontrolboundarysink"/>
    <w:basedOn w:val="DefaultParagraphFont"/>
    <w:rsid w:val="00B25BBF"/>
  </w:style>
  <w:style w:type="paragraph" w:styleId="paragraph" w:customStyle="1">
    <w:name w:val="paragraph"/>
    <w:basedOn w:val="Normal"/>
    <w:rsid w:val="00B25BB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wacimagecontainer" w:customStyle="1">
    <w:name w:val="wacimagecontainer"/>
    <w:basedOn w:val="DefaultParagraphFont"/>
    <w:rsid w:val="000D12F5"/>
  </w:style>
  <w:style w:type="table" w:styleId="TableGrid">
    <w:name w:val="Table Grid"/>
    <w:basedOn w:val="TableNormal"/>
    <w:uiPriority w:val="59"/>
    <w:rsid w:val="00597C2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55E0D"/>
    <w:rPr>
      <w:color w:val="0563C1" w:themeColor="hyperlink"/>
      <w:u w:val="single"/>
    </w:rPr>
  </w:style>
  <w:style w:type="character" w:styleId="UnresolvedMention1" w:customStyle="1">
    <w:name w:val="Unresolved Mention1"/>
    <w:basedOn w:val="DefaultParagraphFont"/>
    <w:uiPriority w:val="99"/>
    <w:semiHidden/>
    <w:unhideWhenUsed/>
    <w:rsid w:val="00B55E0D"/>
    <w:rPr>
      <w:color w:val="605E5C"/>
      <w:shd w:val="clear" w:color="auto" w:fill="E1DFDD"/>
    </w:rPr>
  </w:style>
  <w:style w:type="character" w:styleId="ui-provider" w:customStyle="1">
    <w:name w:val="ui-provider"/>
    <w:basedOn w:val="DefaultParagraphFont"/>
    <w:uiPriority w:val="1"/>
    <w:rsid w:val="0C969018"/>
    <w:rPr>
      <w:rFonts w:asciiTheme="minorHAnsi" w:hAnsiTheme="minorHAnsi" w:eastAsiaTheme="minorEastAsia" w:cstheme="minorBidi"/>
      <w:sz w:val="22"/>
      <w:szCs w:val="22"/>
    </w:rPr>
  </w:style>
  <w:style w:type="character" w:styleId="FollowedHyperlink">
    <w:name w:val="FollowedHyperlink"/>
    <w:basedOn w:val="DefaultParagraphFont"/>
    <w:uiPriority w:val="99"/>
    <w:semiHidden/>
    <w:unhideWhenUsed/>
    <w:rsid w:val="00F128BB"/>
    <w:rPr>
      <w:color w:val="954F72" w:themeColor="followedHyperlink"/>
      <w:u w:val="single"/>
    </w:rPr>
  </w:style>
  <w:style w:type="character" w:styleId="UnresolvedMention2" w:customStyle="1">
    <w:name w:val="Unresolved Mention2"/>
    <w:basedOn w:val="DefaultParagraphFont"/>
    <w:uiPriority w:val="99"/>
    <w:semiHidden/>
    <w:unhideWhenUsed/>
    <w:rsid w:val="00BF1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09569">
      <w:bodyDiv w:val="1"/>
      <w:marLeft w:val="0"/>
      <w:marRight w:val="0"/>
      <w:marTop w:val="0"/>
      <w:marBottom w:val="0"/>
      <w:divBdr>
        <w:top w:val="none" w:sz="0" w:space="0" w:color="auto"/>
        <w:left w:val="none" w:sz="0" w:space="0" w:color="auto"/>
        <w:bottom w:val="none" w:sz="0" w:space="0" w:color="auto"/>
        <w:right w:val="none" w:sz="0" w:space="0" w:color="auto"/>
      </w:divBdr>
      <w:divsChild>
        <w:div w:id="234124355">
          <w:marLeft w:val="0"/>
          <w:marRight w:val="0"/>
          <w:marTop w:val="0"/>
          <w:marBottom w:val="0"/>
          <w:divBdr>
            <w:top w:val="none" w:sz="0" w:space="0" w:color="auto"/>
            <w:left w:val="none" w:sz="0" w:space="0" w:color="auto"/>
            <w:bottom w:val="none" w:sz="0" w:space="0" w:color="auto"/>
            <w:right w:val="none" w:sz="0" w:space="0" w:color="auto"/>
          </w:divBdr>
        </w:div>
        <w:div w:id="568422287">
          <w:marLeft w:val="0"/>
          <w:marRight w:val="0"/>
          <w:marTop w:val="0"/>
          <w:marBottom w:val="0"/>
          <w:divBdr>
            <w:top w:val="none" w:sz="0" w:space="0" w:color="auto"/>
            <w:left w:val="none" w:sz="0" w:space="0" w:color="auto"/>
            <w:bottom w:val="none" w:sz="0" w:space="0" w:color="auto"/>
            <w:right w:val="none" w:sz="0" w:space="0" w:color="auto"/>
          </w:divBdr>
        </w:div>
        <w:div w:id="1460609737">
          <w:marLeft w:val="0"/>
          <w:marRight w:val="0"/>
          <w:marTop w:val="0"/>
          <w:marBottom w:val="0"/>
          <w:divBdr>
            <w:top w:val="none" w:sz="0" w:space="0" w:color="auto"/>
            <w:left w:val="none" w:sz="0" w:space="0" w:color="auto"/>
            <w:bottom w:val="none" w:sz="0" w:space="0" w:color="auto"/>
            <w:right w:val="none" w:sz="0" w:space="0" w:color="auto"/>
          </w:divBdr>
        </w:div>
        <w:div w:id="1501461319">
          <w:marLeft w:val="0"/>
          <w:marRight w:val="0"/>
          <w:marTop w:val="0"/>
          <w:marBottom w:val="0"/>
          <w:divBdr>
            <w:top w:val="none" w:sz="0" w:space="0" w:color="auto"/>
            <w:left w:val="none" w:sz="0" w:space="0" w:color="auto"/>
            <w:bottom w:val="none" w:sz="0" w:space="0" w:color="auto"/>
            <w:right w:val="none" w:sz="0" w:space="0" w:color="auto"/>
          </w:divBdr>
        </w:div>
      </w:divsChild>
    </w:div>
    <w:div w:id="523591750">
      <w:bodyDiv w:val="1"/>
      <w:marLeft w:val="0"/>
      <w:marRight w:val="0"/>
      <w:marTop w:val="0"/>
      <w:marBottom w:val="0"/>
      <w:divBdr>
        <w:top w:val="none" w:sz="0" w:space="0" w:color="auto"/>
        <w:left w:val="none" w:sz="0" w:space="0" w:color="auto"/>
        <w:bottom w:val="none" w:sz="0" w:space="0" w:color="auto"/>
        <w:right w:val="none" w:sz="0" w:space="0" w:color="auto"/>
      </w:divBdr>
      <w:divsChild>
        <w:div w:id="1670795386">
          <w:marLeft w:val="0"/>
          <w:marRight w:val="0"/>
          <w:marTop w:val="0"/>
          <w:marBottom w:val="0"/>
          <w:divBdr>
            <w:top w:val="none" w:sz="0" w:space="0" w:color="auto"/>
            <w:left w:val="none" w:sz="0" w:space="0" w:color="auto"/>
            <w:bottom w:val="none" w:sz="0" w:space="0" w:color="auto"/>
            <w:right w:val="none" w:sz="0" w:space="0" w:color="auto"/>
          </w:divBdr>
        </w:div>
        <w:div w:id="2019573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TalkingTime@niesr.ac.uk" TargetMode="External" Id="rId8" /><Relationship Type="http://schemas.openxmlformats.org/officeDocument/2006/relationships/hyperlink" Target="mailto:k.stockland@niesr.ac.uk" TargetMode="External" Id="rId13" /><Relationship Type="http://schemas.openxmlformats.org/officeDocument/2006/relationships/image" Target="media/image6.png" Id="rId18" /><Relationship Type="http://schemas.openxmlformats.org/officeDocument/2006/relationships/fontTable" Target="fontTable.xml" Id="rId26" /><Relationship Type="http://schemas.openxmlformats.org/officeDocument/2006/relationships/styles" Target="styles.xml" Id="rId3" /><Relationship Type="http://schemas.openxmlformats.org/officeDocument/2006/relationships/image" Target="media/image9.png" Id="rId21" /><Relationship Type="http://schemas.openxmlformats.org/officeDocument/2006/relationships/image" Target="media/image1.png" Id="rId7" /><Relationship Type="http://schemas.openxmlformats.org/officeDocument/2006/relationships/hyperlink" Target="mailto:rgea.complaints@admin.ox.ac.uk" TargetMode="External" Id="rId12" /><Relationship Type="http://schemas.openxmlformats.org/officeDocument/2006/relationships/image" Target="media/image5.png" Id="rId17" /><Relationship Type="http://schemas.openxmlformats.org/officeDocument/2006/relationships/image" Target="media/image13.png" Id="rId25" /><Relationship Type="http://schemas.openxmlformats.org/officeDocument/2006/relationships/numbering" Target="numbering.xml" Id="rId2" /><Relationship Type="http://schemas.openxmlformats.org/officeDocument/2006/relationships/image" Target="media/image4.png" Id="rId16" /><Relationship Type="http://schemas.openxmlformats.org/officeDocument/2006/relationships/image" Target="media/image8.png" Id="rId20" /><Relationship Type="http://schemas.openxmlformats.org/officeDocument/2006/relationships/customXml" Target="../customXml/item1.xml" Id="rId1" /><Relationship Type="http://schemas.openxmlformats.org/officeDocument/2006/relationships/hyperlink" Target="https://www.niesr.ac.uk/wp-content/uploads/2024/01/Talking-Time-Privacy-Notice-Parents-1.pdf?ver=H2BHbu6dXluFZG7qfTcJ" TargetMode="External" Id="rId6" /><Relationship Type="http://schemas.openxmlformats.org/officeDocument/2006/relationships/hyperlink" Target="mailto:talkingtime@education.ox.ac.uk" TargetMode="External" Id="rId11" /><Relationship Type="http://schemas.openxmlformats.org/officeDocument/2006/relationships/image" Target="media/image12.png" Id="rId24" /><Relationship Type="http://schemas.openxmlformats.org/officeDocument/2006/relationships/webSettings" Target="webSettings.xml" Id="rId5" /><Relationship Type="http://schemas.openxmlformats.org/officeDocument/2006/relationships/image" Target="media/image3.png" Id="rId15" /><Relationship Type="http://schemas.openxmlformats.org/officeDocument/2006/relationships/image" Target="media/image11.png" Id="rId23" /><Relationship Type="http://schemas.microsoft.com/office/2020/10/relationships/intelligence" Target="intelligence2.xml" Id="rId28" /><Relationship Type="http://schemas.openxmlformats.org/officeDocument/2006/relationships/hyperlink" Target="mailto:TalkingTime@niesr.ac.uk" TargetMode="External" Id="rId10" /><Relationship Type="http://schemas.openxmlformats.org/officeDocument/2006/relationships/image" Target="media/image7.png" Id="rId19" /><Relationship Type="http://schemas.openxmlformats.org/officeDocument/2006/relationships/settings" Target="settings.xml" Id="rId4" /><Relationship Type="http://schemas.openxmlformats.org/officeDocument/2006/relationships/hyperlink" Target="mailto:talkingtime@education.ox.ac.uk" TargetMode="External" Id="rId9" /><Relationship Type="http://schemas.openxmlformats.org/officeDocument/2006/relationships/image" Target="media/image2.png" Id="rId14" /><Relationship Type="http://schemas.openxmlformats.org/officeDocument/2006/relationships/image" Target="media/image10.png" Id="rId22" /><Relationship Type="http://schemas.openxmlformats.org/officeDocument/2006/relationships/theme" Target="theme/theme1.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3C3D7-8113-4578-8657-EBD85C5E3CC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Elizabeth Hewitt</dc:creator>
  <keywords/>
  <dc:description/>
  <lastModifiedBy>Keeley Dobinson</lastModifiedBy>
  <revision>45</revision>
  <lastPrinted>2024-08-07T01:11:00.0000000Z</lastPrinted>
  <dcterms:created xsi:type="dcterms:W3CDTF">2024-07-19T14:28:00.0000000Z</dcterms:created>
  <dcterms:modified xsi:type="dcterms:W3CDTF">2024-08-30T07:42:15.3070806Z</dcterms:modified>
</coreProperties>
</file>