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90EC8" w14:textId="1064E221" w:rsidR="002714A0" w:rsidRDefault="002714A0" w:rsidP="00126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jc w:val="center"/>
        <w:rPr>
          <w:rFonts w:asciiTheme="majorHAnsi" w:hAnsiTheme="majorHAnsi"/>
          <w:b/>
          <w:color w:val="002147"/>
          <w:sz w:val="36"/>
          <w:szCs w:val="28"/>
        </w:rPr>
      </w:pPr>
    </w:p>
    <w:p w14:paraId="736F5F1F" w14:textId="77777777" w:rsidR="00BD700A" w:rsidRPr="00BD700A" w:rsidRDefault="00BD700A" w:rsidP="00126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jc w:val="center"/>
        <w:rPr>
          <w:rFonts w:ascii="Abadi" w:hAnsi="Abadi"/>
          <w:b/>
          <w:color w:val="002147"/>
          <w:sz w:val="10"/>
          <w:szCs w:val="10"/>
        </w:rPr>
      </w:pPr>
    </w:p>
    <w:p w14:paraId="6E7D193B" w14:textId="77777777" w:rsidR="00E65E53" w:rsidRDefault="00E65E53" w:rsidP="00D61C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badi" w:hAnsi="Abadi"/>
          <w:b/>
          <w:color w:val="002147"/>
          <w:sz w:val="40"/>
          <w:szCs w:val="32"/>
        </w:rPr>
      </w:pPr>
      <w:r>
        <w:rPr>
          <w:rFonts w:ascii="Abadi" w:hAnsi="Abadi"/>
          <w:b/>
          <w:color w:val="002147"/>
          <w:sz w:val="40"/>
          <w:szCs w:val="32"/>
        </w:rPr>
        <w:t xml:space="preserve">Oxford Education Deanery </w:t>
      </w:r>
    </w:p>
    <w:p w14:paraId="12F81181" w14:textId="771B5447" w:rsidR="006508C8" w:rsidRPr="004F07F9" w:rsidRDefault="00E65E53" w:rsidP="00D61C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badi" w:hAnsi="Abadi"/>
          <w:b/>
          <w:color w:val="002147"/>
          <w:sz w:val="40"/>
          <w:szCs w:val="32"/>
        </w:rPr>
      </w:pPr>
      <w:r>
        <w:rPr>
          <w:rFonts w:ascii="Abadi" w:hAnsi="Abadi"/>
          <w:b/>
          <w:color w:val="002147"/>
          <w:sz w:val="40"/>
          <w:szCs w:val="32"/>
        </w:rPr>
        <w:t>Climate and Nature Collaborative</w:t>
      </w:r>
    </w:p>
    <w:p w14:paraId="4B1B97D3" w14:textId="77777777" w:rsidR="00B51D9D" w:rsidRPr="004F07F9" w:rsidRDefault="00B51D9D" w:rsidP="00D61C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badi" w:hAnsi="Abadi"/>
          <w:b/>
          <w:color w:val="002147"/>
          <w:sz w:val="40"/>
          <w:szCs w:val="32"/>
        </w:rPr>
      </w:pPr>
    </w:p>
    <w:p w14:paraId="54899CC9" w14:textId="03E940BA" w:rsidR="00F73A23" w:rsidRPr="004F07F9" w:rsidRDefault="00E65E53" w:rsidP="00F73A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badi" w:hAnsi="Abadi"/>
          <w:b/>
          <w:color w:val="002147"/>
          <w:sz w:val="32"/>
          <w:szCs w:val="32"/>
        </w:rPr>
      </w:pPr>
      <w:r>
        <w:rPr>
          <w:rFonts w:ascii="Abadi" w:hAnsi="Abadi"/>
          <w:b/>
          <w:color w:val="002147"/>
          <w:sz w:val="32"/>
          <w:szCs w:val="32"/>
        </w:rPr>
        <w:t>Thursday 11 June to Saturday 13 June 2025</w:t>
      </w:r>
    </w:p>
    <w:p w14:paraId="33021EF4" w14:textId="39E50BCA" w:rsidR="001267AF" w:rsidRPr="004F07F9" w:rsidRDefault="00E65E53" w:rsidP="00F73A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badi" w:hAnsi="Abadi"/>
          <w:b/>
          <w:color w:val="002147"/>
          <w:sz w:val="32"/>
          <w:szCs w:val="32"/>
        </w:rPr>
      </w:pPr>
      <w:r>
        <w:rPr>
          <w:rFonts w:ascii="Abadi" w:hAnsi="Abadi"/>
          <w:b/>
          <w:color w:val="002147"/>
          <w:sz w:val="32"/>
          <w:szCs w:val="32"/>
        </w:rPr>
        <w:t>I</w:t>
      </w:r>
      <w:r w:rsidR="004F07F9" w:rsidRPr="004F07F9">
        <w:rPr>
          <w:rFonts w:ascii="Abadi" w:hAnsi="Abadi"/>
          <w:b/>
          <w:color w:val="002147"/>
          <w:sz w:val="32"/>
          <w:szCs w:val="32"/>
        </w:rPr>
        <w:t xml:space="preserve">n person at the </w:t>
      </w:r>
      <w:r w:rsidR="00C82634" w:rsidRPr="004F07F9">
        <w:rPr>
          <w:rFonts w:ascii="Abadi" w:hAnsi="Abadi"/>
          <w:b/>
          <w:color w:val="002147"/>
          <w:sz w:val="32"/>
          <w:szCs w:val="32"/>
        </w:rPr>
        <w:t>Department of Education</w:t>
      </w:r>
      <w:r w:rsidR="00340306" w:rsidRPr="004F07F9">
        <w:rPr>
          <w:rFonts w:ascii="Abadi" w:hAnsi="Abadi"/>
          <w:b/>
          <w:color w:val="002147"/>
          <w:sz w:val="32"/>
          <w:szCs w:val="32"/>
        </w:rPr>
        <w:t>, University of Oxford</w:t>
      </w:r>
    </w:p>
    <w:p w14:paraId="5859DC6E" w14:textId="62ECC574" w:rsidR="00890295" w:rsidRPr="00FD507D" w:rsidRDefault="00671DD5" w:rsidP="00E65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5244"/>
          <w:tab w:val="left" w:pos="5496"/>
          <w:tab w:val="left" w:pos="6412"/>
          <w:tab w:val="left" w:pos="7328"/>
          <w:tab w:val="left" w:pos="8244"/>
          <w:tab w:val="left" w:pos="9160"/>
          <w:tab w:val="left" w:pos="938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jc w:val="center"/>
        <w:rPr>
          <w:rFonts w:ascii="Abadi" w:hAnsi="Abadi"/>
          <w:b/>
          <w:sz w:val="32"/>
          <w:szCs w:val="32"/>
        </w:rPr>
      </w:pPr>
      <w:r w:rsidRPr="00784514">
        <w:rPr>
          <w:rFonts w:ascii="Abadi" w:hAnsi="Abadi"/>
          <w:b/>
          <w:color w:val="1DAD89"/>
          <w:sz w:val="40"/>
          <w:szCs w:val="40"/>
        </w:rPr>
        <w:t>Programme</w:t>
      </w:r>
      <w:r w:rsidR="00E65E53">
        <w:rPr>
          <w:rFonts w:ascii="Abadi" w:hAnsi="Abadi"/>
          <w:b/>
          <w:color w:val="1DAD89"/>
          <w:sz w:val="40"/>
          <w:szCs w:val="40"/>
        </w:rPr>
        <w:t xml:space="preserve"> At </w:t>
      </w:r>
      <w:proofErr w:type="gramStart"/>
      <w:r w:rsidR="00E65E53">
        <w:rPr>
          <w:rFonts w:ascii="Abadi" w:hAnsi="Abadi"/>
          <w:b/>
          <w:color w:val="1DAD89"/>
          <w:sz w:val="40"/>
          <w:szCs w:val="40"/>
        </w:rPr>
        <w:t>A</w:t>
      </w:r>
      <w:proofErr w:type="gramEnd"/>
      <w:r w:rsidR="00E65E53">
        <w:rPr>
          <w:rFonts w:ascii="Abadi" w:hAnsi="Abadi"/>
          <w:b/>
          <w:color w:val="1DAD89"/>
          <w:sz w:val="40"/>
          <w:szCs w:val="40"/>
        </w:rPr>
        <w:t xml:space="preserve"> Glance</w:t>
      </w:r>
    </w:p>
    <w:p w14:paraId="1BBE6DE2" w14:textId="77777777" w:rsidR="00BE1C07" w:rsidRPr="00F552C2" w:rsidRDefault="00BE1C07" w:rsidP="000734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hAnsiTheme="majorHAnsi"/>
          <w:b/>
          <w:sz w:val="10"/>
          <w:szCs w:val="10"/>
        </w:rPr>
      </w:pPr>
    </w:p>
    <w:tbl>
      <w:tblPr>
        <w:tblStyle w:val="GridTable4-Accent11"/>
        <w:tblW w:w="9639" w:type="dxa"/>
        <w:tblInd w:w="421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505"/>
      </w:tblGrid>
      <w:tr w:rsidR="001D5C9E" w:rsidRPr="00E61C4E" w14:paraId="252B4FEB" w14:textId="77777777" w:rsidTr="00FA1D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shd w:val="clear" w:color="auto" w:fill="002147"/>
            <w:hideMark/>
          </w:tcPr>
          <w:p w14:paraId="6272049A" w14:textId="0FC42F8B" w:rsidR="001D5C9E" w:rsidRPr="00784514" w:rsidRDefault="00E65E53" w:rsidP="00784514">
            <w:pPr>
              <w:spacing w:before="120" w:after="120" w:line="240" w:lineRule="auto"/>
              <w:jc w:val="center"/>
              <w:rPr>
                <w:rFonts w:ascii="Abadi" w:hAnsi="Abadi"/>
                <w:bCs w:val="0"/>
                <w:sz w:val="32"/>
                <w:szCs w:val="32"/>
              </w:rPr>
            </w:pPr>
            <w:r>
              <w:rPr>
                <w:rFonts w:ascii="Abadi" w:hAnsi="Abadi"/>
                <w:bCs w:val="0"/>
                <w:sz w:val="32"/>
                <w:szCs w:val="32"/>
              </w:rPr>
              <w:t>Date</w:t>
            </w:r>
          </w:p>
        </w:tc>
        <w:tc>
          <w:tcPr>
            <w:tcW w:w="8505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002147"/>
            <w:hideMark/>
          </w:tcPr>
          <w:p w14:paraId="4301551F" w14:textId="7F99A4AF" w:rsidR="001D5C9E" w:rsidRPr="00784514" w:rsidRDefault="00C82634" w:rsidP="00784514">
            <w:pPr>
              <w:spacing w:before="120" w:after="12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hAnsi="Abadi"/>
                <w:bCs w:val="0"/>
                <w:sz w:val="32"/>
                <w:szCs w:val="32"/>
              </w:rPr>
            </w:pPr>
            <w:r w:rsidRPr="00784514">
              <w:rPr>
                <w:rFonts w:ascii="Abadi" w:hAnsi="Abadi"/>
                <w:bCs w:val="0"/>
                <w:sz w:val="32"/>
                <w:szCs w:val="32"/>
              </w:rPr>
              <w:t>Event</w:t>
            </w:r>
            <w:r w:rsidR="003306CE" w:rsidRPr="00784514">
              <w:rPr>
                <w:rFonts w:ascii="Abadi" w:hAnsi="Abadi"/>
                <w:bCs w:val="0"/>
                <w:sz w:val="32"/>
                <w:szCs w:val="32"/>
              </w:rPr>
              <w:t xml:space="preserve"> details</w:t>
            </w:r>
          </w:p>
        </w:tc>
      </w:tr>
      <w:tr w:rsidR="00E65E53" w:rsidRPr="00E61C4E" w14:paraId="1824C050" w14:textId="77777777" w:rsidTr="008878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tcBorders>
              <w:top w:val="single" w:sz="4" w:space="0" w:color="002060"/>
              <w:left w:val="single" w:sz="4" w:space="0" w:color="002147"/>
              <w:right w:val="single" w:sz="4" w:space="0" w:color="002147"/>
            </w:tcBorders>
            <w:vAlign w:val="center"/>
            <w:hideMark/>
          </w:tcPr>
          <w:p w14:paraId="7D5D9273" w14:textId="77777777" w:rsidR="00E65E53" w:rsidRDefault="00E65E53" w:rsidP="00784514">
            <w:pPr>
              <w:spacing w:before="120" w:after="120" w:line="240" w:lineRule="auto"/>
              <w:jc w:val="center"/>
              <w:rPr>
                <w:rFonts w:ascii="Abadi" w:hAnsi="Abadi"/>
                <w:bCs w:val="0"/>
                <w:color w:val="000000" w:themeColor="text1"/>
                <w:sz w:val="32"/>
                <w:szCs w:val="32"/>
              </w:rPr>
            </w:pPr>
            <w:r>
              <w:rPr>
                <w:rFonts w:ascii="Abadi" w:hAnsi="Abadi"/>
                <w:b w:val="0"/>
                <w:color w:val="000000" w:themeColor="text1"/>
                <w:sz w:val="32"/>
                <w:szCs w:val="32"/>
              </w:rPr>
              <w:t>Thurs</w:t>
            </w:r>
          </w:p>
          <w:p w14:paraId="09A5B30E" w14:textId="6F13181A" w:rsidR="00E65E53" w:rsidRPr="00FA1D4A" w:rsidRDefault="00E65E53" w:rsidP="00784514">
            <w:pPr>
              <w:spacing w:before="120" w:after="120" w:line="240" w:lineRule="auto"/>
              <w:jc w:val="center"/>
              <w:rPr>
                <w:rFonts w:ascii="Abadi" w:hAnsi="Abadi"/>
                <w:b w:val="0"/>
                <w:color w:val="000000" w:themeColor="text1"/>
                <w:sz w:val="32"/>
                <w:szCs w:val="32"/>
              </w:rPr>
            </w:pPr>
            <w:r>
              <w:rPr>
                <w:rFonts w:ascii="Abadi" w:hAnsi="Abadi"/>
                <w:b w:val="0"/>
                <w:color w:val="000000" w:themeColor="text1"/>
                <w:sz w:val="32"/>
                <w:szCs w:val="32"/>
              </w:rPr>
              <w:t>11 June</w:t>
            </w:r>
          </w:p>
        </w:tc>
        <w:tc>
          <w:tcPr>
            <w:tcW w:w="8505" w:type="dxa"/>
            <w:tcBorders>
              <w:top w:val="single" w:sz="4" w:space="0" w:color="002060"/>
              <w:left w:val="single" w:sz="4" w:space="0" w:color="002147"/>
              <w:bottom w:val="single" w:sz="4" w:space="0" w:color="002147"/>
              <w:right w:val="single" w:sz="4" w:space="0" w:color="002147"/>
            </w:tcBorders>
            <w:vAlign w:val="center"/>
            <w:hideMark/>
          </w:tcPr>
          <w:p w14:paraId="34D2DAE8" w14:textId="1254DDAD" w:rsidR="00E65E53" w:rsidRPr="00FA1D4A" w:rsidRDefault="00E65E53" w:rsidP="00784514">
            <w:pPr>
              <w:spacing w:before="120" w:after="120" w:line="240" w:lineRule="auto"/>
              <w:ind w:left="2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hAnsi="Abadi"/>
                <w:bCs/>
                <w:color w:val="000000" w:themeColor="text1"/>
                <w:sz w:val="32"/>
                <w:szCs w:val="32"/>
              </w:rPr>
            </w:pPr>
            <w:r w:rsidRPr="00FA1D4A">
              <w:rPr>
                <w:rFonts w:ascii="Abadi" w:hAnsi="Abadi"/>
                <w:bCs/>
                <w:color w:val="000000" w:themeColor="text1"/>
                <w:sz w:val="32"/>
                <w:szCs w:val="32"/>
              </w:rPr>
              <w:t xml:space="preserve">Arrive at 15 </w:t>
            </w:r>
            <w:proofErr w:type="spellStart"/>
            <w:r w:rsidRPr="00FA1D4A">
              <w:rPr>
                <w:rFonts w:ascii="Abadi" w:hAnsi="Abadi"/>
                <w:bCs/>
                <w:color w:val="000000" w:themeColor="text1"/>
                <w:sz w:val="32"/>
                <w:szCs w:val="32"/>
              </w:rPr>
              <w:t>Norham</w:t>
            </w:r>
            <w:proofErr w:type="spellEnd"/>
            <w:r w:rsidRPr="00FA1D4A">
              <w:rPr>
                <w:rFonts w:ascii="Abadi" w:hAnsi="Abadi"/>
                <w:bCs/>
                <w:color w:val="000000" w:themeColor="text1"/>
                <w:sz w:val="32"/>
                <w:szCs w:val="32"/>
              </w:rPr>
              <w:t xml:space="preserve"> Gardens and register</w:t>
            </w:r>
          </w:p>
        </w:tc>
      </w:tr>
      <w:tr w:rsidR="00E65E53" w:rsidRPr="00E61C4E" w14:paraId="42C97DBC" w14:textId="77777777" w:rsidTr="0088783E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tcBorders>
              <w:left w:val="single" w:sz="4" w:space="0" w:color="002147"/>
              <w:right w:val="single" w:sz="4" w:space="0" w:color="002147"/>
            </w:tcBorders>
            <w:vAlign w:val="center"/>
          </w:tcPr>
          <w:p w14:paraId="0A700E30" w14:textId="6906C0D1" w:rsidR="00E65E53" w:rsidRPr="00FA1D4A" w:rsidRDefault="00E65E53" w:rsidP="00784514">
            <w:pPr>
              <w:spacing w:before="120" w:after="120" w:line="240" w:lineRule="auto"/>
              <w:jc w:val="center"/>
              <w:rPr>
                <w:rFonts w:ascii="Abadi" w:hAnsi="Abadi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505" w:type="dxa"/>
            <w:tcBorders>
              <w:left w:val="single" w:sz="4" w:space="0" w:color="002147"/>
              <w:bottom w:val="single" w:sz="4" w:space="0" w:color="002147"/>
              <w:right w:val="single" w:sz="4" w:space="0" w:color="002147"/>
            </w:tcBorders>
            <w:vAlign w:val="center"/>
          </w:tcPr>
          <w:p w14:paraId="07DCF5AC" w14:textId="3703867C" w:rsidR="00E65E53" w:rsidRPr="00FA1D4A" w:rsidRDefault="00E65E53" w:rsidP="00784514">
            <w:pPr>
              <w:spacing w:before="120" w:after="120" w:line="240" w:lineRule="auto"/>
              <w:ind w:left="2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hAnsi="Abadi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badi" w:hAnsi="Abadi"/>
                <w:bCs/>
                <w:color w:val="000000" w:themeColor="text1"/>
                <w:sz w:val="32"/>
                <w:szCs w:val="32"/>
              </w:rPr>
              <w:t>Conference overview and welcome</w:t>
            </w:r>
          </w:p>
        </w:tc>
      </w:tr>
      <w:tr w:rsidR="00E65E53" w:rsidRPr="00E61C4E" w14:paraId="2AED2E3A" w14:textId="77777777" w:rsidTr="008878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tcBorders>
              <w:left w:val="single" w:sz="4" w:space="0" w:color="002147"/>
              <w:right w:val="single" w:sz="4" w:space="0" w:color="002147"/>
            </w:tcBorders>
            <w:shd w:val="clear" w:color="auto" w:fill="FFFFFF" w:themeFill="background1"/>
            <w:vAlign w:val="center"/>
            <w:hideMark/>
          </w:tcPr>
          <w:p w14:paraId="54F28238" w14:textId="697B3CD9" w:rsidR="00E65E53" w:rsidRPr="00FA1D4A" w:rsidRDefault="00E65E53" w:rsidP="00784514">
            <w:pPr>
              <w:spacing w:before="120" w:after="120" w:line="240" w:lineRule="auto"/>
              <w:jc w:val="center"/>
              <w:rPr>
                <w:rFonts w:ascii="Abadi" w:hAnsi="Abadi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505" w:type="dxa"/>
            <w:tcBorders>
              <w:top w:val="single" w:sz="4" w:space="0" w:color="002147"/>
              <w:left w:val="single" w:sz="4" w:space="0" w:color="002147"/>
              <w:right w:val="single" w:sz="4" w:space="0" w:color="002147"/>
            </w:tcBorders>
            <w:shd w:val="clear" w:color="auto" w:fill="DAEEF3" w:themeFill="accent5" w:themeFillTint="33"/>
            <w:vAlign w:val="center"/>
            <w:hideMark/>
          </w:tcPr>
          <w:p w14:paraId="5724696C" w14:textId="4AC4A2A7" w:rsidR="00E65E53" w:rsidRPr="00E65E53" w:rsidRDefault="00E65E53" w:rsidP="00E65E53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hAnsi="Abadi"/>
                <w:sz w:val="32"/>
                <w:szCs w:val="32"/>
              </w:rPr>
            </w:pPr>
            <w:r>
              <w:rPr>
                <w:rFonts w:ascii="Abadi" w:hAnsi="Abadi"/>
                <w:b/>
                <w:sz w:val="32"/>
                <w:szCs w:val="32"/>
              </w:rPr>
              <w:t>The state of the field: Climate and nature crisis</w:t>
            </w:r>
          </w:p>
        </w:tc>
      </w:tr>
      <w:tr w:rsidR="00E65E53" w:rsidRPr="00E61C4E" w14:paraId="0E6C71D8" w14:textId="77777777" w:rsidTr="008878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tcBorders>
              <w:left w:val="single" w:sz="4" w:space="0" w:color="002147"/>
              <w:right w:val="single" w:sz="4" w:space="0" w:color="002147"/>
            </w:tcBorders>
            <w:shd w:val="clear" w:color="auto" w:fill="FFFFFF" w:themeFill="background1"/>
            <w:vAlign w:val="center"/>
            <w:hideMark/>
          </w:tcPr>
          <w:p w14:paraId="7D7C1667" w14:textId="799216C5" w:rsidR="00E65E53" w:rsidRPr="00FA1D4A" w:rsidRDefault="00E65E53" w:rsidP="00784514">
            <w:pPr>
              <w:spacing w:before="120" w:after="120" w:line="240" w:lineRule="auto"/>
              <w:jc w:val="center"/>
              <w:rPr>
                <w:rFonts w:ascii="Abadi" w:hAnsi="Abadi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505" w:type="dxa"/>
            <w:tcBorders>
              <w:left w:val="single" w:sz="4" w:space="0" w:color="002147"/>
              <w:bottom w:val="single" w:sz="4" w:space="0" w:color="002147"/>
              <w:right w:val="single" w:sz="4" w:space="0" w:color="002147"/>
            </w:tcBorders>
            <w:shd w:val="clear" w:color="auto" w:fill="FFFFFF" w:themeFill="background1"/>
            <w:vAlign w:val="center"/>
            <w:hideMark/>
          </w:tcPr>
          <w:p w14:paraId="3B3C2BE3" w14:textId="6118A8DB" w:rsidR="00E65E53" w:rsidRPr="00FA1D4A" w:rsidRDefault="00E65E53" w:rsidP="00FA1D4A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hAnsi="Abadi"/>
                <w:bCs/>
                <w:color w:val="000000" w:themeColor="text1"/>
                <w:sz w:val="32"/>
                <w:szCs w:val="32"/>
              </w:rPr>
            </w:pPr>
            <w:r w:rsidRPr="00FA1D4A">
              <w:rPr>
                <w:rFonts w:ascii="Abadi" w:hAnsi="Abadi"/>
                <w:bCs/>
                <w:color w:val="000000" w:themeColor="text1"/>
                <w:sz w:val="32"/>
                <w:szCs w:val="32"/>
              </w:rPr>
              <w:t>Tea, coffee &amp; networking</w:t>
            </w:r>
          </w:p>
        </w:tc>
      </w:tr>
      <w:tr w:rsidR="00E65E53" w:rsidRPr="00E61C4E" w14:paraId="17B74188" w14:textId="77777777" w:rsidTr="008878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tcBorders>
              <w:left w:val="single" w:sz="4" w:space="0" w:color="002147"/>
              <w:right w:val="single" w:sz="4" w:space="0" w:color="002147"/>
            </w:tcBorders>
            <w:shd w:val="clear" w:color="auto" w:fill="FFFFFF" w:themeFill="background1"/>
            <w:vAlign w:val="center"/>
            <w:hideMark/>
          </w:tcPr>
          <w:p w14:paraId="71581ECB" w14:textId="52BF9127" w:rsidR="00E65E53" w:rsidRPr="00FA1D4A" w:rsidRDefault="00E65E53" w:rsidP="00784514">
            <w:pPr>
              <w:spacing w:before="120" w:after="120" w:line="240" w:lineRule="auto"/>
              <w:jc w:val="center"/>
              <w:rPr>
                <w:rFonts w:ascii="Abadi" w:hAnsi="Abadi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505" w:type="dxa"/>
            <w:tcBorders>
              <w:top w:val="single" w:sz="4" w:space="0" w:color="002147"/>
              <w:left w:val="single" w:sz="4" w:space="0" w:color="002147"/>
              <w:bottom w:val="single" w:sz="4" w:space="0" w:color="002147"/>
              <w:right w:val="single" w:sz="4" w:space="0" w:color="002147"/>
            </w:tcBorders>
            <w:shd w:val="clear" w:color="auto" w:fill="DAEEF3" w:themeFill="accent5" w:themeFillTint="33"/>
            <w:vAlign w:val="center"/>
            <w:hideMark/>
          </w:tcPr>
          <w:p w14:paraId="22E8B4BC" w14:textId="7960F4A7" w:rsidR="00E65E53" w:rsidRDefault="00E65E53" w:rsidP="00FA1D4A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hAnsi="Abadi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Abadi" w:hAnsi="Abadi"/>
                <w:b/>
                <w:color w:val="000000" w:themeColor="text1"/>
                <w:sz w:val="32"/>
                <w:szCs w:val="32"/>
              </w:rPr>
              <w:t>Everyone, everywhere, all the time: Ways for every key stage and class to include climate and nature education</w:t>
            </w:r>
          </w:p>
          <w:p w14:paraId="0A767B24" w14:textId="415792F8" w:rsidR="00E65E53" w:rsidRPr="00E65E53" w:rsidRDefault="00E07D06" w:rsidP="00FA1D4A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hAnsi="Abadi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badi" w:hAnsi="Abadi"/>
                <w:bCs/>
                <w:color w:val="000000" w:themeColor="text1"/>
                <w:sz w:val="32"/>
                <w:szCs w:val="32"/>
              </w:rPr>
              <w:t xml:space="preserve">Led by </w:t>
            </w:r>
            <w:r w:rsidR="00E65E53">
              <w:rPr>
                <w:rFonts w:ascii="Abadi" w:hAnsi="Abadi"/>
                <w:bCs/>
                <w:color w:val="000000" w:themeColor="text1"/>
                <w:sz w:val="32"/>
                <w:szCs w:val="32"/>
              </w:rPr>
              <w:t>Alison Kitson</w:t>
            </w:r>
          </w:p>
          <w:p w14:paraId="37F045EC" w14:textId="6433A97B" w:rsidR="00E65E53" w:rsidRPr="00FA1D4A" w:rsidRDefault="00E65E53" w:rsidP="00FA1D4A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hAnsi="Abadi"/>
                <w:bCs/>
                <w:color w:val="000000" w:themeColor="text1"/>
                <w:sz w:val="32"/>
                <w:szCs w:val="32"/>
              </w:rPr>
            </w:pPr>
          </w:p>
        </w:tc>
      </w:tr>
      <w:tr w:rsidR="00E65E53" w:rsidRPr="00E61C4E" w14:paraId="2EA99D7D" w14:textId="77777777" w:rsidTr="008878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tcBorders>
              <w:left w:val="single" w:sz="4" w:space="0" w:color="002147"/>
              <w:right w:val="single" w:sz="4" w:space="0" w:color="002147"/>
            </w:tcBorders>
            <w:shd w:val="clear" w:color="auto" w:fill="FFFFFF" w:themeFill="background1"/>
            <w:vAlign w:val="center"/>
          </w:tcPr>
          <w:p w14:paraId="11CC8055" w14:textId="2142F0C5" w:rsidR="00E65E53" w:rsidRPr="00FA1D4A" w:rsidRDefault="00E65E53" w:rsidP="00784514">
            <w:pPr>
              <w:spacing w:before="120" w:after="120" w:line="240" w:lineRule="auto"/>
              <w:jc w:val="center"/>
              <w:rPr>
                <w:rFonts w:ascii="Abadi" w:hAnsi="Abadi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505" w:type="dxa"/>
            <w:tcBorders>
              <w:top w:val="single" w:sz="4" w:space="0" w:color="002147"/>
              <w:left w:val="single" w:sz="4" w:space="0" w:color="002147"/>
              <w:bottom w:val="single" w:sz="4" w:space="0" w:color="002147"/>
              <w:right w:val="single" w:sz="4" w:space="0" w:color="002147"/>
            </w:tcBorders>
            <w:shd w:val="clear" w:color="auto" w:fill="DAEEF3" w:themeFill="accent5" w:themeFillTint="33"/>
            <w:vAlign w:val="center"/>
          </w:tcPr>
          <w:p w14:paraId="4C077236" w14:textId="77777777" w:rsidR="00E65E53" w:rsidRDefault="00E65E53" w:rsidP="00D34753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hAnsi="Abadi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Abadi" w:hAnsi="Abadi"/>
                <w:b/>
                <w:color w:val="000000" w:themeColor="text1"/>
                <w:sz w:val="32"/>
                <w:szCs w:val="32"/>
              </w:rPr>
              <w:t>School student voices: What matters to us in nature and climate education</w:t>
            </w:r>
          </w:p>
          <w:p w14:paraId="6D63F48C" w14:textId="07EA6536" w:rsidR="00E65E53" w:rsidRPr="00E65E53" w:rsidRDefault="00E65E53" w:rsidP="00D34753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hAnsi="Abadi"/>
                <w:bCs/>
                <w:sz w:val="32"/>
                <w:szCs w:val="32"/>
              </w:rPr>
            </w:pPr>
            <w:r>
              <w:rPr>
                <w:rFonts w:ascii="Abadi" w:hAnsi="Abadi"/>
                <w:bCs/>
                <w:color w:val="000000" w:themeColor="text1"/>
                <w:sz w:val="32"/>
                <w:szCs w:val="32"/>
              </w:rPr>
              <w:t>Oxfordshire students</w:t>
            </w:r>
          </w:p>
        </w:tc>
      </w:tr>
      <w:tr w:rsidR="00E65E53" w:rsidRPr="00E61C4E" w14:paraId="62B1A812" w14:textId="77777777" w:rsidTr="00E65E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tcBorders>
              <w:left w:val="single" w:sz="4" w:space="0" w:color="002147"/>
              <w:right w:val="single" w:sz="4" w:space="0" w:color="002147"/>
            </w:tcBorders>
            <w:vAlign w:val="center"/>
          </w:tcPr>
          <w:p w14:paraId="44A6C587" w14:textId="2CA50515" w:rsidR="00E65E53" w:rsidRPr="00FA1D4A" w:rsidRDefault="00E65E53" w:rsidP="00784514">
            <w:pPr>
              <w:spacing w:before="120" w:after="120" w:line="240" w:lineRule="auto"/>
              <w:jc w:val="center"/>
              <w:rPr>
                <w:rFonts w:ascii="Abadi" w:hAnsi="Abadi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505" w:type="dxa"/>
            <w:tcBorders>
              <w:top w:val="single" w:sz="4" w:space="0" w:color="002147"/>
              <w:left w:val="single" w:sz="4" w:space="0" w:color="002147"/>
              <w:bottom w:val="single" w:sz="4" w:space="0" w:color="002147"/>
              <w:right w:val="single" w:sz="4" w:space="0" w:color="002147"/>
            </w:tcBorders>
            <w:shd w:val="clear" w:color="auto" w:fill="auto"/>
            <w:vAlign w:val="center"/>
          </w:tcPr>
          <w:p w14:paraId="4CF4B431" w14:textId="256BC7FB" w:rsidR="00E65E53" w:rsidRPr="00FA1D4A" w:rsidRDefault="00E65E53" w:rsidP="00FA1D4A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hAnsi="Abadi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badi" w:hAnsi="Abadi"/>
                <w:bCs/>
                <w:color w:val="000000" w:themeColor="text1"/>
                <w:sz w:val="32"/>
                <w:szCs w:val="32"/>
              </w:rPr>
              <w:t>Close of day 1</w:t>
            </w:r>
          </w:p>
        </w:tc>
      </w:tr>
      <w:tr w:rsidR="00E65E53" w:rsidRPr="00E61C4E" w14:paraId="553090AB" w14:textId="77777777" w:rsidTr="008878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tcBorders>
              <w:left w:val="single" w:sz="4" w:space="0" w:color="002147"/>
              <w:right w:val="single" w:sz="4" w:space="0" w:color="002147"/>
            </w:tcBorders>
            <w:vAlign w:val="center"/>
          </w:tcPr>
          <w:p w14:paraId="2B531B42" w14:textId="6C757253" w:rsidR="00E65E53" w:rsidRPr="00FA1D4A" w:rsidRDefault="00E65E53" w:rsidP="00784514">
            <w:pPr>
              <w:spacing w:before="120" w:after="120" w:line="240" w:lineRule="auto"/>
              <w:jc w:val="center"/>
              <w:rPr>
                <w:rFonts w:ascii="Abadi" w:hAnsi="Abadi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505" w:type="dxa"/>
            <w:tcBorders>
              <w:top w:val="single" w:sz="4" w:space="0" w:color="002147"/>
              <w:left w:val="single" w:sz="4" w:space="0" w:color="002147"/>
              <w:bottom w:val="single" w:sz="4" w:space="0" w:color="002147"/>
              <w:right w:val="single" w:sz="4" w:space="0" w:color="002147"/>
            </w:tcBorders>
            <w:shd w:val="clear" w:color="auto" w:fill="DAEEF3" w:themeFill="accent5" w:themeFillTint="33"/>
            <w:vAlign w:val="center"/>
          </w:tcPr>
          <w:p w14:paraId="2E4982ED" w14:textId="0BB99BF3" w:rsidR="00E65E53" w:rsidRPr="00FA1D4A" w:rsidRDefault="0096238A" w:rsidP="00FA1D4A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hAnsi="Abadi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badi" w:hAnsi="Abadi"/>
                <w:b/>
                <w:color w:val="000000" w:themeColor="text1"/>
                <w:sz w:val="32"/>
                <w:szCs w:val="32"/>
              </w:rPr>
              <w:t>An Oxford Evening</w:t>
            </w:r>
          </w:p>
        </w:tc>
      </w:tr>
    </w:tbl>
    <w:p w14:paraId="69465E2D" w14:textId="77777777" w:rsidR="00E65E53" w:rsidRDefault="00E65E53" w:rsidP="0092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jc w:val="center"/>
        <w:rPr>
          <w:rFonts w:ascii="Abadi" w:hAnsi="Abadi"/>
          <w:sz w:val="24"/>
          <w:szCs w:val="24"/>
        </w:rPr>
      </w:pPr>
    </w:p>
    <w:p w14:paraId="36787240" w14:textId="77777777" w:rsidR="00E65E53" w:rsidRDefault="00E65E53" w:rsidP="0092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jc w:val="center"/>
        <w:rPr>
          <w:rFonts w:ascii="Abadi" w:hAnsi="Abadi"/>
          <w:sz w:val="24"/>
          <w:szCs w:val="24"/>
        </w:rPr>
      </w:pPr>
    </w:p>
    <w:p w14:paraId="02631971" w14:textId="77777777" w:rsidR="00E65E53" w:rsidRDefault="00E65E53" w:rsidP="0092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jc w:val="center"/>
        <w:rPr>
          <w:rFonts w:ascii="Abadi" w:hAnsi="Abadi"/>
          <w:sz w:val="24"/>
          <w:szCs w:val="24"/>
        </w:rPr>
      </w:pPr>
    </w:p>
    <w:p w14:paraId="0A966ED5" w14:textId="77777777" w:rsidR="00E65E53" w:rsidRDefault="00E65E53" w:rsidP="0092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jc w:val="center"/>
        <w:rPr>
          <w:rFonts w:ascii="Abadi" w:hAnsi="Abadi"/>
          <w:sz w:val="24"/>
          <w:szCs w:val="24"/>
        </w:rPr>
      </w:pPr>
    </w:p>
    <w:p w14:paraId="27178AD7" w14:textId="77777777" w:rsidR="00E65E53" w:rsidRDefault="00E65E53" w:rsidP="0092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jc w:val="center"/>
        <w:rPr>
          <w:rFonts w:ascii="Abadi" w:hAnsi="Abadi"/>
          <w:sz w:val="24"/>
          <w:szCs w:val="24"/>
        </w:rPr>
      </w:pPr>
    </w:p>
    <w:p w14:paraId="3214EC5D" w14:textId="77777777" w:rsidR="00E65E53" w:rsidRDefault="00E65E53" w:rsidP="0092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jc w:val="center"/>
        <w:rPr>
          <w:rFonts w:ascii="Abadi" w:hAnsi="Abadi"/>
          <w:sz w:val="24"/>
          <w:szCs w:val="24"/>
        </w:rPr>
      </w:pPr>
    </w:p>
    <w:p w14:paraId="46E91697" w14:textId="77777777" w:rsidR="00E65E53" w:rsidRDefault="00E65E53" w:rsidP="0092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jc w:val="center"/>
        <w:rPr>
          <w:rFonts w:ascii="Abadi" w:hAnsi="Abadi"/>
          <w:sz w:val="24"/>
          <w:szCs w:val="24"/>
        </w:rPr>
      </w:pPr>
    </w:p>
    <w:p w14:paraId="1BB4F9FD" w14:textId="77777777" w:rsidR="00E65E53" w:rsidRDefault="00E65E53" w:rsidP="00E65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rPr>
          <w:rFonts w:ascii="Abadi" w:hAnsi="Abadi"/>
          <w:sz w:val="24"/>
          <w:szCs w:val="24"/>
        </w:rPr>
      </w:pPr>
    </w:p>
    <w:tbl>
      <w:tblPr>
        <w:tblStyle w:val="GridTable4-Accent11"/>
        <w:tblpPr w:leftFromText="180" w:rightFromText="180" w:vertAnchor="page" w:horzAnchor="margin" w:tblpXSpec="center" w:tblpY="2663"/>
        <w:tblW w:w="9639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505"/>
      </w:tblGrid>
      <w:tr w:rsidR="00E65E53" w:rsidRPr="00E61C4E" w14:paraId="2E21A99D" w14:textId="77777777" w:rsidTr="00F00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shd w:val="clear" w:color="auto" w:fill="002147"/>
            <w:hideMark/>
          </w:tcPr>
          <w:p w14:paraId="4C789D48" w14:textId="77777777" w:rsidR="00E65E53" w:rsidRPr="00784514" w:rsidRDefault="00E65E53" w:rsidP="00E65E53">
            <w:pPr>
              <w:spacing w:before="120" w:after="120" w:line="240" w:lineRule="auto"/>
              <w:jc w:val="center"/>
              <w:rPr>
                <w:rFonts w:ascii="Abadi" w:hAnsi="Abadi"/>
                <w:bCs w:val="0"/>
                <w:sz w:val="32"/>
                <w:szCs w:val="32"/>
              </w:rPr>
            </w:pPr>
            <w:r>
              <w:rPr>
                <w:rFonts w:ascii="Abadi" w:hAnsi="Abadi"/>
                <w:bCs w:val="0"/>
                <w:sz w:val="32"/>
                <w:szCs w:val="32"/>
              </w:rPr>
              <w:t>Date</w:t>
            </w:r>
          </w:p>
        </w:tc>
        <w:tc>
          <w:tcPr>
            <w:tcW w:w="8505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002147"/>
            <w:hideMark/>
          </w:tcPr>
          <w:p w14:paraId="4A36A9EC" w14:textId="77777777" w:rsidR="00E65E53" w:rsidRPr="00784514" w:rsidRDefault="00E65E53" w:rsidP="00E65E53">
            <w:pPr>
              <w:spacing w:before="120" w:after="12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hAnsi="Abadi"/>
                <w:bCs w:val="0"/>
                <w:sz w:val="32"/>
                <w:szCs w:val="32"/>
              </w:rPr>
            </w:pPr>
            <w:r w:rsidRPr="00784514">
              <w:rPr>
                <w:rFonts w:ascii="Abadi" w:hAnsi="Abadi"/>
                <w:bCs w:val="0"/>
                <w:sz w:val="32"/>
                <w:szCs w:val="32"/>
              </w:rPr>
              <w:t>Event details</w:t>
            </w:r>
          </w:p>
        </w:tc>
      </w:tr>
      <w:tr w:rsidR="00F007AA" w:rsidRPr="00E61C4E" w14:paraId="74F6A9E9" w14:textId="77777777" w:rsidTr="00F00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tcBorders>
              <w:top w:val="single" w:sz="4" w:space="0" w:color="002060"/>
              <w:left w:val="single" w:sz="4" w:space="0" w:color="002147"/>
              <w:right w:val="single" w:sz="4" w:space="0" w:color="002147"/>
            </w:tcBorders>
            <w:vAlign w:val="center"/>
            <w:hideMark/>
          </w:tcPr>
          <w:p w14:paraId="5C74AE92" w14:textId="501538D5" w:rsidR="00F007AA" w:rsidRDefault="00F007AA" w:rsidP="00E65E53">
            <w:pPr>
              <w:spacing w:before="120" w:after="120" w:line="240" w:lineRule="auto"/>
              <w:jc w:val="center"/>
              <w:rPr>
                <w:rFonts w:ascii="Abadi" w:hAnsi="Abadi"/>
                <w:bCs w:val="0"/>
                <w:color w:val="000000" w:themeColor="text1"/>
                <w:sz w:val="32"/>
                <w:szCs w:val="32"/>
              </w:rPr>
            </w:pPr>
            <w:r>
              <w:rPr>
                <w:rFonts w:ascii="Abadi" w:hAnsi="Abadi"/>
                <w:b w:val="0"/>
                <w:color w:val="000000" w:themeColor="text1"/>
                <w:sz w:val="32"/>
                <w:szCs w:val="32"/>
              </w:rPr>
              <w:t>Fri</w:t>
            </w:r>
          </w:p>
          <w:p w14:paraId="0359FC45" w14:textId="0B35F53E" w:rsidR="00F007AA" w:rsidRPr="00FA1D4A" w:rsidRDefault="00F007AA" w:rsidP="00E65E53">
            <w:pPr>
              <w:spacing w:before="120" w:after="120" w:line="240" w:lineRule="auto"/>
              <w:jc w:val="center"/>
              <w:rPr>
                <w:rFonts w:ascii="Abadi" w:hAnsi="Abadi"/>
                <w:b w:val="0"/>
                <w:color w:val="000000" w:themeColor="text1"/>
                <w:sz w:val="32"/>
                <w:szCs w:val="32"/>
              </w:rPr>
            </w:pPr>
            <w:r>
              <w:rPr>
                <w:rFonts w:ascii="Abadi" w:hAnsi="Abadi"/>
                <w:b w:val="0"/>
                <w:color w:val="000000" w:themeColor="text1"/>
                <w:sz w:val="32"/>
                <w:szCs w:val="32"/>
              </w:rPr>
              <w:t>12 June</w:t>
            </w:r>
          </w:p>
        </w:tc>
        <w:tc>
          <w:tcPr>
            <w:tcW w:w="8505" w:type="dxa"/>
            <w:tcBorders>
              <w:top w:val="single" w:sz="4" w:space="0" w:color="002060"/>
              <w:left w:val="single" w:sz="4" w:space="0" w:color="002147"/>
              <w:bottom w:val="single" w:sz="4" w:space="0" w:color="002147"/>
              <w:right w:val="single" w:sz="4" w:space="0" w:color="002147"/>
            </w:tcBorders>
            <w:vAlign w:val="center"/>
            <w:hideMark/>
          </w:tcPr>
          <w:p w14:paraId="2E2FA5C1" w14:textId="77777777" w:rsidR="00F007AA" w:rsidRPr="00FA1D4A" w:rsidRDefault="00F007AA" w:rsidP="00E65E53">
            <w:pPr>
              <w:spacing w:before="120" w:after="120" w:line="240" w:lineRule="auto"/>
              <w:ind w:left="2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hAnsi="Abadi"/>
                <w:bCs/>
                <w:color w:val="000000" w:themeColor="text1"/>
                <w:sz w:val="32"/>
                <w:szCs w:val="32"/>
              </w:rPr>
            </w:pPr>
            <w:r w:rsidRPr="00FA1D4A">
              <w:rPr>
                <w:rFonts w:ascii="Abadi" w:hAnsi="Abadi"/>
                <w:bCs/>
                <w:color w:val="000000" w:themeColor="text1"/>
                <w:sz w:val="32"/>
                <w:szCs w:val="32"/>
              </w:rPr>
              <w:t xml:space="preserve">Arrive at 15 </w:t>
            </w:r>
            <w:proofErr w:type="spellStart"/>
            <w:r w:rsidRPr="00FA1D4A">
              <w:rPr>
                <w:rFonts w:ascii="Abadi" w:hAnsi="Abadi"/>
                <w:bCs/>
                <w:color w:val="000000" w:themeColor="text1"/>
                <w:sz w:val="32"/>
                <w:szCs w:val="32"/>
              </w:rPr>
              <w:t>Norham</w:t>
            </w:r>
            <w:proofErr w:type="spellEnd"/>
            <w:r w:rsidRPr="00FA1D4A">
              <w:rPr>
                <w:rFonts w:ascii="Abadi" w:hAnsi="Abadi"/>
                <w:bCs/>
                <w:color w:val="000000" w:themeColor="text1"/>
                <w:sz w:val="32"/>
                <w:szCs w:val="32"/>
              </w:rPr>
              <w:t xml:space="preserve"> Gardens and register</w:t>
            </w:r>
          </w:p>
        </w:tc>
      </w:tr>
      <w:tr w:rsidR="00F007AA" w:rsidRPr="00E61C4E" w14:paraId="613A8B32" w14:textId="77777777" w:rsidTr="00F007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tcBorders>
              <w:left w:val="single" w:sz="4" w:space="0" w:color="002147"/>
              <w:right w:val="single" w:sz="4" w:space="0" w:color="002147"/>
            </w:tcBorders>
            <w:shd w:val="clear" w:color="auto" w:fill="FFFFFF" w:themeFill="background1"/>
            <w:vAlign w:val="center"/>
            <w:hideMark/>
          </w:tcPr>
          <w:p w14:paraId="188975B3" w14:textId="77777777" w:rsidR="00F007AA" w:rsidRPr="00FA1D4A" w:rsidRDefault="00F007AA" w:rsidP="00E65E53">
            <w:pPr>
              <w:spacing w:before="120" w:after="120" w:line="240" w:lineRule="auto"/>
              <w:jc w:val="center"/>
              <w:rPr>
                <w:rFonts w:ascii="Abadi" w:hAnsi="Abadi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505" w:type="dxa"/>
            <w:tcBorders>
              <w:top w:val="single" w:sz="4" w:space="0" w:color="002147"/>
              <w:left w:val="single" w:sz="4" w:space="0" w:color="002147"/>
              <w:right w:val="single" w:sz="4" w:space="0" w:color="002147"/>
            </w:tcBorders>
            <w:shd w:val="clear" w:color="auto" w:fill="DAEEF3" w:themeFill="accent5" w:themeFillTint="33"/>
            <w:vAlign w:val="center"/>
            <w:hideMark/>
          </w:tcPr>
          <w:p w14:paraId="6C750B2C" w14:textId="0E538DCC" w:rsidR="00F007AA" w:rsidRPr="00E65E53" w:rsidRDefault="00F007AA" w:rsidP="00E65E53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hAnsi="Abadi"/>
                <w:sz w:val="32"/>
                <w:szCs w:val="32"/>
              </w:rPr>
            </w:pPr>
            <w:r>
              <w:rPr>
                <w:rFonts w:ascii="Abadi" w:hAnsi="Abadi"/>
                <w:b/>
                <w:sz w:val="32"/>
                <w:szCs w:val="32"/>
              </w:rPr>
              <w:t>Coping with complex climate and nature emotions</w:t>
            </w:r>
          </w:p>
        </w:tc>
      </w:tr>
      <w:tr w:rsidR="00F007AA" w:rsidRPr="00E61C4E" w14:paraId="3D93F8FC" w14:textId="77777777" w:rsidTr="00F00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tcBorders>
              <w:left w:val="single" w:sz="4" w:space="0" w:color="002147"/>
              <w:right w:val="single" w:sz="4" w:space="0" w:color="002147"/>
            </w:tcBorders>
            <w:shd w:val="clear" w:color="auto" w:fill="FFFFFF" w:themeFill="background1"/>
            <w:vAlign w:val="center"/>
            <w:hideMark/>
          </w:tcPr>
          <w:p w14:paraId="1DFAF2E1" w14:textId="77777777" w:rsidR="00F007AA" w:rsidRPr="00FA1D4A" w:rsidRDefault="00F007AA" w:rsidP="00E65E53">
            <w:pPr>
              <w:spacing w:before="120" w:after="120" w:line="240" w:lineRule="auto"/>
              <w:jc w:val="center"/>
              <w:rPr>
                <w:rFonts w:ascii="Abadi" w:hAnsi="Abadi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505" w:type="dxa"/>
            <w:tcBorders>
              <w:left w:val="single" w:sz="4" w:space="0" w:color="002147"/>
              <w:bottom w:val="single" w:sz="4" w:space="0" w:color="002147"/>
              <w:right w:val="single" w:sz="4" w:space="0" w:color="002147"/>
            </w:tcBorders>
            <w:shd w:val="clear" w:color="auto" w:fill="FFFFFF" w:themeFill="background1"/>
            <w:vAlign w:val="center"/>
            <w:hideMark/>
          </w:tcPr>
          <w:p w14:paraId="3F4462ED" w14:textId="66C3B95A" w:rsidR="00F007AA" w:rsidRPr="00FA1D4A" w:rsidRDefault="00F007AA" w:rsidP="00E65E53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hAnsi="Abadi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badi" w:hAnsi="Abadi"/>
                <w:bCs/>
                <w:color w:val="000000" w:themeColor="text1"/>
                <w:sz w:val="32"/>
                <w:szCs w:val="32"/>
              </w:rPr>
              <w:t>Break</w:t>
            </w:r>
          </w:p>
        </w:tc>
      </w:tr>
      <w:tr w:rsidR="00F007AA" w:rsidRPr="00E61C4E" w14:paraId="626AD0C5" w14:textId="77777777" w:rsidTr="00F007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tcBorders>
              <w:left w:val="single" w:sz="4" w:space="0" w:color="002147"/>
              <w:right w:val="single" w:sz="4" w:space="0" w:color="002147"/>
            </w:tcBorders>
            <w:shd w:val="clear" w:color="auto" w:fill="FFFFFF" w:themeFill="background1"/>
            <w:vAlign w:val="center"/>
            <w:hideMark/>
          </w:tcPr>
          <w:p w14:paraId="70C3C20C" w14:textId="77777777" w:rsidR="00F007AA" w:rsidRPr="00FA1D4A" w:rsidRDefault="00F007AA" w:rsidP="00E65E53">
            <w:pPr>
              <w:spacing w:before="120" w:after="120" w:line="240" w:lineRule="auto"/>
              <w:jc w:val="center"/>
              <w:rPr>
                <w:rFonts w:ascii="Abadi" w:hAnsi="Abadi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505" w:type="dxa"/>
            <w:tcBorders>
              <w:top w:val="single" w:sz="4" w:space="0" w:color="002147"/>
              <w:left w:val="single" w:sz="4" w:space="0" w:color="002147"/>
              <w:bottom w:val="single" w:sz="4" w:space="0" w:color="002147"/>
              <w:right w:val="single" w:sz="4" w:space="0" w:color="002147"/>
            </w:tcBorders>
            <w:shd w:val="clear" w:color="auto" w:fill="DAEEF3" w:themeFill="accent5" w:themeFillTint="33"/>
            <w:vAlign w:val="center"/>
            <w:hideMark/>
          </w:tcPr>
          <w:p w14:paraId="6CC0F633" w14:textId="503CFE0F" w:rsidR="00F007AA" w:rsidRPr="00E65E53" w:rsidRDefault="00F007AA" w:rsidP="00E65E53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hAnsi="Abadi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badi" w:hAnsi="Abadi"/>
                <w:b/>
                <w:color w:val="000000" w:themeColor="text1"/>
                <w:sz w:val="32"/>
                <w:szCs w:val="32"/>
              </w:rPr>
              <w:t xml:space="preserve">Best practices for climate and nature pedagogy  </w:t>
            </w:r>
          </w:p>
          <w:p w14:paraId="41B1F0AC" w14:textId="77777777" w:rsidR="00F007AA" w:rsidRPr="00FA1D4A" w:rsidRDefault="00F007AA" w:rsidP="00E65E53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hAnsi="Abadi"/>
                <w:bCs/>
                <w:color w:val="000000" w:themeColor="text1"/>
                <w:sz w:val="32"/>
                <w:szCs w:val="32"/>
              </w:rPr>
            </w:pPr>
          </w:p>
        </w:tc>
      </w:tr>
      <w:tr w:rsidR="00F007AA" w:rsidRPr="00E61C4E" w14:paraId="19DAEEC1" w14:textId="77777777" w:rsidTr="00F00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tcBorders>
              <w:left w:val="single" w:sz="4" w:space="0" w:color="002147"/>
              <w:right w:val="single" w:sz="4" w:space="0" w:color="002147"/>
            </w:tcBorders>
            <w:vAlign w:val="center"/>
          </w:tcPr>
          <w:p w14:paraId="490B5748" w14:textId="77777777" w:rsidR="00F007AA" w:rsidRPr="00FA1D4A" w:rsidRDefault="00F007AA" w:rsidP="00E65E53">
            <w:pPr>
              <w:spacing w:before="120" w:after="120" w:line="240" w:lineRule="auto"/>
              <w:jc w:val="center"/>
              <w:rPr>
                <w:rFonts w:ascii="Abadi" w:hAnsi="Abadi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505" w:type="dxa"/>
            <w:tcBorders>
              <w:top w:val="single" w:sz="4" w:space="0" w:color="002147"/>
              <w:left w:val="single" w:sz="4" w:space="0" w:color="002147"/>
              <w:bottom w:val="single" w:sz="4" w:space="0" w:color="002147"/>
              <w:right w:val="single" w:sz="4" w:space="0" w:color="002147"/>
            </w:tcBorders>
            <w:shd w:val="clear" w:color="auto" w:fill="auto"/>
            <w:vAlign w:val="center"/>
          </w:tcPr>
          <w:p w14:paraId="53205147" w14:textId="5C22750C" w:rsidR="00F007AA" w:rsidRPr="00FA1D4A" w:rsidRDefault="00F007AA" w:rsidP="00E65E53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hAnsi="Abadi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badi" w:hAnsi="Abadi"/>
                <w:bCs/>
                <w:color w:val="000000" w:themeColor="text1"/>
                <w:sz w:val="32"/>
                <w:szCs w:val="32"/>
              </w:rPr>
              <w:t>Lunch</w:t>
            </w:r>
          </w:p>
        </w:tc>
      </w:tr>
      <w:tr w:rsidR="00F007AA" w:rsidRPr="00E61C4E" w14:paraId="0FAD9BEB" w14:textId="77777777" w:rsidTr="00F007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tcBorders>
              <w:left w:val="single" w:sz="4" w:space="0" w:color="002147"/>
              <w:right w:val="single" w:sz="4" w:space="0" w:color="002147"/>
            </w:tcBorders>
            <w:vAlign w:val="center"/>
          </w:tcPr>
          <w:p w14:paraId="7F063368" w14:textId="77777777" w:rsidR="00F007AA" w:rsidRPr="00FA1D4A" w:rsidRDefault="00F007AA" w:rsidP="00E65E53">
            <w:pPr>
              <w:spacing w:before="120" w:after="120" w:line="240" w:lineRule="auto"/>
              <w:jc w:val="center"/>
              <w:rPr>
                <w:rFonts w:ascii="Abadi" w:hAnsi="Abadi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505" w:type="dxa"/>
            <w:tcBorders>
              <w:top w:val="single" w:sz="4" w:space="0" w:color="002147"/>
              <w:left w:val="single" w:sz="4" w:space="0" w:color="002147"/>
              <w:bottom w:val="single" w:sz="4" w:space="0" w:color="002147"/>
              <w:right w:val="single" w:sz="4" w:space="0" w:color="002147"/>
            </w:tcBorders>
            <w:shd w:val="clear" w:color="auto" w:fill="DAEEF3" w:themeFill="accent5" w:themeFillTint="33"/>
            <w:vAlign w:val="center"/>
          </w:tcPr>
          <w:p w14:paraId="2BEF200F" w14:textId="71F118FB" w:rsidR="00F007AA" w:rsidRPr="00FA1D4A" w:rsidRDefault="00F007AA" w:rsidP="00E65E53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hAnsi="Abadi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badi" w:hAnsi="Abadi"/>
                <w:b/>
                <w:color w:val="000000" w:themeColor="text1"/>
                <w:sz w:val="32"/>
                <w:szCs w:val="32"/>
              </w:rPr>
              <w:t>Subject specific working groups</w:t>
            </w:r>
          </w:p>
        </w:tc>
      </w:tr>
      <w:tr w:rsidR="00F007AA" w:rsidRPr="00E61C4E" w14:paraId="0076DA91" w14:textId="77777777" w:rsidTr="00F00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tcBorders>
              <w:left w:val="single" w:sz="4" w:space="0" w:color="002147"/>
              <w:right w:val="single" w:sz="4" w:space="0" w:color="002147"/>
            </w:tcBorders>
            <w:vAlign w:val="center"/>
          </w:tcPr>
          <w:p w14:paraId="12435041" w14:textId="77777777" w:rsidR="00F007AA" w:rsidRPr="00FA1D4A" w:rsidRDefault="00F007AA" w:rsidP="00E65E53">
            <w:pPr>
              <w:spacing w:before="120" w:after="120" w:line="240" w:lineRule="auto"/>
              <w:jc w:val="center"/>
              <w:rPr>
                <w:rFonts w:ascii="Abadi" w:hAnsi="Abadi"/>
                <w:b w:val="0"/>
                <w:bCs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505" w:type="dxa"/>
            <w:tcBorders>
              <w:top w:val="single" w:sz="4" w:space="0" w:color="002147"/>
              <w:left w:val="single" w:sz="4" w:space="0" w:color="002147"/>
              <w:bottom w:val="single" w:sz="4" w:space="0" w:color="002147"/>
              <w:right w:val="single" w:sz="4" w:space="0" w:color="002147"/>
            </w:tcBorders>
            <w:shd w:val="clear" w:color="auto" w:fill="auto"/>
            <w:vAlign w:val="center"/>
          </w:tcPr>
          <w:p w14:paraId="3B6A84D6" w14:textId="3A9444E9" w:rsidR="00F007AA" w:rsidRPr="00F007AA" w:rsidRDefault="00F007AA" w:rsidP="00E65E53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hAnsi="Abadi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badi" w:hAnsi="Abadi"/>
                <w:bCs/>
                <w:color w:val="000000" w:themeColor="text1"/>
                <w:sz w:val="32"/>
                <w:szCs w:val="32"/>
              </w:rPr>
              <w:t>Break</w:t>
            </w:r>
          </w:p>
        </w:tc>
      </w:tr>
      <w:tr w:rsidR="00F007AA" w:rsidRPr="00E61C4E" w14:paraId="05B782B0" w14:textId="77777777" w:rsidTr="00F007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tcBorders>
              <w:left w:val="single" w:sz="4" w:space="0" w:color="002147"/>
              <w:right w:val="single" w:sz="4" w:space="0" w:color="002147"/>
            </w:tcBorders>
            <w:vAlign w:val="center"/>
          </w:tcPr>
          <w:p w14:paraId="2B66B791" w14:textId="77777777" w:rsidR="00F007AA" w:rsidRPr="00FA1D4A" w:rsidRDefault="00F007AA" w:rsidP="00E65E53">
            <w:pPr>
              <w:spacing w:before="120" w:after="120" w:line="240" w:lineRule="auto"/>
              <w:jc w:val="center"/>
              <w:rPr>
                <w:rFonts w:ascii="Abadi" w:hAnsi="Abadi"/>
                <w:b w:val="0"/>
                <w:bCs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505" w:type="dxa"/>
            <w:tcBorders>
              <w:top w:val="single" w:sz="4" w:space="0" w:color="002147"/>
              <w:left w:val="single" w:sz="4" w:space="0" w:color="002147"/>
              <w:bottom w:val="single" w:sz="4" w:space="0" w:color="002147"/>
              <w:right w:val="single" w:sz="4" w:space="0" w:color="002147"/>
            </w:tcBorders>
            <w:shd w:val="clear" w:color="auto" w:fill="DAEEF4"/>
            <w:vAlign w:val="center"/>
          </w:tcPr>
          <w:p w14:paraId="1E9CF032" w14:textId="600D7B5E" w:rsidR="00F007AA" w:rsidRDefault="00F007AA" w:rsidP="00E65E53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hAnsi="Abadi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Abadi" w:hAnsi="Abadi"/>
                <w:b/>
                <w:color w:val="000000" w:themeColor="text1"/>
                <w:sz w:val="32"/>
                <w:szCs w:val="32"/>
              </w:rPr>
              <w:t>The latest research in net zero education</w:t>
            </w:r>
          </w:p>
        </w:tc>
      </w:tr>
      <w:tr w:rsidR="00F007AA" w:rsidRPr="00E61C4E" w14:paraId="252B8EB3" w14:textId="77777777" w:rsidTr="00F00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tcBorders>
              <w:left w:val="single" w:sz="4" w:space="0" w:color="002147"/>
              <w:right w:val="single" w:sz="4" w:space="0" w:color="002147"/>
            </w:tcBorders>
            <w:vAlign w:val="center"/>
          </w:tcPr>
          <w:p w14:paraId="4C4A66AD" w14:textId="77777777" w:rsidR="00F007AA" w:rsidRPr="00FA1D4A" w:rsidRDefault="00F007AA" w:rsidP="00E65E53">
            <w:pPr>
              <w:spacing w:before="120" w:after="120" w:line="240" w:lineRule="auto"/>
              <w:jc w:val="center"/>
              <w:rPr>
                <w:rFonts w:ascii="Abadi" w:hAnsi="Abadi"/>
                <w:b w:val="0"/>
                <w:bCs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505" w:type="dxa"/>
            <w:tcBorders>
              <w:top w:val="single" w:sz="4" w:space="0" w:color="002147"/>
              <w:left w:val="single" w:sz="4" w:space="0" w:color="002147"/>
              <w:bottom w:val="single" w:sz="4" w:space="0" w:color="002147"/>
              <w:right w:val="single" w:sz="4" w:space="0" w:color="002147"/>
            </w:tcBorders>
            <w:shd w:val="clear" w:color="auto" w:fill="auto"/>
            <w:vAlign w:val="center"/>
          </w:tcPr>
          <w:p w14:paraId="5D51C626" w14:textId="2E6572CF" w:rsidR="00F007AA" w:rsidRPr="00F007AA" w:rsidRDefault="00F007AA" w:rsidP="00E65E53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hAnsi="Abadi"/>
                <w:bCs/>
                <w:color w:val="000000" w:themeColor="text1"/>
                <w:sz w:val="32"/>
                <w:szCs w:val="32"/>
              </w:rPr>
            </w:pPr>
            <w:r w:rsidRPr="00F007AA">
              <w:rPr>
                <w:rFonts w:ascii="Abadi" w:hAnsi="Abadi"/>
                <w:bCs/>
                <w:color w:val="000000" w:themeColor="text1"/>
                <w:sz w:val="32"/>
                <w:szCs w:val="32"/>
              </w:rPr>
              <w:t>Close of day 2. Optional evening networking</w:t>
            </w:r>
          </w:p>
        </w:tc>
      </w:tr>
    </w:tbl>
    <w:p w14:paraId="70413449" w14:textId="77777777" w:rsidR="00E65E53" w:rsidRDefault="00E65E53" w:rsidP="00E65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rPr>
          <w:rFonts w:ascii="Abadi" w:hAnsi="Abadi"/>
          <w:sz w:val="24"/>
          <w:szCs w:val="24"/>
        </w:rPr>
      </w:pPr>
    </w:p>
    <w:p w14:paraId="6432B827" w14:textId="77777777" w:rsidR="00F007AA" w:rsidRDefault="00F007AA" w:rsidP="00E65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rPr>
          <w:rFonts w:ascii="Abadi" w:hAnsi="Abadi"/>
          <w:sz w:val="24"/>
          <w:szCs w:val="24"/>
        </w:rPr>
      </w:pPr>
    </w:p>
    <w:p w14:paraId="39970299" w14:textId="77777777" w:rsidR="00E65E53" w:rsidRDefault="00E65E53" w:rsidP="00E65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rPr>
          <w:rFonts w:ascii="Abadi" w:hAnsi="Abadi"/>
          <w:sz w:val="24"/>
          <w:szCs w:val="24"/>
        </w:rPr>
      </w:pPr>
    </w:p>
    <w:p w14:paraId="7A23AD38" w14:textId="77777777" w:rsidR="00E65E53" w:rsidRDefault="00E65E53" w:rsidP="00E65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rPr>
          <w:rFonts w:ascii="Abadi" w:hAnsi="Abadi"/>
          <w:sz w:val="24"/>
          <w:szCs w:val="24"/>
        </w:rPr>
      </w:pPr>
    </w:p>
    <w:p w14:paraId="0B28480F" w14:textId="77777777" w:rsidR="00F007AA" w:rsidRDefault="00F007AA" w:rsidP="00E65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rPr>
          <w:rFonts w:ascii="Abadi" w:hAnsi="Abadi"/>
          <w:sz w:val="24"/>
          <w:szCs w:val="24"/>
        </w:rPr>
      </w:pPr>
    </w:p>
    <w:p w14:paraId="60F0B525" w14:textId="77777777" w:rsidR="00F007AA" w:rsidRDefault="00F007AA" w:rsidP="00E65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rPr>
          <w:rFonts w:ascii="Abadi" w:hAnsi="Abadi"/>
          <w:sz w:val="24"/>
          <w:szCs w:val="24"/>
        </w:rPr>
      </w:pPr>
    </w:p>
    <w:p w14:paraId="0C60076E" w14:textId="77777777" w:rsidR="00F007AA" w:rsidRDefault="00F007AA" w:rsidP="00E65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rPr>
          <w:rFonts w:ascii="Abadi" w:hAnsi="Abadi"/>
          <w:sz w:val="24"/>
          <w:szCs w:val="24"/>
        </w:rPr>
      </w:pPr>
    </w:p>
    <w:p w14:paraId="21A390F2" w14:textId="77777777" w:rsidR="00F007AA" w:rsidRDefault="00F007AA" w:rsidP="00E65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rPr>
          <w:rFonts w:ascii="Abadi" w:hAnsi="Abadi"/>
          <w:sz w:val="24"/>
          <w:szCs w:val="24"/>
        </w:rPr>
      </w:pPr>
    </w:p>
    <w:p w14:paraId="5C87CAC6" w14:textId="77777777" w:rsidR="00F007AA" w:rsidRDefault="00F007AA" w:rsidP="00E65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rPr>
          <w:rFonts w:ascii="Abadi" w:hAnsi="Abadi"/>
          <w:sz w:val="24"/>
          <w:szCs w:val="24"/>
        </w:rPr>
      </w:pPr>
    </w:p>
    <w:p w14:paraId="671736DB" w14:textId="77777777" w:rsidR="00F007AA" w:rsidRDefault="00F007AA" w:rsidP="00E65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rPr>
          <w:rFonts w:ascii="Abadi" w:hAnsi="Abadi"/>
          <w:sz w:val="24"/>
          <w:szCs w:val="24"/>
        </w:rPr>
      </w:pPr>
    </w:p>
    <w:p w14:paraId="23403C4B" w14:textId="77777777" w:rsidR="00F007AA" w:rsidRDefault="00F007AA" w:rsidP="00E65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rPr>
          <w:rFonts w:ascii="Abadi" w:hAnsi="Abadi"/>
          <w:sz w:val="24"/>
          <w:szCs w:val="24"/>
        </w:rPr>
      </w:pPr>
    </w:p>
    <w:p w14:paraId="61663DA6" w14:textId="77777777" w:rsidR="00F007AA" w:rsidRDefault="00F007AA" w:rsidP="00E65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rPr>
          <w:rFonts w:ascii="Abadi" w:hAnsi="Abadi"/>
          <w:sz w:val="24"/>
          <w:szCs w:val="24"/>
        </w:rPr>
      </w:pPr>
    </w:p>
    <w:p w14:paraId="0DA85AF4" w14:textId="77777777" w:rsidR="00F007AA" w:rsidRDefault="00F007AA" w:rsidP="00E65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rPr>
          <w:rFonts w:ascii="Abadi" w:hAnsi="Abadi"/>
          <w:sz w:val="24"/>
          <w:szCs w:val="24"/>
        </w:rPr>
      </w:pPr>
    </w:p>
    <w:p w14:paraId="789B0CF1" w14:textId="77777777" w:rsidR="00F007AA" w:rsidRDefault="00F007AA" w:rsidP="0092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jc w:val="center"/>
        <w:rPr>
          <w:rFonts w:ascii="Abadi" w:hAnsi="Abadi"/>
          <w:sz w:val="24"/>
          <w:szCs w:val="24"/>
        </w:rPr>
      </w:pPr>
    </w:p>
    <w:p w14:paraId="643DEEFA" w14:textId="77777777" w:rsidR="00F007AA" w:rsidRDefault="00F007AA" w:rsidP="0092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jc w:val="center"/>
        <w:rPr>
          <w:rFonts w:ascii="Abadi" w:hAnsi="Abadi"/>
          <w:sz w:val="24"/>
          <w:szCs w:val="24"/>
        </w:rPr>
      </w:pPr>
    </w:p>
    <w:p w14:paraId="79181436" w14:textId="77777777" w:rsidR="00F007AA" w:rsidRDefault="00F007AA" w:rsidP="0092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jc w:val="center"/>
        <w:rPr>
          <w:rFonts w:ascii="Abadi" w:hAnsi="Abadi"/>
          <w:sz w:val="24"/>
          <w:szCs w:val="24"/>
        </w:rPr>
      </w:pPr>
    </w:p>
    <w:tbl>
      <w:tblPr>
        <w:tblStyle w:val="GridTable4-Accent11"/>
        <w:tblpPr w:leftFromText="180" w:rightFromText="180" w:vertAnchor="page" w:horzAnchor="margin" w:tblpXSpec="center" w:tblpY="2662"/>
        <w:tblW w:w="9639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505"/>
      </w:tblGrid>
      <w:tr w:rsidR="00F007AA" w:rsidRPr="00E61C4E" w14:paraId="7D6A7D28" w14:textId="77777777" w:rsidTr="00F00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shd w:val="clear" w:color="auto" w:fill="002147"/>
            <w:hideMark/>
          </w:tcPr>
          <w:p w14:paraId="11E77CE7" w14:textId="77777777" w:rsidR="00F007AA" w:rsidRPr="00784514" w:rsidRDefault="00F007AA" w:rsidP="00F007AA">
            <w:pPr>
              <w:spacing w:before="120" w:after="120" w:line="240" w:lineRule="auto"/>
              <w:jc w:val="center"/>
              <w:rPr>
                <w:rFonts w:ascii="Abadi" w:hAnsi="Abadi"/>
                <w:bCs w:val="0"/>
                <w:sz w:val="32"/>
                <w:szCs w:val="32"/>
              </w:rPr>
            </w:pPr>
            <w:r>
              <w:rPr>
                <w:rFonts w:ascii="Abadi" w:hAnsi="Abadi"/>
                <w:bCs w:val="0"/>
                <w:sz w:val="32"/>
                <w:szCs w:val="32"/>
              </w:rPr>
              <w:t>Date</w:t>
            </w:r>
          </w:p>
        </w:tc>
        <w:tc>
          <w:tcPr>
            <w:tcW w:w="8505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002147"/>
            <w:hideMark/>
          </w:tcPr>
          <w:p w14:paraId="78AF700C" w14:textId="77777777" w:rsidR="00F007AA" w:rsidRPr="00784514" w:rsidRDefault="00F007AA" w:rsidP="00F007AA">
            <w:pPr>
              <w:spacing w:before="120" w:after="12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hAnsi="Abadi"/>
                <w:bCs w:val="0"/>
                <w:sz w:val="32"/>
                <w:szCs w:val="32"/>
              </w:rPr>
            </w:pPr>
            <w:r w:rsidRPr="00784514">
              <w:rPr>
                <w:rFonts w:ascii="Abadi" w:hAnsi="Abadi"/>
                <w:bCs w:val="0"/>
                <w:sz w:val="32"/>
                <w:szCs w:val="32"/>
              </w:rPr>
              <w:t>Event details</w:t>
            </w:r>
          </w:p>
        </w:tc>
      </w:tr>
      <w:tr w:rsidR="00F007AA" w:rsidRPr="00E61C4E" w14:paraId="5CFE452D" w14:textId="77777777" w:rsidTr="00F00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tcBorders>
              <w:top w:val="single" w:sz="4" w:space="0" w:color="002060"/>
              <w:left w:val="single" w:sz="4" w:space="0" w:color="002147"/>
              <w:right w:val="single" w:sz="4" w:space="0" w:color="002147"/>
            </w:tcBorders>
            <w:vAlign w:val="center"/>
            <w:hideMark/>
          </w:tcPr>
          <w:p w14:paraId="79507106" w14:textId="77777777" w:rsidR="00F007AA" w:rsidRDefault="00F007AA" w:rsidP="00F007AA">
            <w:pPr>
              <w:spacing w:before="120" w:after="120" w:line="240" w:lineRule="auto"/>
              <w:jc w:val="center"/>
              <w:rPr>
                <w:rFonts w:ascii="Abadi" w:hAnsi="Abadi"/>
                <w:bCs w:val="0"/>
                <w:color w:val="000000" w:themeColor="text1"/>
                <w:sz w:val="32"/>
                <w:szCs w:val="32"/>
              </w:rPr>
            </w:pPr>
            <w:r>
              <w:rPr>
                <w:rFonts w:ascii="Abadi" w:hAnsi="Abadi"/>
                <w:b w:val="0"/>
                <w:color w:val="000000" w:themeColor="text1"/>
                <w:sz w:val="32"/>
                <w:szCs w:val="32"/>
              </w:rPr>
              <w:t>Sat</w:t>
            </w:r>
          </w:p>
          <w:p w14:paraId="1E0CD902" w14:textId="77777777" w:rsidR="00F007AA" w:rsidRPr="00FA1D4A" w:rsidRDefault="00F007AA" w:rsidP="00F007AA">
            <w:pPr>
              <w:spacing w:before="120" w:after="120" w:line="240" w:lineRule="auto"/>
              <w:jc w:val="center"/>
              <w:rPr>
                <w:rFonts w:ascii="Abadi" w:hAnsi="Abadi"/>
                <w:b w:val="0"/>
                <w:color w:val="000000" w:themeColor="text1"/>
                <w:sz w:val="32"/>
                <w:szCs w:val="32"/>
              </w:rPr>
            </w:pPr>
            <w:r>
              <w:rPr>
                <w:rFonts w:ascii="Abadi" w:hAnsi="Abadi"/>
                <w:b w:val="0"/>
                <w:color w:val="000000" w:themeColor="text1"/>
                <w:sz w:val="32"/>
                <w:szCs w:val="32"/>
              </w:rPr>
              <w:t>13 June</w:t>
            </w:r>
          </w:p>
        </w:tc>
        <w:tc>
          <w:tcPr>
            <w:tcW w:w="8505" w:type="dxa"/>
            <w:tcBorders>
              <w:top w:val="single" w:sz="4" w:space="0" w:color="002060"/>
              <w:left w:val="single" w:sz="4" w:space="0" w:color="002147"/>
              <w:bottom w:val="single" w:sz="4" w:space="0" w:color="002147"/>
              <w:right w:val="single" w:sz="4" w:space="0" w:color="002147"/>
            </w:tcBorders>
            <w:vAlign w:val="center"/>
            <w:hideMark/>
          </w:tcPr>
          <w:p w14:paraId="6DEDF5DE" w14:textId="77777777" w:rsidR="00F007AA" w:rsidRPr="00FA1D4A" w:rsidRDefault="00F007AA" w:rsidP="00F007AA">
            <w:pPr>
              <w:spacing w:before="120" w:after="120" w:line="240" w:lineRule="auto"/>
              <w:ind w:left="2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hAnsi="Abadi"/>
                <w:bCs/>
                <w:color w:val="000000" w:themeColor="text1"/>
                <w:sz w:val="32"/>
                <w:szCs w:val="32"/>
              </w:rPr>
            </w:pPr>
            <w:r w:rsidRPr="00FA1D4A">
              <w:rPr>
                <w:rFonts w:ascii="Abadi" w:hAnsi="Abadi"/>
                <w:bCs/>
                <w:color w:val="000000" w:themeColor="text1"/>
                <w:sz w:val="32"/>
                <w:szCs w:val="32"/>
              </w:rPr>
              <w:t xml:space="preserve">Arrive at 15 </w:t>
            </w:r>
            <w:proofErr w:type="spellStart"/>
            <w:r w:rsidRPr="00FA1D4A">
              <w:rPr>
                <w:rFonts w:ascii="Abadi" w:hAnsi="Abadi"/>
                <w:bCs/>
                <w:color w:val="000000" w:themeColor="text1"/>
                <w:sz w:val="32"/>
                <w:szCs w:val="32"/>
              </w:rPr>
              <w:t>Norham</w:t>
            </w:r>
            <w:proofErr w:type="spellEnd"/>
            <w:r w:rsidRPr="00FA1D4A">
              <w:rPr>
                <w:rFonts w:ascii="Abadi" w:hAnsi="Abadi"/>
                <w:bCs/>
                <w:color w:val="000000" w:themeColor="text1"/>
                <w:sz w:val="32"/>
                <w:szCs w:val="32"/>
              </w:rPr>
              <w:t xml:space="preserve"> Gardens and register</w:t>
            </w:r>
          </w:p>
        </w:tc>
      </w:tr>
      <w:tr w:rsidR="00F007AA" w:rsidRPr="00E61C4E" w14:paraId="7AB61708" w14:textId="77777777" w:rsidTr="00F007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tcBorders>
              <w:left w:val="single" w:sz="4" w:space="0" w:color="002147"/>
              <w:right w:val="single" w:sz="4" w:space="0" w:color="002147"/>
            </w:tcBorders>
            <w:shd w:val="clear" w:color="auto" w:fill="FFFFFF" w:themeFill="background1"/>
            <w:vAlign w:val="center"/>
            <w:hideMark/>
          </w:tcPr>
          <w:p w14:paraId="21B0AF09" w14:textId="77777777" w:rsidR="00F007AA" w:rsidRPr="00FA1D4A" w:rsidRDefault="00F007AA" w:rsidP="00F007AA">
            <w:pPr>
              <w:spacing w:before="120" w:after="120" w:line="240" w:lineRule="auto"/>
              <w:jc w:val="center"/>
              <w:rPr>
                <w:rFonts w:ascii="Abadi" w:hAnsi="Abadi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505" w:type="dxa"/>
            <w:tcBorders>
              <w:top w:val="single" w:sz="4" w:space="0" w:color="002147"/>
              <w:left w:val="single" w:sz="4" w:space="0" w:color="002147"/>
              <w:right w:val="single" w:sz="4" w:space="0" w:color="002147"/>
            </w:tcBorders>
            <w:shd w:val="clear" w:color="auto" w:fill="DAEEF3" w:themeFill="accent5" w:themeFillTint="33"/>
            <w:vAlign w:val="center"/>
            <w:hideMark/>
          </w:tcPr>
          <w:p w14:paraId="12379E06" w14:textId="4201B18D" w:rsidR="00F007AA" w:rsidRPr="00E65E53" w:rsidRDefault="00F007AA" w:rsidP="00F007AA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hAnsi="Abadi"/>
                <w:sz w:val="32"/>
                <w:szCs w:val="32"/>
              </w:rPr>
            </w:pPr>
            <w:r>
              <w:rPr>
                <w:rFonts w:ascii="Abadi" w:hAnsi="Abadi"/>
                <w:b/>
                <w:sz w:val="32"/>
                <w:szCs w:val="32"/>
              </w:rPr>
              <w:t xml:space="preserve">Collaborative work time: Applying your learning </w:t>
            </w:r>
          </w:p>
        </w:tc>
      </w:tr>
      <w:tr w:rsidR="00F007AA" w:rsidRPr="00E61C4E" w14:paraId="07F03926" w14:textId="77777777" w:rsidTr="00F00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tcBorders>
              <w:left w:val="single" w:sz="4" w:space="0" w:color="002147"/>
              <w:right w:val="single" w:sz="4" w:space="0" w:color="002147"/>
            </w:tcBorders>
            <w:shd w:val="clear" w:color="auto" w:fill="FFFFFF" w:themeFill="background1"/>
            <w:vAlign w:val="center"/>
            <w:hideMark/>
          </w:tcPr>
          <w:p w14:paraId="369E795B" w14:textId="77777777" w:rsidR="00F007AA" w:rsidRPr="00FA1D4A" w:rsidRDefault="00F007AA" w:rsidP="00F007AA">
            <w:pPr>
              <w:spacing w:before="120" w:after="120" w:line="240" w:lineRule="auto"/>
              <w:jc w:val="center"/>
              <w:rPr>
                <w:rFonts w:ascii="Abadi" w:hAnsi="Abadi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505" w:type="dxa"/>
            <w:tcBorders>
              <w:left w:val="single" w:sz="4" w:space="0" w:color="002147"/>
              <w:bottom w:val="single" w:sz="4" w:space="0" w:color="002147"/>
              <w:right w:val="single" w:sz="4" w:space="0" w:color="002147"/>
            </w:tcBorders>
            <w:shd w:val="clear" w:color="auto" w:fill="FFFFFF" w:themeFill="background1"/>
            <w:vAlign w:val="center"/>
            <w:hideMark/>
          </w:tcPr>
          <w:p w14:paraId="78A25DAA" w14:textId="77777777" w:rsidR="00F007AA" w:rsidRPr="00FA1D4A" w:rsidRDefault="00F007AA" w:rsidP="00F007AA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hAnsi="Abadi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badi" w:hAnsi="Abadi"/>
                <w:bCs/>
                <w:color w:val="000000" w:themeColor="text1"/>
                <w:sz w:val="32"/>
                <w:szCs w:val="32"/>
              </w:rPr>
              <w:t>Break</w:t>
            </w:r>
          </w:p>
        </w:tc>
      </w:tr>
      <w:tr w:rsidR="00F007AA" w:rsidRPr="00E61C4E" w14:paraId="4BDDBE32" w14:textId="77777777" w:rsidTr="00F007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tcBorders>
              <w:left w:val="single" w:sz="4" w:space="0" w:color="002147"/>
              <w:right w:val="single" w:sz="4" w:space="0" w:color="002147"/>
            </w:tcBorders>
            <w:shd w:val="clear" w:color="auto" w:fill="FFFFFF" w:themeFill="background1"/>
            <w:vAlign w:val="center"/>
            <w:hideMark/>
          </w:tcPr>
          <w:p w14:paraId="25CD19FC" w14:textId="77777777" w:rsidR="00F007AA" w:rsidRPr="00FA1D4A" w:rsidRDefault="00F007AA" w:rsidP="00F007AA">
            <w:pPr>
              <w:spacing w:before="120" w:after="120" w:line="240" w:lineRule="auto"/>
              <w:jc w:val="center"/>
              <w:rPr>
                <w:rFonts w:ascii="Abadi" w:hAnsi="Abadi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505" w:type="dxa"/>
            <w:tcBorders>
              <w:top w:val="single" w:sz="4" w:space="0" w:color="002147"/>
              <w:left w:val="single" w:sz="4" w:space="0" w:color="002147"/>
              <w:bottom w:val="single" w:sz="4" w:space="0" w:color="002147"/>
              <w:right w:val="single" w:sz="4" w:space="0" w:color="002147"/>
            </w:tcBorders>
            <w:shd w:val="clear" w:color="auto" w:fill="DAEEF3" w:themeFill="accent5" w:themeFillTint="33"/>
            <w:vAlign w:val="center"/>
            <w:hideMark/>
          </w:tcPr>
          <w:p w14:paraId="486A8E58" w14:textId="0C01E31D" w:rsidR="00F007AA" w:rsidRPr="00E65E53" w:rsidRDefault="00F007AA" w:rsidP="00F007AA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hAnsi="Abadi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badi" w:hAnsi="Abadi"/>
                <w:b/>
                <w:color w:val="000000" w:themeColor="text1"/>
                <w:sz w:val="32"/>
                <w:szCs w:val="32"/>
              </w:rPr>
              <w:t>Peer feedback and sharing circles</w:t>
            </w:r>
          </w:p>
          <w:p w14:paraId="3AE3AFD8" w14:textId="77777777" w:rsidR="00F007AA" w:rsidRPr="00FA1D4A" w:rsidRDefault="00F007AA" w:rsidP="00F007AA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hAnsi="Abadi"/>
                <w:bCs/>
                <w:color w:val="000000" w:themeColor="text1"/>
                <w:sz w:val="32"/>
                <w:szCs w:val="32"/>
              </w:rPr>
            </w:pPr>
          </w:p>
        </w:tc>
      </w:tr>
      <w:tr w:rsidR="00F007AA" w:rsidRPr="00E61C4E" w14:paraId="1D4A18A9" w14:textId="77777777" w:rsidTr="00F00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tcBorders>
              <w:left w:val="single" w:sz="4" w:space="0" w:color="002147"/>
              <w:right w:val="single" w:sz="4" w:space="0" w:color="002147"/>
            </w:tcBorders>
            <w:vAlign w:val="center"/>
          </w:tcPr>
          <w:p w14:paraId="14D65E02" w14:textId="77777777" w:rsidR="00F007AA" w:rsidRPr="00FA1D4A" w:rsidRDefault="00F007AA" w:rsidP="00F007AA">
            <w:pPr>
              <w:spacing w:before="120" w:after="120" w:line="240" w:lineRule="auto"/>
              <w:jc w:val="center"/>
              <w:rPr>
                <w:rFonts w:ascii="Abadi" w:hAnsi="Abadi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505" w:type="dxa"/>
            <w:tcBorders>
              <w:top w:val="single" w:sz="4" w:space="0" w:color="002147"/>
              <w:left w:val="single" w:sz="4" w:space="0" w:color="002147"/>
              <w:bottom w:val="single" w:sz="4" w:space="0" w:color="002147"/>
              <w:right w:val="single" w:sz="4" w:space="0" w:color="002147"/>
            </w:tcBorders>
            <w:shd w:val="clear" w:color="auto" w:fill="auto"/>
            <w:vAlign w:val="center"/>
          </w:tcPr>
          <w:p w14:paraId="7EE11E08" w14:textId="77777777" w:rsidR="00F007AA" w:rsidRPr="00FA1D4A" w:rsidRDefault="00F007AA" w:rsidP="00F007AA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hAnsi="Abadi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badi" w:hAnsi="Abadi"/>
                <w:bCs/>
                <w:color w:val="000000" w:themeColor="text1"/>
                <w:sz w:val="32"/>
                <w:szCs w:val="32"/>
              </w:rPr>
              <w:t>Lunch</w:t>
            </w:r>
          </w:p>
        </w:tc>
      </w:tr>
      <w:tr w:rsidR="00F007AA" w:rsidRPr="00E61C4E" w14:paraId="28CE21D3" w14:textId="77777777" w:rsidTr="00F007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tcBorders>
              <w:left w:val="single" w:sz="4" w:space="0" w:color="002147"/>
              <w:right w:val="single" w:sz="4" w:space="0" w:color="002147"/>
            </w:tcBorders>
            <w:vAlign w:val="center"/>
          </w:tcPr>
          <w:p w14:paraId="3EA0D9B2" w14:textId="77777777" w:rsidR="00F007AA" w:rsidRPr="00FA1D4A" w:rsidRDefault="00F007AA" w:rsidP="00F007AA">
            <w:pPr>
              <w:spacing w:before="120" w:after="120" w:line="240" w:lineRule="auto"/>
              <w:jc w:val="center"/>
              <w:rPr>
                <w:rFonts w:ascii="Abadi" w:hAnsi="Abadi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505" w:type="dxa"/>
            <w:tcBorders>
              <w:top w:val="single" w:sz="4" w:space="0" w:color="002147"/>
              <w:left w:val="single" w:sz="4" w:space="0" w:color="002147"/>
              <w:bottom w:val="single" w:sz="4" w:space="0" w:color="002147"/>
              <w:right w:val="single" w:sz="4" w:space="0" w:color="002147"/>
            </w:tcBorders>
            <w:shd w:val="clear" w:color="auto" w:fill="DAEEF3" w:themeFill="accent5" w:themeFillTint="33"/>
            <w:vAlign w:val="center"/>
          </w:tcPr>
          <w:p w14:paraId="3BCC5463" w14:textId="068354A8" w:rsidR="00F007AA" w:rsidRPr="00FA1D4A" w:rsidRDefault="00F007AA" w:rsidP="00F007AA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hAnsi="Abadi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badi" w:hAnsi="Abadi"/>
                <w:b/>
                <w:color w:val="000000" w:themeColor="text1"/>
                <w:sz w:val="32"/>
                <w:szCs w:val="32"/>
              </w:rPr>
              <w:t>Final project showcase</w:t>
            </w:r>
          </w:p>
        </w:tc>
      </w:tr>
      <w:tr w:rsidR="00F007AA" w:rsidRPr="00E61C4E" w14:paraId="60A23229" w14:textId="77777777" w:rsidTr="00F00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tcBorders>
              <w:left w:val="single" w:sz="4" w:space="0" w:color="002147"/>
              <w:right w:val="single" w:sz="4" w:space="0" w:color="002147"/>
            </w:tcBorders>
            <w:vAlign w:val="center"/>
          </w:tcPr>
          <w:p w14:paraId="617A9351" w14:textId="77777777" w:rsidR="00F007AA" w:rsidRPr="00FA1D4A" w:rsidRDefault="00F007AA" w:rsidP="00F007AA">
            <w:pPr>
              <w:spacing w:before="120" w:after="120" w:line="240" w:lineRule="auto"/>
              <w:jc w:val="center"/>
              <w:rPr>
                <w:rFonts w:ascii="Abadi" w:hAnsi="Abadi"/>
                <w:b w:val="0"/>
                <w:bCs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505" w:type="dxa"/>
            <w:tcBorders>
              <w:top w:val="single" w:sz="4" w:space="0" w:color="002147"/>
              <w:left w:val="single" w:sz="4" w:space="0" w:color="002147"/>
              <w:bottom w:val="single" w:sz="4" w:space="0" w:color="002147"/>
              <w:right w:val="single" w:sz="4" w:space="0" w:color="002147"/>
            </w:tcBorders>
            <w:shd w:val="clear" w:color="auto" w:fill="DAEEF4"/>
            <w:vAlign w:val="center"/>
          </w:tcPr>
          <w:p w14:paraId="3672793F" w14:textId="47138B42" w:rsidR="00F007AA" w:rsidRDefault="00F007AA" w:rsidP="00F007AA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hAnsi="Abadi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Abadi" w:hAnsi="Abadi"/>
                <w:b/>
                <w:color w:val="000000" w:themeColor="text1"/>
                <w:sz w:val="32"/>
                <w:szCs w:val="32"/>
              </w:rPr>
              <w:t>Conference close and next steps</w:t>
            </w:r>
          </w:p>
        </w:tc>
      </w:tr>
      <w:tr w:rsidR="00F007AA" w:rsidRPr="00E61C4E" w14:paraId="647B1588" w14:textId="77777777" w:rsidTr="00F007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tcBorders>
              <w:left w:val="single" w:sz="4" w:space="0" w:color="002147"/>
              <w:right w:val="single" w:sz="4" w:space="0" w:color="002147"/>
            </w:tcBorders>
            <w:vAlign w:val="center"/>
          </w:tcPr>
          <w:p w14:paraId="496B4BA6" w14:textId="77777777" w:rsidR="00F007AA" w:rsidRPr="00FA1D4A" w:rsidRDefault="00F007AA" w:rsidP="00F007AA">
            <w:pPr>
              <w:spacing w:before="120" w:after="120" w:line="240" w:lineRule="auto"/>
              <w:jc w:val="center"/>
              <w:rPr>
                <w:rFonts w:ascii="Abadi" w:hAnsi="Abadi"/>
                <w:b w:val="0"/>
                <w:bCs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505" w:type="dxa"/>
            <w:tcBorders>
              <w:top w:val="single" w:sz="4" w:space="0" w:color="002147"/>
              <w:left w:val="single" w:sz="4" w:space="0" w:color="002147"/>
              <w:bottom w:val="single" w:sz="4" w:space="0" w:color="002147"/>
              <w:right w:val="single" w:sz="4" w:space="0" w:color="002147"/>
            </w:tcBorders>
            <w:vAlign w:val="center"/>
          </w:tcPr>
          <w:p w14:paraId="344209B4" w14:textId="54EC4F08" w:rsidR="00F007AA" w:rsidRPr="00F007AA" w:rsidRDefault="00F007AA" w:rsidP="00F007AA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hAnsi="Abadi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badi" w:hAnsi="Abadi"/>
                <w:bCs/>
                <w:color w:val="000000" w:themeColor="text1"/>
                <w:sz w:val="32"/>
                <w:szCs w:val="32"/>
              </w:rPr>
              <w:t xml:space="preserve">Depart 15 </w:t>
            </w:r>
            <w:proofErr w:type="spellStart"/>
            <w:r>
              <w:rPr>
                <w:rFonts w:ascii="Abadi" w:hAnsi="Abadi"/>
                <w:bCs/>
                <w:color w:val="000000" w:themeColor="text1"/>
                <w:sz w:val="32"/>
                <w:szCs w:val="32"/>
              </w:rPr>
              <w:t>Norham</w:t>
            </w:r>
            <w:proofErr w:type="spellEnd"/>
            <w:r>
              <w:rPr>
                <w:rFonts w:ascii="Abadi" w:hAnsi="Abadi"/>
                <w:bCs/>
                <w:color w:val="000000" w:themeColor="text1"/>
                <w:sz w:val="32"/>
                <w:szCs w:val="32"/>
              </w:rPr>
              <w:t xml:space="preserve"> Gardens</w:t>
            </w:r>
          </w:p>
        </w:tc>
      </w:tr>
    </w:tbl>
    <w:p w14:paraId="58A96785" w14:textId="77777777" w:rsidR="00F007AA" w:rsidRDefault="00F007AA" w:rsidP="0092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jc w:val="center"/>
        <w:rPr>
          <w:rFonts w:ascii="Abadi" w:hAnsi="Abadi"/>
          <w:sz w:val="24"/>
          <w:szCs w:val="24"/>
        </w:rPr>
      </w:pPr>
    </w:p>
    <w:p w14:paraId="5595E71B" w14:textId="2D82783A" w:rsidR="00F007AA" w:rsidRPr="00F007AA" w:rsidRDefault="00F007AA" w:rsidP="00F007AA">
      <w:pPr>
        <w:spacing w:before="100" w:beforeAutospacing="1" w:after="100" w:afterAutospacing="1"/>
        <w:jc w:val="center"/>
        <w:rPr>
          <w:rFonts w:ascii="Abadi" w:eastAsia="Times New Roman" w:hAnsi="Abadi"/>
          <w:color w:val="002046"/>
          <w:sz w:val="32"/>
          <w:szCs w:val="32"/>
        </w:rPr>
      </w:pPr>
      <w:r w:rsidRPr="00F007AA">
        <w:rPr>
          <w:rFonts w:ascii="Abadi" w:eastAsia="Times New Roman" w:hAnsi="Abadi"/>
          <w:color w:val="002046"/>
          <w:sz w:val="32"/>
          <w:szCs w:val="32"/>
        </w:rPr>
        <w:t>Programme subject to change. Confirmed speakers and additional session details will be announced closer to the event.</w:t>
      </w:r>
    </w:p>
    <w:p w14:paraId="712C6FDC" w14:textId="37F5B3D8" w:rsidR="00D05866" w:rsidRPr="00D05866" w:rsidRDefault="00D05866" w:rsidP="0092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jc w:val="center"/>
        <w:rPr>
          <w:rFonts w:ascii="Abadi" w:hAnsi="Abadi"/>
          <w:sz w:val="24"/>
          <w:szCs w:val="24"/>
        </w:rPr>
      </w:pPr>
    </w:p>
    <w:sectPr w:rsidR="00D05866" w:rsidRPr="00D05866" w:rsidSect="000138CA">
      <w:headerReference w:type="default" r:id="rId10"/>
      <w:foot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6631D" w14:textId="77777777" w:rsidR="00DF554A" w:rsidRDefault="00DF554A" w:rsidP="00E17509">
      <w:pPr>
        <w:spacing w:after="0" w:line="240" w:lineRule="auto"/>
      </w:pPr>
      <w:r>
        <w:separator/>
      </w:r>
    </w:p>
  </w:endnote>
  <w:endnote w:type="continuationSeparator" w:id="0">
    <w:p w14:paraId="6EAB38B2" w14:textId="77777777" w:rsidR="00DF554A" w:rsidRDefault="00DF554A" w:rsidP="00E17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badi">
    <w:panose1 w:val="020B0604020104020204"/>
    <w:charset w:val="4D"/>
    <w:family w:val="swiss"/>
    <w:pitch w:val="variable"/>
    <w:sig w:usb0="80000003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47AF0" w14:textId="77777777" w:rsidR="000775CD" w:rsidRDefault="000775CD">
    <w:pPr>
      <w:pStyle w:val="Footer"/>
    </w:pPr>
  </w:p>
  <w:p w14:paraId="70FCF3E5" w14:textId="77777777" w:rsidR="000775CD" w:rsidRPr="00E17509" w:rsidRDefault="000775CD">
    <w:pPr>
      <w:pStyle w:val="Foo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7CA67" w14:textId="77777777" w:rsidR="00DF554A" w:rsidRDefault="00DF554A" w:rsidP="00E17509">
      <w:pPr>
        <w:spacing w:after="0" w:line="240" w:lineRule="auto"/>
      </w:pPr>
      <w:r>
        <w:separator/>
      </w:r>
    </w:p>
  </w:footnote>
  <w:footnote w:type="continuationSeparator" w:id="0">
    <w:p w14:paraId="393D80BC" w14:textId="77777777" w:rsidR="00DF554A" w:rsidRDefault="00DF554A" w:rsidP="00E17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B3F7B" w14:textId="3349438A" w:rsidR="000775CD" w:rsidRDefault="00ED4C1E" w:rsidP="000E7335">
    <w:pPr>
      <w:pStyle w:val="Header"/>
      <w:jc w:val="center"/>
    </w:pPr>
    <w:r>
      <w:rPr>
        <w:noProof/>
        <w:sz w:val="44"/>
        <w:szCs w:val="44"/>
      </w:rPr>
      <w:drawing>
        <wp:anchor distT="0" distB="0" distL="114300" distR="114300" simplePos="0" relativeHeight="251663360" behindDoc="0" locked="0" layoutInCell="1" allowOverlap="1" wp14:anchorId="5B9DDB63" wp14:editId="1CB0C4C0">
          <wp:simplePos x="0" y="0"/>
          <wp:positionH relativeFrom="column">
            <wp:posOffset>-238125</wp:posOffset>
          </wp:positionH>
          <wp:positionV relativeFrom="paragraph">
            <wp:posOffset>-288290</wp:posOffset>
          </wp:positionV>
          <wp:extent cx="2120265" cy="1192649"/>
          <wp:effectExtent l="0" t="0" r="0" b="762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20265" cy="1192649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6192" behindDoc="0" locked="0" layoutInCell="1" allowOverlap="1" wp14:anchorId="376E8C57" wp14:editId="49613F64">
          <wp:simplePos x="0" y="0"/>
          <wp:positionH relativeFrom="column">
            <wp:posOffset>4492117</wp:posOffset>
          </wp:positionH>
          <wp:positionV relativeFrom="paragraph">
            <wp:posOffset>-269240</wp:posOffset>
          </wp:positionV>
          <wp:extent cx="2381123" cy="1143000"/>
          <wp:effectExtent l="0" t="0" r="63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ptOfEducation-Logo-Lockup-RGB-EmailSignatur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3738" cy="1144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3A58A5" w14:textId="2A3D8547" w:rsidR="0064547F" w:rsidRDefault="006454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316F"/>
    <w:multiLevelType w:val="hybridMultilevel"/>
    <w:tmpl w:val="4A6EBD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B771A"/>
    <w:multiLevelType w:val="hybridMultilevel"/>
    <w:tmpl w:val="CCE63E12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044920F6"/>
    <w:multiLevelType w:val="hybridMultilevel"/>
    <w:tmpl w:val="00A40FAC"/>
    <w:lvl w:ilvl="0" w:tplc="0809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3" w15:restartNumberingAfterBreak="0">
    <w:nsid w:val="05A52CEF"/>
    <w:multiLevelType w:val="hybridMultilevel"/>
    <w:tmpl w:val="09D0F088"/>
    <w:lvl w:ilvl="0" w:tplc="B612507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F557F"/>
    <w:multiLevelType w:val="hybridMultilevel"/>
    <w:tmpl w:val="3D8A4034"/>
    <w:lvl w:ilvl="0" w:tplc="040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" w15:restartNumberingAfterBreak="0">
    <w:nsid w:val="0C4733C4"/>
    <w:multiLevelType w:val="hybridMultilevel"/>
    <w:tmpl w:val="A5B0F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06FA2"/>
    <w:multiLevelType w:val="hybridMultilevel"/>
    <w:tmpl w:val="C5640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31ED1"/>
    <w:multiLevelType w:val="hybridMultilevel"/>
    <w:tmpl w:val="F1B8ABA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1C22BC"/>
    <w:multiLevelType w:val="hybridMultilevel"/>
    <w:tmpl w:val="8BE8D304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18A7616F"/>
    <w:multiLevelType w:val="hybridMultilevel"/>
    <w:tmpl w:val="45867EB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0E3842"/>
    <w:multiLevelType w:val="hybridMultilevel"/>
    <w:tmpl w:val="EEB89E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306633"/>
    <w:multiLevelType w:val="hybridMultilevel"/>
    <w:tmpl w:val="11C889D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467B18"/>
    <w:multiLevelType w:val="hybridMultilevel"/>
    <w:tmpl w:val="059A1EC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236F0F"/>
    <w:multiLevelType w:val="hybridMultilevel"/>
    <w:tmpl w:val="E4145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2B2351"/>
    <w:multiLevelType w:val="hybridMultilevel"/>
    <w:tmpl w:val="20AA6B1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AA36359"/>
    <w:multiLevelType w:val="hybridMultilevel"/>
    <w:tmpl w:val="221292A4"/>
    <w:lvl w:ilvl="0" w:tplc="0409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716" w:hanging="180"/>
      </w:pPr>
    </w:lvl>
    <w:lvl w:ilvl="3" w:tplc="0809000F" w:tentative="1">
      <w:start w:val="1"/>
      <w:numFmt w:val="decimal"/>
      <w:lvlText w:val="%4."/>
      <w:lvlJc w:val="left"/>
      <w:pPr>
        <w:ind w:left="3436" w:hanging="360"/>
      </w:pPr>
    </w:lvl>
    <w:lvl w:ilvl="4" w:tplc="08090019" w:tentative="1">
      <w:start w:val="1"/>
      <w:numFmt w:val="lowerLetter"/>
      <w:lvlText w:val="%5."/>
      <w:lvlJc w:val="left"/>
      <w:pPr>
        <w:ind w:left="4156" w:hanging="360"/>
      </w:pPr>
    </w:lvl>
    <w:lvl w:ilvl="5" w:tplc="0809001B" w:tentative="1">
      <w:start w:val="1"/>
      <w:numFmt w:val="lowerRoman"/>
      <w:lvlText w:val="%6."/>
      <w:lvlJc w:val="right"/>
      <w:pPr>
        <w:ind w:left="4876" w:hanging="180"/>
      </w:pPr>
    </w:lvl>
    <w:lvl w:ilvl="6" w:tplc="0809000F" w:tentative="1">
      <w:start w:val="1"/>
      <w:numFmt w:val="decimal"/>
      <w:lvlText w:val="%7."/>
      <w:lvlJc w:val="left"/>
      <w:pPr>
        <w:ind w:left="5596" w:hanging="360"/>
      </w:pPr>
    </w:lvl>
    <w:lvl w:ilvl="7" w:tplc="08090019" w:tentative="1">
      <w:start w:val="1"/>
      <w:numFmt w:val="lowerLetter"/>
      <w:lvlText w:val="%8."/>
      <w:lvlJc w:val="left"/>
      <w:pPr>
        <w:ind w:left="6316" w:hanging="360"/>
      </w:pPr>
    </w:lvl>
    <w:lvl w:ilvl="8" w:tplc="0809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6" w15:restartNumberingAfterBreak="0">
    <w:nsid w:val="3D5245FD"/>
    <w:multiLevelType w:val="hybridMultilevel"/>
    <w:tmpl w:val="2EF4A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E06E98"/>
    <w:multiLevelType w:val="hybridMultilevel"/>
    <w:tmpl w:val="2EAAADCC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8" w15:restartNumberingAfterBreak="0">
    <w:nsid w:val="40177BFB"/>
    <w:multiLevelType w:val="multilevel"/>
    <w:tmpl w:val="338A8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040235"/>
    <w:multiLevelType w:val="hybridMultilevel"/>
    <w:tmpl w:val="3F8688D4"/>
    <w:lvl w:ilvl="0" w:tplc="176E5C2A">
      <w:start w:val="1"/>
      <w:numFmt w:val="lowerLetter"/>
      <w:lvlText w:val="%1)"/>
      <w:lvlJc w:val="left"/>
      <w:pPr>
        <w:ind w:left="12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6" w:hanging="360"/>
      </w:pPr>
    </w:lvl>
    <w:lvl w:ilvl="2" w:tplc="0409001B" w:tentative="1">
      <w:start w:val="1"/>
      <w:numFmt w:val="lowerRoman"/>
      <w:lvlText w:val="%3."/>
      <w:lvlJc w:val="right"/>
      <w:pPr>
        <w:ind w:left="2716" w:hanging="180"/>
      </w:pPr>
    </w:lvl>
    <w:lvl w:ilvl="3" w:tplc="0409000F" w:tentative="1">
      <w:start w:val="1"/>
      <w:numFmt w:val="decimal"/>
      <w:lvlText w:val="%4."/>
      <w:lvlJc w:val="left"/>
      <w:pPr>
        <w:ind w:left="3436" w:hanging="360"/>
      </w:pPr>
    </w:lvl>
    <w:lvl w:ilvl="4" w:tplc="04090019" w:tentative="1">
      <w:start w:val="1"/>
      <w:numFmt w:val="lowerLetter"/>
      <w:lvlText w:val="%5."/>
      <w:lvlJc w:val="left"/>
      <w:pPr>
        <w:ind w:left="4156" w:hanging="360"/>
      </w:pPr>
    </w:lvl>
    <w:lvl w:ilvl="5" w:tplc="0409001B" w:tentative="1">
      <w:start w:val="1"/>
      <w:numFmt w:val="lowerRoman"/>
      <w:lvlText w:val="%6."/>
      <w:lvlJc w:val="right"/>
      <w:pPr>
        <w:ind w:left="4876" w:hanging="180"/>
      </w:pPr>
    </w:lvl>
    <w:lvl w:ilvl="6" w:tplc="0409000F" w:tentative="1">
      <w:start w:val="1"/>
      <w:numFmt w:val="decimal"/>
      <w:lvlText w:val="%7."/>
      <w:lvlJc w:val="left"/>
      <w:pPr>
        <w:ind w:left="5596" w:hanging="360"/>
      </w:pPr>
    </w:lvl>
    <w:lvl w:ilvl="7" w:tplc="04090019" w:tentative="1">
      <w:start w:val="1"/>
      <w:numFmt w:val="lowerLetter"/>
      <w:lvlText w:val="%8."/>
      <w:lvlJc w:val="left"/>
      <w:pPr>
        <w:ind w:left="6316" w:hanging="360"/>
      </w:pPr>
    </w:lvl>
    <w:lvl w:ilvl="8" w:tplc="0409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20" w15:restartNumberingAfterBreak="0">
    <w:nsid w:val="449377C8"/>
    <w:multiLevelType w:val="hybridMultilevel"/>
    <w:tmpl w:val="A5B0F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430B51"/>
    <w:multiLevelType w:val="hybridMultilevel"/>
    <w:tmpl w:val="647E8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0A677C"/>
    <w:multiLevelType w:val="hybridMultilevel"/>
    <w:tmpl w:val="877289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0896186"/>
    <w:multiLevelType w:val="multilevel"/>
    <w:tmpl w:val="5E043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462745"/>
    <w:multiLevelType w:val="hybridMultilevel"/>
    <w:tmpl w:val="5F68A86A"/>
    <w:lvl w:ilvl="0" w:tplc="04090001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25" w15:restartNumberingAfterBreak="0">
    <w:nsid w:val="64543DCF"/>
    <w:multiLevelType w:val="multilevel"/>
    <w:tmpl w:val="D1983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E471A2"/>
    <w:multiLevelType w:val="hybridMultilevel"/>
    <w:tmpl w:val="46603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157E04"/>
    <w:multiLevelType w:val="hybridMultilevel"/>
    <w:tmpl w:val="52C4B6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49246D"/>
    <w:multiLevelType w:val="hybridMultilevel"/>
    <w:tmpl w:val="995CF5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8F3662"/>
    <w:multiLevelType w:val="multilevel"/>
    <w:tmpl w:val="0C661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B569AB"/>
    <w:multiLevelType w:val="hybridMultilevel"/>
    <w:tmpl w:val="7428ADFC"/>
    <w:lvl w:ilvl="0" w:tplc="078249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297339"/>
    <w:multiLevelType w:val="hybridMultilevel"/>
    <w:tmpl w:val="23E6B39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03596250">
    <w:abstractNumId w:val="16"/>
  </w:num>
  <w:num w:numId="2" w16cid:durableId="924385609">
    <w:abstractNumId w:val="23"/>
  </w:num>
  <w:num w:numId="3" w16cid:durableId="34932647">
    <w:abstractNumId w:val="25"/>
  </w:num>
  <w:num w:numId="4" w16cid:durableId="245386353">
    <w:abstractNumId w:val="24"/>
  </w:num>
  <w:num w:numId="5" w16cid:durableId="1511682232">
    <w:abstractNumId w:val="17"/>
  </w:num>
  <w:num w:numId="6" w16cid:durableId="230580238">
    <w:abstractNumId w:val="4"/>
  </w:num>
  <w:num w:numId="7" w16cid:durableId="374542901">
    <w:abstractNumId w:val="15"/>
  </w:num>
  <w:num w:numId="8" w16cid:durableId="914586081">
    <w:abstractNumId w:val="19"/>
  </w:num>
  <w:num w:numId="9" w16cid:durableId="676201879">
    <w:abstractNumId w:val="1"/>
  </w:num>
  <w:num w:numId="10" w16cid:durableId="294069249">
    <w:abstractNumId w:val="26"/>
  </w:num>
  <w:num w:numId="11" w16cid:durableId="1829249712">
    <w:abstractNumId w:val="20"/>
  </w:num>
  <w:num w:numId="12" w16cid:durableId="2071464355">
    <w:abstractNumId w:val="5"/>
  </w:num>
  <w:num w:numId="13" w16cid:durableId="1633439565">
    <w:abstractNumId w:val="14"/>
  </w:num>
  <w:num w:numId="14" w16cid:durableId="622810318">
    <w:abstractNumId w:val="28"/>
  </w:num>
  <w:num w:numId="15" w16cid:durableId="1009211220">
    <w:abstractNumId w:val="13"/>
  </w:num>
  <w:num w:numId="16" w16cid:durableId="1378361826">
    <w:abstractNumId w:val="9"/>
  </w:num>
  <w:num w:numId="17" w16cid:durableId="1125079294">
    <w:abstractNumId w:val="22"/>
  </w:num>
  <w:num w:numId="18" w16cid:durableId="413938620">
    <w:abstractNumId w:val="2"/>
  </w:num>
  <w:num w:numId="19" w16cid:durableId="2121490207">
    <w:abstractNumId w:val="31"/>
  </w:num>
  <w:num w:numId="20" w16cid:durableId="1529873899">
    <w:abstractNumId w:val="0"/>
  </w:num>
  <w:num w:numId="21" w16cid:durableId="92014595">
    <w:abstractNumId w:val="21"/>
  </w:num>
  <w:num w:numId="22" w16cid:durableId="1444837196">
    <w:abstractNumId w:val="27"/>
  </w:num>
  <w:num w:numId="23" w16cid:durableId="124587324">
    <w:abstractNumId w:val="8"/>
  </w:num>
  <w:num w:numId="24" w16cid:durableId="1821918529">
    <w:abstractNumId w:val="10"/>
  </w:num>
  <w:num w:numId="25" w16cid:durableId="1995640759">
    <w:abstractNumId w:val="18"/>
  </w:num>
  <w:num w:numId="26" w16cid:durableId="1812401966">
    <w:abstractNumId w:val="12"/>
  </w:num>
  <w:num w:numId="27" w16cid:durableId="30921238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31714918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772243118">
    <w:abstractNumId w:val="7"/>
  </w:num>
  <w:num w:numId="30" w16cid:durableId="2100786687">
    <w:abstractNumId w:val="6"/>
  </w:num>
  <w:num w:numId="31" w16cid:durableId="2108891859">
    <w:abstractNumId w:val="3"/>
  </w:num>
  <w:num w:numId="32" w16cid:durableId="1658605277">
    <w:abstractNumId w:val="30"/>
  </w:num>
  <w:num w:numId="33" w16cid:durableId="19648430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FB2"/>
    <w:rsid w:val="00003103"/>
    <w:rsid w:val="00005949"/>
    <w:rsid w:val="00005FCC"/>
    <w:rsid w:val="00006D50"/>
    <w:rsid w:val="00007332"/>
    <w:rsid w:val="00007BF4"/>
    <w:rsid w:val="000138CA"/>
    <w:rsid w:val="00014A88"/>
    <w:rsid w:val="00016549"/>
    <w:rsid w:val="00016FB3"/>
    <w:rsid w:val="00017C94"/>
    <w:rsid w:val="000251A7"/>
    <w:rsid w:val="00026241"/>
    <w:rsid w:val="000273B0"/>
    <w:rsid w:val="0003160A"/>
    <w:rsid w:val="00032E99"/>
    <w:rsid w:val="000330D5"/>
    <w:rsid w:val="00033919"/>
    <w:rsid w:val="00035EEA"/>
    <w:rsid w:val="0005042A"/>
    <w:rsid w:val="00053956"/>
    <w:rsid w:val="0005453D"/>
    <w:rsid w:val="00061899"/>
    <w:rsid w:val="00063409"/>
    <w:rsid w:val="00073448"/>
    <w:rsid w:val="00074C33"/>
    <w:rsid w:val="000775CD"/>
    <w:rsid w:val="00081D43"/>
    <w:rsid w:val="00090CBE"/>
    <w:rsid w:val="00095654"/>
    <w:rsid w:val="000A0054"/>
    <w:rsid w:val="000A0F9D"/>
    <w:rsid w:val="000A31E7"/>
    <w:rsid w:val="000B4EE8"/>
    <w:rsid w:val="000C05CD"/>
    <w:rsid w:val="000C262B"/>
    <w:rsid w:val="000C3DA1"/>
    <w:rsid w:val="000C6669"/>
    <w:rsid w:val="000D1A35"/>
    <w:rsid w:val="000D5B25"/>
    <w:rsid w:val="000E1BEF"/>
    <w:rsid w:val="000E7335"/>
    <w:rsid w:val="000E73BC"/>
    <w:rsid w:val="001004A4"/>
    <w:rsid w:val="0010546B"/>
    <w:rsid w:val="001054A3"/>
    <w:rsid w:val="00106FA0"/>
    <w:rsid w:val="001206F5"/>
    <w:rsid w:val="001216FB"/>
    <w:rsid w:val="00125477"/>
    <w:rsid w:val="001267AF"/>
    <w:rsid w:val="00141C75"/>
    <w:rsid w:val="00143FF3"/>
    <w:rsid w:val="00145ED5"/>
    <w:rsid w:val="0015384F"/>
    <w:rsid w:val="00160B0F"/>
    <w:rsid w:val="00160B3A"/>
    <w:rsid w:val="0016497E"/>
    <w:rsid w:val="001704E2"/>
    <w:rsid w:val="001743FF"/>
    <w:rsid w:val="00175B07"/>
    <w:rsid w:val="001770AD"/>
    <w:rsid w:val="00177CB4"/>
    <w:rsid w:val="00185672"/>
    <w:rsid w:val="001867B0"/>
    <w:rsid w:val="00196206"/>
    <w:rsid w:val="00197B60"/>
    <w:rsid w:val="001A4C2D"/>
    <w:rsid w:val="001A5C66"/>
    <w:rsid w:val="001A74F2"/>
    <w:rsid w:val="001B03BB"/>
    <w:rsid w:val="001B2AA1"/>
    <w:rsid w:val="001B6AD5"/>
    <w:rsid w:val="001B7505"/>
    <w:rsid w:val="001C2D8F"/>
    <w:rsid w:val="001C5763"/>
    <w:rsid w:val="001C63BB"/>
    <w:rsid w:val="001C7523"/>
    <w:rsid w:val="001D5C9E"/>
    <w:rsid w:val="001E3838"/>
    <w:rsid w:val="001E5762"/>
    <w:rsid w:val="001E61BB"/>
    <w:rsid w:val="001F0463"/>
    <w:rsid w:val="001F1892"/>
    <w:rsid w:val="001F4A17"/>
    <w:rsid w:val="001F4A7E"/>
    <w:rsid w:val="001F6A7A"/>
    <w:rsid w:val="00201419"/>
    <w:rsid w:val="0020206E"/>
    <w:rsid w:val="00215908"/>
    <w:rsid w:val="002174D5"/>
    <w:rsid w:val="00221281"/>
    <w:rsid w:val="00225848"/>
    <w:rsid w:val="00227720"/>
    <w:rsid w:val="0023171B"/>
    <w:rsid w:val="00232B15"/>
    <w:rsid w:val="00234449"/>
    <w:rsid w:val="002446FD"/>
    <w:rsid w:val="0026251A"/>
    <w:rsid w:val="0026312D"/>
    <w:rsid w:val="00266DFF"/>
    <w:rsid w:val="002714A0"/>
    <w:rsid w:val="002766CB"/>
    <w:rsid w:val="00276D09"/>
    <w:rsid w:val="00277CEA"/>
    <w:rsid w:val="00284287"/>
    <w:rsid w:val="00290EEB"/>
    <w:rsid w:val="00291850"/>
    <w:rsid w:val="0029563E"/>
    <w:rsid w:val="002A510F"/>
    <w:rsid w:val="002A5D87"/>
    <w:rsid w:val="002B0941"/>
    <w:rsid w:val="002B2C53"/>
    <w:rsid w:val="002B6125"/>
    <w:rsid w:val="002C0B85"/>
    <w:rsid w:val="002C1AC4"/>
    <w:rsid w:val="002C7104"/>
    <w:rsid w:val="002D2C20"/>
    <w:rsid w:val="002D33CF"/>
    <w:rsid w:val="002D4F4D"/>
    <w:rsid w:val="002E0940"/>
    <w:rsid w:val="002E377E"/>
    <w:rsid w:val="002E77FA"/>
    <w:rsid w:val="002F00F5"/>
    <w:rsid w:val="002F2659"/>
    <w:rsid w:val="002F2D61"/>
    <w:rsid w:val="002F6FCE"/>
    <w:rsid w:val="003011B4"/>
    <w:rsid w:val="00304C59"/>
    <w:rsid w:val="00305C93"/>
    <w:rsid w:val="003061FD"/>
    <w:rsid w:val="003105A1"/>
    <w:rsid w:val="003143AF"/>
    <w:rsid w:val="00320D4A"/>
    <w:rsid w:val="00324384"/>
    <w:rsid w:val="003243B5"/>
    <w:rsid w:val="003306CE"/>
    <w:rsid w:val="00332E06"/>
    <w:rsid w:val="003342BB"/>
    <w:rsid w:val="00340306"/>
    <w:rsid w:val="0034061E"/>
    <w:rsid w:val="00342819"/>
    <w:rsid w:val="0034607C"/>
    <w:rsid w:val="0034681F"/>
    <w:rsid w:val="00346860"/>
    <w:rsid w:val="00350762"/>
    <w:rsid w:val="00351B8D"/>
    <w:rsid w:val="0035495D"/>
    <w:rsid w:val="00356DD4"/>
    <w:rsid w:val="00357CB2"/>
    <w:rsid w:val="0037267D"/>
    <w:rsid w:val="00374357"/>
    <w:rsid w:val="00374F77"/>
    <w:rsid w:val="00376555"/>
    <w:rsid w:val="00376703"/>
    <w:rsid w:val="00376B35"/>
    <w:rsid w:val="00377E78"/>
    <w:rsid w:val="0038336B"/>
    <w:rsid w:val="003840BE"/>
    <w:rsid w:val="00393855"/>
    <w:rsid w:val="00393B5E"/>
    <w:rsid w:val="00395761"/>
    <w:rsid w:val="003979DB"/>
    <w:rsid w:val="003A1227"/>
    <w:rsid w:val="003A4835"/>
    <w:rsid w:val="003A4E4C"/>
    <w:rsid w:val="003B29C4"/>
    <w:rsid w:val="003B2CA5"/>
    <w:rsid w:val="003B4C5D"/>
    <w:rsid w:val="003C42B5"/>
    <w:rsid w:val="003D17B0"/>
    <w:rsid w:val="003D1D9B"/>
    <w:rsid w:val="003E5731"/>
    <w:rsid w:val="003E709D"/>
    <w:rsid w:val="003F43CA"/>
    <w:rsid w:val="003F5064"/>
    <w:rsid w:val="0040047E"/>
    <w:rsid w:val="00403EA7"/>
    <w:rsid w:val="00406FA9"/>
    <w:rsid w:val="00411E97"/>
    <w:rsid w:val="004200C6"/>
    <w:rsid w:val="00422BD0"/>
    <w:rsid w:val="00426CB1"/>
    <w:rsid w:val="004273EF"/>
    <w:rsid w:val="0044039D"/>
    <w:rsid w:val="004419D6"/>
    <w:rsid w:val="004477F5"/>
    <w:rsid w:val="004500A8"/>
    <w:rsid w:val="004524BC"/>
    <w:rsid w:val="004524DC"/>
    <w:rsid w:val="00452778"/>
    <w:rsid w:val="00453445"/>
    <w:rsid w:val="004664BF"/>
    <w:rsid w:val="004677BD"/>
    <w:rsid w:val="004725CF"/>
    <w:rsid w:val="00473064"/>
    <w:rsid w:val="00485716"/>
    <w:rsid w:val="0048590A"/>
    <w:rsid w:val="0048702B"/>
    <w:rsid w:val="00487A5B"/>
    <w:rsid w:val="004922A8"/>
    <w:rsid w:val="00495E0C"/>
    <w:rsid w:val="0049647A"/>
    <w:rsid w:val="004A0EC0"/>
    <w:rsid w:val="004A145C"/>
    <w:rsid w:val="004A3F31"/>
    <w:rsid w:val="004B3B62"/>
    <w:rsid w:val="004B5AA5"/>
    <w:rsid w:val="004C20C5"/>
    <w:rsid w:val="004C5B75"/>
    <w:rsid w:val="004C68AB"/>
    <w:rsid w:val="004D2FE8"/>
    <w:rsid w:val="004E2202"/>
    <w:rsid w:val="004E41FB"/>
    <w:rsid w:val="004E5156"/>
    <w:rsid w:val="004E5663"/>
    <w:rsid w:val="004F07F9"/>
    <w:rsid w:val="004F180D"/>
    <w:rsid w:val="00500E28"/>
    <w:rsid w:val="00501D09"/>
    <w:rsid w:val="0050787E"/>
    <w:rsid w:val="00507D06"/>
    <w:rsid w:val="00507F8A"/>
    <w:rsid w:val="0051403E"/>
    <w:rsid w:val="00516207"/>
    <w:rsid w:val="005211F6"/>
    <w:rsid w:val="00523ABF"/>
    <w:rsid w:val="00532754"/>
    <w:rsid w:val="00537C20"/>
    <w:rsid w:val="00541DC8"/>
    <w:rsid w:val="0054203E"/>
    <w:rsid w:val="00551749"/>
    <w:rsid w:val="005530AC"/>
    <w:rsid w:val="0056553C"/>
    <w:rsid w:val="00573B5C"/>
    <w:rsid w:val="0057604C"/>
    <w:rsid w:val="005769B8"/>
    <w:rsid w:val="0058056E"/>
    <w:rsid w:val="00581E2B"/>
    <w:rsid w:val="00591A08"/>
    <w:rsid w:val="0059532C"/>
    <w:rsid w:val="005A55EE"/>
    <w:rsid w:val="005A5CD2"/>
    <w:rsid w:val="005A7130"/>
    <w:rsid w:val="005A7309"/>
    <w:rsid w:val="005A7701"/>
    <w:rsid w:val="005A7E08"/>
    <w:rsid w:val="005B09DE"/>
    <w:rsid w:val="005B33AB"/>
    <w:rsid w:val="005B480D"/>
    <w:rsid w:val="005B639E"/>
    <w:rsid w:val="005B7BFA"/>
    <w:rsid w:val="005C1285"/>
    <w:rsid w:val="005C4D30"/>
    <w:rsid w:val="005C7C23"/>
    <w:rsid w:val="005D5177"/>
    <w:rsid w:val="005D5A77"/>
    <w:rsid w:val="005D5E33"/>
    <w:rsid w:val="005E442B"/>
    <w:rsid w:val="005E71D5"/>
    <w:rsid w:val="00611BDD"/>
    <w:rsid w:val="00615DCB"/>
    <w:rsid w:val="0062345F"/>
    <w:rsid w:val="00630807"/>
    <w:rsid w:val="00635DB4"/>
    <w:rsid w:val="0063628A"/>
    <w:rsid w:val="00643CEE"/>
    <w:rsid w:val="0064547F"/>
    <w:rsid w:val="006457A6"/>
    <w:rsid w:val="00645E5F"/>
    <w:rsid w:val="0064766C"/>
    <w:rsid w:val="006508C8"/>
    <w:rsid w:val="006539BE"/>
    <w:rsid w:val="0065584A"/>
    <w:rsid w:val="006576E3"/>
    <w:rsid w:val="00657E11"/>
    <w:rsid w:val="00666FAA"/>
    <w:rsid w:val="006708F7"/>
    <w:rsid w:val="00671DD5"/>
    <w:rsid w:val="0067736D"/>
    <w:rsid w:val="00677ABF"/>
    <w:rsid w:val="00677D5D"/>
    <w:rsid w:val="00680A1E"/>
    <w:rsid w:val="00682388"/>
    <w:rsid w:val="00696913"/>
    <w:rsid w:val="006A4071"/>
    <w:rsid w:val="006A5081"/>
    <w:rsid w:val="006A6512"/>
    <w:rsid w:val="006B0111"/>
    <w:rsid w:val="006B190A"/>
    <w:rsid w:val="006B5586"/>
    <w:rsid w:val="006B7EFB"/>
    <w:rsid w:val="006C1FC7"/>
    <w:rsid w:val="006C2128"/>
    <w:rsid w:val="006C7221"/>
    <w:rsid w:val="006E1103"/>
    <w:rsid w:val="006E229F"/>
    <w:rsid w:val="006E6C84"/>
    <w:rsid w:val="006E7D06"/>
    <w:rsid w:val="006F2B61"/>
    <w:rsid w:val="006F3206"/>
    <w:rsid w:val="006F4950"/>
    <w:rsid w:val="00700F50"/>
    <w:rsid w:val="0070427D"/>
    <w:rsid w:val="00711404"/>
    <w:rsid w:val="007122A7"/>
    <w:rsid w:val="007146E5"/>
    <w:rsid w:val="00715332"/>
    <w:rsid w:val="007164D5"/>
    <w:rsid w:val="0071759D"/>
    <w:rsid w:val="00717724"/>
    <w:rsid w:val="00720380"/>
    <w:rsid w:val="00720B0B"/>
    <w:rsid w:val="00726157"/>
    <w:rsid w:val="0072668A"/>
    <w:rsid w:val="00736799"/>
    <w:rsid w:val="007375F1"/>
    <w:rsid w:val="007407AE"/>
    <w:rsid w:val="00740A88"/>
    <w:rsid w:val="00744E73"/>
    <w:rsid w:val="00746B64"/>
    <w:rsid w:val="00751BC3"/>
    <w:rsid w:val="007556E0"/>
    <w:rsid w:val="00756670"/>
    <w:rsid w:val="007633CA"/>
    <w:rsid w:val="00773ACD"/>
    <w:rsid w:val="00773E00"/>
    <w:rsid w:val="00774816"/>
    <w:rsid w:val="00784514"/>
    <w:rsid w:val="00784B06"/>
    <w:rsid w:val="00786E32"/>
    <w:rsid w:val="00790401"/>
    <w:rsid w:val="00791C5E"/>
    <w:rsid w:val="007925AC"/>
    <w:rsid w:val="007A0334"/>
    <w:rsid w:val="007A0CA0"/>
    <w:rsid w:val="007A15A9"/>
    <w:rsid w:val="007A377B"/>
    <w:rsid w:val="007A3AD8"/>
    <w:rsid w:val="007A3F88"/>
    <w:rsid w:val="007B240C"/>
    <w:rsid w:val="007B240D"/>
    <w:rsid w:val="007C403C"/>
    <w:rsid w:val="007C7828"/>
    <w:rsid w:val="007D1459"/>
    <w:rsid w:val="007D4BCF"/>
    <w:rsid w:val="007D6515"/>
    <w:rsid w:val="007E2569"/>
    <w:rsid w:val="007E5F82"/>
    <w:rsid w:val="007F3508"/>
    <w:rsid w:val="007F4E14"/>
    <w:rsid w:val="007F5713"/>
    <w:rsid w:val="007F60B3"/>
    <w:rsid w:val="00803120"/>
    <w:rsid w:val="00805DAF"/>
    <w:rsid w:val="00807974"/>
    <w:rsid w:val="0081492B"/>
    <w:rsid w:val="0082290A"/>
    <w:rsid w:val="0082333F"/>
    <w:rsid w:val="00823559"/>
    <w:rsid w:val="00831691"/>
    <w:rsid w:val="008375E3"/>
    <w:rsid w:val="00841239"/>
    <w:rsid w:val="008414EA"/>
    <w:rsid w:val="00844208"/>
    <w:rsid w:val="00844A31"/>
    <w:rsid w:val="008454B5"/>
    <w:rsid w:val="008469A4"/>
    <w:rsid w:val="008478E6"/>
    <w:rsid w:val="00850EFB"/>
    <w:rsid w:val="00852E64"/>
    <w:rsid w:val="0085553C"/>
    <w:rsid w:val="00856EA1"/>
    <w:rsid w:val="00860660"/>
    <w:rsid w:val="00862610"/>
    <w:rsid w:val="0086557E"/>
    <w:rsid w:val="00866102"/>
    <w:rsid w:val="00866533"/>
    <w:rsid w:val="0086722E"/>
    <w:rsid w:val="0087317C"/>
    <w:rsid w:val="00876953"/>
    <w:rsid w:val="00886115"/>
    <w:rsid w:val="008866FD"/>
    <w:rsid w:val="0088735B"/>
    <w:rsid w:val="00890295"/>
    <w:rsid w:val="00892725"/>
    <w:rsid w:val="0089285B"/>
    <w:rsid w:val="008959FB"/>
    <w:rsid w:val="00896B71"/>
    <w:rsid w:val="008A0E81"/>
    <w:rsid w:val="008A76A9"/>
    <w:rsid w:val="008B0C65"/>
    <w:rsid w:val="008B1DE1"/>
    <w:rsid w:val="008B3650"/>
    <w:rsid w:val="008B5FE1"/>
    <w:rsid w:val="008B6E54"/>
    <w:rsid w:val="008B7CA8"/>
    <w:rsid w:val="008C17AB"/>
    <w:rsid w:val="008C1BA1"/>
    <w:rsid w:val="008C3BF2"/>
    <w:rsid w:val="008D0CEE"/>
    <w:rsid w:val="008D1F02"/>
    <w:rsid w:val="008D3564"/>
    <w:rsid w:val="008D5770"/>
    <w:rsid w:val="008D59E3"/>
    <w:rsid w:val="008E1F51"/>
    <w:rsid w:val="008E3463"/>
    <w:rsid w:val="008E6F97"/>
    <w:rsid w:val="008F2C63"/>
    <w:rsid w:val="008F5A46"/>
    <w:rsid w:val="008F70B9"/>
    <w:rsid w:val="008F728C"/>
    <w:rsid w:val="0090678F"/>
    <w:rsid w:val="00913835"/>
    <w:rsid w:val="00915379"/>
    <w:rsid w:val="009157A3"/>
    <w:rsid w:val="00915917"/>
    <w:rsid w:val="00925075"/>
    <w:rsid w:val="00925368"/>
    <w:rsid w:val="0092609E"/>
    <w:rsid w:val="009265D4"/>
    <w:rsid w:val="0093256E"/>
    <w:rsid w:val="00937330"/>
    <w:rsid w:val="009402B5"/>
    <w:rsid w:val="009527A4"/>
    <w:rsid w:val="00955EBF"/>
    <w:rsid w:val="0096238A"/>
    <w:rsid w:val="009631E7"/>
    <w:rsid w:val="009637EB"/>
    <w:rsid w:val="00976B9B"/>
    <w:rsid w:val="009824BD"/>
    <w:rsid w:val="00983DE6"/>
    <w:rsid w:val="00985B24"/>
    <w:rsid w:val="009901B8"/>
    <w:rsid w:val="00991397"/>
    <w:rsid w:val="009916C4"/>
    <w:rsid w:val="0099173D"/>
    <w:rsid w:val="00992D22"/>
    <w:rsid w:val="0099520F"/>
    <w:rsid w:val="009968CD"/>
    <w:rsid w:val="009A649C"/>
    <w:rsid w:val="009A70F8"/>
    <w:rsid w:val="009D6489"/>
    <w:rsid w:val="009D7C3B"/>
    <w:rsid w:val="009E4049"/>
    <w:rsid w:val="009E4066"/>
    <w:rsid w:val="009E413C"/>
    <w:rsid w:val="009E57C9"/>
    <w:rsid w:val="009E7342"/>
    <w:rsid w:val="009E7955"/>
    <w:rsid w:val="009F015D"/>
    <w:rsid w:val="009F4BC9"/>
    <w:rsid w:val="009F6FFC"/>
    <w:rsid w:val="009F735B"/>
    <w:rsid w:val="00A00EFF"/>
    <w:rsid w:val="00A060B0"/>
    <w:rsid w:val="00A061E6"/>
    <w:rsid w:val="00A07872"/>
    <w:rsid w:val="00A07A67"/>
    <w:rsid w:val="00A12807"/>
    <w:rsid w:val="00A13630"/>
    <w:rsid w:val="00A203C9"/>
    <w:rsid w:val="00A22508"/>
    <w:rsid w:val="00A23F39"/>
    <w:rsid w:val="00A247CC"/>
    <w:rsid w:val="00A32560"/>
    <w:rsid w:val="00A33987"/>
    <w:rsid w:val="00A34BDC"/>
    <w:rsid w:val="00A35BDB"/>
    <w:rsid w:val="00A40C0E"/>
    <w:rsid w:val="00A416E1"/>
    <w:rsid w:val="00A427D3"/>
    <w:rsid w:val="00A43D73"/>
    <w:rsid w:val="00A4482E"/>
    <w:rsid w:val="00A51E78"/>
    <w:rsid w:val="00A54D70"/>
    <w:rsid w:val="00A57024"/>
    <w:rsid w:val="00A600F6"/>
    <w:rsid w:val="00A60469"/>
    <w:rsid w:val="00A61A09"/>
    <w:rsid w:val="00A702F2"/>
    <w:rsid w:val="00A72A00"/>
    <w:rsid w:val="00A76BAB"/>
    <w:rsid w:val="00A80384"/>
    <w:rsid w:val="00A828FA"/>
    <w:rsid w:val="00A8422B"/>
    <w:rsid w:val="00A93126"/>
    <w:rsid w:val="00A942AA"/>
    <w:rsid w:val="00A96393"/>
    <w:rsid w:val="00AA02F7"/>
    <w:rsid w:val="00AA04D3"/>
    <w:rsid w:val="00AA0506"/>
    <w:rsid w:val="00AA066A"/>
    <w:rsid w:val="00AB0B2D"/>
    <w:rsid w:val="00AD057F"/>
    <w:rsid w:val="00AD1D12"/>
    <w:rsid w:val="00AD326F"/>
    <w:rsid w:val="00AD5FB2"/>
    <w:rsid w:val="00AD6D29"/>
    <w:rsid w:val="00AE0D10"/>
    <w:rsid w:val="00AE25AB"/>
    <w:rsid w:val="00AE5CAD"/>
    <w:rsid w:val="00AF0843"/>
    <w:rsid w:val="00AF2211"/>
    <w:rsid w:val="00B01635"/>
    <w:rsid w:val="00B049B7"/>
    <w:rsid w:val="00B212E3"/>
    <w:rsid w:val="00B21A8A"/>
    <w:rsid w:val="00B331F2"/>
    <w:rsid w:val="00B337F2"/>
    <w:rsid w:val="00B36EE9"/>
    <w:rsid w:val="00B3737B"/>
    <w:rsid w:val="00B37E27"/>
    <w:rsid w:val="00B4161F"/>
    <w:rsid w:val="00B43E1F"/>
    <w:rsid w:val="00B45A1C"/>
    <w:rsid w:val="00B475C1"/>
    <w:rsid w:val="00B51D9D"/>
    <w:rsid w:val="00B532C8"/>
    <w:rsid w:val="00B57665"/>
    <w:rsid w:val="00B70BB9"/>
    <w:rsid w:val="00B713D8"/>
    <w:rsid w:val="00B71579"/>
    <w:rsid w:val="00B73ED5"/>
    <w:rsid w:val="00B801EB"/>
    <w:rsid w:val="00B80D45"/>
    <w:rsid w:val="00B85D02"/>
    <w:rsid w:val="00B8687B"/>
    <w:rsid w:val="00B86AE5"/>
    <w:rsid w:val="00B90DED"/>
    <w:rsid w:val="00B915EF"/>
    <w:rsid w:val="00B9603E"/>
    <w:rsid w:val="00BA002E"/>
    <w:rsid w:val="00BB01A2"/>
    <w:rsid w:val="00BB0B56"/>
    <w:rsid w:val="00BB23DB"/>
    <w:rsid w:val="00BB2FCB"/>
    <w:rsid w:val="00BB3B55"/>
    <w:rsid w:val="00BB6ACB"/>
    <w:rsid w:val="00BC5D7E"/>
    <w:rsid w:val="00BC7038"/>
    <w:rsid w:val="00BC7296"/>
    <w:rsid w:val="00BC7A93"/>
    <w:rsid w:val="00BD343C"/>
    <w:rsid w:val="00BD5458"/>
    <w:rsid w:val="00BD64DD"/>
    <w:rsid w:val="00BD700A"/>
    <w:rsid w:val="00BE1C07"/>
    <w:rsid w:val="00BE33DD"/>
    <w:rsid w:val="00BE448F"/>
    <w:rsid w:val="00BF17BD"/>
    <w:rsid w:val="00BF4D71"/>
    <w:rsid w:val="00C04E61"/>
    <w:rsid w:val="00C05376"/>
    <w:rsid w:val="00C1142E"/>
    <w:rsid w:val="00C2201F"/>
    <w:rsid w:val="00C27281"/>
    <w:rsid w:val="00C305DE"/>
    <w:rsid w:val="00C31417"/>
    <w:rsid w:val="00C500D1"/>
    <w:rsid w:val="00C52D5E"/>
    <w:rsid w:val="00C62C06"/>
    <w:rsid w:val="00C63839"/>
    <w:rsid w:val="00C6755E"/>
    <w:rsid w:val="00C7003E"/>
    <w:rsid w:val="00C75D92"/>
    <w:rsid w:val="00C801F6"/>
    <w:rsid w:val="00C82634"/>
    <w:rsid w:val="00C84E51"/>
    <w:rsid w:val="00C861A5"/>
    <w:rsid w:val="00C90D76"/>
    <w:rsid w:val="00CA6387"/>
    <w:rsid w:val="00CA68DF"/>
    <w:rsid w:val="00CA726C"/>
    <w:rsid w:val="00CB4F1E"/>
    <w:rsid w:val="00CD4F38"/>
    <w:rsid w:val="00CD7BE5"/>
    <w:rsid w:val="00CE0BF7"/>
    <w:rsid w:val="00CE0C34"/>
    <w:rsid w:val="00CE183B"/>
    <w:rsid w:val="00CE6071"/>
    <w:rsid w:val="00CF1574"/>
    <w:rsid w:val="00CF1D57"/>
    <w:rsid w:val="00CF2600"/>
    <w:rsid w:val="00D00014"/>
    <w:rsid w:val="00D03407"/>
    <w:rsid w:val="00D05866"/>
    <w:rsid w:val="00D06981"/>
    <w:rsid w:val="00D13C0F"/>
    <w:rsid w:val="00D144C2"/>
    <w:rsid w:val="00D15312"/>
    <w:rsid w:val="00D204C3"/>
    <w:rsid w:val="00D229B4"/>
    <w:rsid w:val="00D24433"/>
    <w:rsid w:val="00D32B5C"/>
    <w:rsid w:val="00D32F2B"/>
    <w:rsid w:val="00D3364A"/>
    <w:rsid w:val="00D34753"/>
    <w:rsid w:val="00D34D06"/>
    <w:rsid w:val="00D35E69"/>
    <w:rsid w:val="00D47435"/>
    <w:rsid w:val="00D512EA"/>
    <w:rsid w:val="00D53148"/>
    <w:rsid w:val="00D53D8B"/>
    <w:rsid w:val="00D56D2A"/>
    <w:rsid w:val="00D61B0A"/>
    <w:rsid w:val="00D61C27"/>
    <w:rsid w:val="00D6289D"/>
    <w:rsid w:val="00D63ADF"/>
    <w:rsid w:val="00D64689"/>
    <w:rsid w:val="00D707DC"/>
    <w:rsid w:val="00D70E10"/>
    <w:rsid w:val="00D71C29"/>
    <w:rsid w:val="00D7492E"/>
    <w:rsid w:val="00D74ECB"/>
    <w:rsid w:val="00D75C9A"/>
    <w:rsid w:val="00D80CCF"/>
    <w:rsid w:val="00D81C63"/>
    <w:rsid w:val="00D91415"/>
    <w:rsid w:val="00D927E3"/>
    <w:rsid w:val="00D92C09"/>
    <w:rsid w:val="00D932A8"/>
    <w:rsid w:val="00D94CE7"/>
    <w:rsid w:val="00DA22E1"/>
    <w:rsid w:val="00DA2DAA"/>
    <w:rsid w:val="00DB36BA"/>
    <w:rsid w:val="00DB655C"/>
    <w:rsid w:val="00DB73FF"/>
    <w:rsid w:val="00DB7EC0"/>
    <w:rsid w:val="00DC323A"/>
    <w:rsid w:val="00DC583D"/>
    <w:rsid w:val="00DC58C8"/>
    <w:rsid w:val="00DD2083"/>
    <w:rsid w:val="00DD44CC"/>
    <w:rsid w:val="00DD5ECC"/>
    <w:rsid w:val="00DD5F10"/>
    <w:rsid w:val="00DE0C5A"/>
    <w:rsid w:val="00DF31CF"/>
    <w:rsid w:val="00DF554A"/>
    <w:rsid w:val="00E03B52"/>
    <w:rsid w:val="00E0467C"/>
    <w:rsid w:val="00E07D06"/>
    <w:rsid w:val="00E17509"/>
    <w:rsid w:val="00E17922"/>
    <w:rsid w:val="00E21AE0"/>
    <w:rsid w:val="00E24DAA"/>
    <w:rsid w:val="00E264C9"/>
    <w:rsid w:val="00E2737D"/>
    <w:rsid w:val="00E27420"/>
    <w:rsid w:val="00E37DCF"/>
    <w:rsid w:val="00E44CB9"/>
    <w:rsid w:val="00E47561"/>
    <w:rsid w:val="00E507E6"/>
    <w:rsid w:val="00E61C4E"/>
    <w:rsid w:val="00E6213F"/>
    <w:rsid w:val="00E62F2F"/>
    <w:rsid w:val="00E65E53"/>
    <w:rsid w:val="00E66B3A"/>
    <w:rsid w:val="00E66FB2"/>
    <w:rsid w:val="00E71D3A"/>
    <w:rsid w:val="00E76CD9"/>
    <w:rsid w:val="00E801F7"/>
    <w:rsid w:val="00E821E0"/>
    <w:rsid w:val="00E834AB"/>
    <w:rsid w:val="00E84425"/>
    <w:rsid w:val="00E919DA"/>
    <w:rsid w:val="00E92E53"/>
    <w:rsid w:val="00EA035F"/>
    <w:rsid w:val="00EA0F3B"/>
    <w:rsid w:val="00EA1A91"/>
    <w:rsid w:val="00EA2BBD"/>
    <w:rsid w:val="00EA4256"/>
    <w:rsid w:val="00EA42AB"/>
    <w:rsid w:val="00EA54F8"/>
    <w:rsid w:val="00EA79B7"/>
    <w:rsid w:val="00EA7E22"/>
    <w:rsid w:val="00EB038D"/>
    <w:rsid w:val="00EB3B17"/>
    <w:rsid w:val="00EC0B03"/>
    <w:rsid w:val="00EC6EFA"/>
    <w:rsid w:val="00EC7DB6"/>
    <w:rsid w:val="00ED4C1E"/>
    <w:rsid w:val="00EE0666"/>
    <w:rsid w:val="00EE3011"/>
    <w:rsid w:val="00EE6A03"/>
    <w:rsid w:val="00EF0F79"/>
    <w:rsid w:val="00EF7587"/>
    <w:rsid w:val="00F007AA"/>
    <w:rsid w:val="00F10853"/>
    <w:rsid w:val="00F12DDD"/>
    <w:rsid w:val="00F173C4"/>
    <w:rsid w:val="00F23184"/>
    <w:rsid w:val="00F23EA9"/>
    <w:rsid w:val="00F30999"/>
    <w:rsid w:val="00F37ABA"/>
    <w:rsid w:val="00F40130"/>
    <w:rsid w:val="00F45A54"/>
    <w:rsid w:val="00F46FB7"/>
    <w:rsid w:val="00F5250A"/>
    <w:rsid w:val="00F52C1A"/>
    <w:rsid w:val="00F52E09"/>
    <w:rsid w:val="00F54ADC"/>
    <w:rsid w:val="00F552C2"/>
    <w:rsid w:val="00F570CC"/>
    <w:rsid w:val="00F57C96"/>
    <w:rsid w:val="00F616F8"/>
    <w:rsid w:val="00F61DD2"/>
    <w:rsid w:val="00F644B7"/>
    <w:rsid w:val="00F650E3"/>
    <w:rsid w:val="00F700EF"/>
    <w:rsid w:val="00F71B28"/>
    <w:rsid w:val="00F73A23"/>
    <w:rsid w:val="00F75762"/>
    <w:rsid w:val="00F7641F"/>
    <w:rsid w:val="00F765CD"/>
    <w:rsid w:val="00F77571"/>
    <w:rsid w:val="00F84559"/>
    <w:rsid w:val="00F90D0D"/>
    <w:rsid w:val="00F94EC2"/>
    <w:rsid w:val="00FA1D4A"/>
    <w:rsid w:val="00FA2ACF"/>
    <w:rsid w:val="00FB0219"/>
    <w:rsid w:val="00FB0E2C"/>
    <w:rsid w:val="00FB1C6A"/>
    <w:rsid w:val="00FB2EED"/>
    <w:rsid w:val="00FB5E95"/>
    <w:rsid w:val="00FC5D34"/>
    <w:rsid w:val="00FD507D"/>
    <w:rsid w:val="00FE02D9"/>
    <w:rsid w:val="00FE4049"/>
    <w:rsid w:val="00FE6C48"/>
    <w:rsid w:val="00FE6EE8"/>
    <w:rsid w:val="00FF33F4"/>
    <w:rsid w:val="00FF5769"/>
    <w:rsid w:val="00FF5F0B"/>
    <w:rsid w:val="0241A186"/>
    <w:rsid w:val="2325984C"/>
    <w:rsid w:val="5602A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80ED526"/>
  <w15:docId w15:val="{FB0BFD21-6DF9-4B4D-B730-EAE787B6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82E"/>
    <w:pPr>
      <w:spacing w:after="200" w:line="276" w:lineRule="auto"/>
    </w:pPr>
    <w:rPr>
      <w:sz w:val="22"/>
      <w:szCs w:val="22"/>
      <w:lang w:val="en-GB"/>
    </w:rPr>
  </w:style>
  <w:style w:type="paragraph" w:styleId="Heading1">
    <w:name w:val="heading 1"/>
    <w:basedOn w:val="Normal"/>
    <w:link w:val="Heading1Char"/>
    <w:uiPriority w:val="9"/>
    <w:qFormat/>
    <w:rsid w:val="000B4E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D5F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5FB2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HTMLTypewriter">
    <w:name w:val="HTML Typewriter"/>
    <w:basedOn w:val="DefaultParagraphFont"/>
    <w:uiPriority w:val="99"/>
    <w:semiHidden/>
    <w:unhideWhenUsed/>
    <w:rsid w:val="00AD5FB2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AD5FB2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AD5FB2"/>
  </w:style>
  <w:style w:type="character" w:customStyle="1" w:styleId="apple-converted-space">
    <w:name w:val="apple-converted-space"/>
    <w:basedOn w:val="DefaultParagraphFont"/>
    <w:rsid w:val="007925AC"/>
  </w:style>
  <w:style w:type="paragraph" w:styleId="Header">
    <w:name w:val="header"/>
    <w:basedOn w:val="Normal"/>
    <w:link w:val="HeaderChar"/>
    <w:uiPriority w:val="99"/>
    <w:unhideWhenUsed/>
    <w:rsid w:val="00E175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509"/>
  </w:style>
  <w:style w:type="paragraph" w:styleId="Footer">
    <w:name w:val="footer"/>
    <w:basedOn w:val="Normal"/>
    <w:link w:val="FooterChar"/>
    <w:uiPriority w:val="99"/>
    <w:unhideWhenUsed/>
    <w:rsid w:val="00E175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509"/>
  </w:style>
  <w:style w:type="character" w:styleId="PlaceholderText">
    <w:name w:val="Placeholder Text"/>
    <w:basedOn w:val="DefaultParagraphFont"/>
    <w:uiPriority w:val="99"/>
    <w:semiHidden/>
    <w:rsid w:val="00E1750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7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50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823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23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2388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3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2388"/>
    <w:rPr>
      <w:b/>
      <w:bCs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0B4EE8"/>
    <w:rPr>
      <w:rFonts w:ascii="Times New Roman" w:eastAsia="Times New Roman" w:hAnsi="Times New Roman"/>
      <w:b/>
      <w:bCs/>
      <w:kern w:val="36"/>
      <w:sz w:val="48"/>
      <w:szCs w:val="48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0B4E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E44CB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F2C63"/>
    <w:rPr>
      <w:rFonts w:asciiTheme="minorHAnsi" w:eastAsiaTheme="minorHAnsi" w:hAnsiTheme="minorHAnsi" w:cstheme="minorBid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TableNormal"/>
    <w:uiPriority w:val="49"/>
    <w:rsid w:val="003105A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9F4BC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4BC9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157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94C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3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42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864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5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8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4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8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AE549795B9F94DBE80AAC29DA874A4" ma:contentTypeVersion="15" ma:contentTypeDescription="Create a new document." ma:contentTypeScope="" ma:versionID="81cd6322ba8604514b96fed38c715fcb">
  <xsd:schema xmlns:xsd="http://www.w3.org/2001/XMLSchema" xmlns:xs="http://www.w3.org/2001/XMLSchema" xmlns:p="http://schemas.microsoft.com/office/2006/metadata/properties" xmlns:ns2="5f017cbf-5c07-4917-b2e7-b34f43311999" xmlns:ns3="5671f0f4-b9e2-4fd4-b4d6-1c5aef222324" targetNamespace="http://schemas.microsoft.com/office/2006/metadata/properties" ma:root="true" ma:fieldsID="4e51fd9b42fa8bc7e49670fd19ceee06" ns2:_="" ns3:_="">
    <xsd:import namespace="5f017cbf-5c07-4917-b2e7-b34f43311999"/>
    <xsd:import namespace="5671f0f4-b9e2-4fd4-b4d6-1c5aef2223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17cbf-5c07-4917-b2e7-b34f433119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1f0f4-b9e2-4fd4-b4d6-1c5aef22232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c37d693-7342-4dda-ba9f-cd8cf2b0abbc}" ma:internalName="TaxCatchAll" ma:showField="CatchAllData" ma:web="5671f0f4-b9e2-4fd4-b4d6-1c5aef2223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017cbf-5c07-4917-b2e7-b34f43311999">
      <Terms xmlns="http://schemas.microsoft.com/office/infopath/2007/PartnerControls"/>
    </lcf76f155ced4ddcb4097134ff3c332f>
    <TaxCatchAll xmlns="5671f0f4-b9e2-4fd4-b4d6-1c5aef222324" xsi:nil="true"/>
  </documentManagement>
</p:properties>
</file>

<file path=customXml/itemProps1.xml><?xml version="1.0" encoding="utf-8"?>
<ds:datastoreItem xmlns:ds="http://schemas.openxmlformats.org/officeDocument/2006/customXml" ds:itemID="{FD1116A8-8028-434A-B1DE-2BEA9E90BE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58C9D4-6861-4DCF-96F1-AAD4D0EAE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017cbf-5c07-4917-b2e7-b34f43311999"/>
    <ds:schemaRef ds:uri="5671f0f4-b9e2-4fd4-b4d6-1c5aef2223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89593-D813-4099-9CE2-B5DB5A6C0E6D}">
  <ds:schemaRefs>
    <ds:schemaRef ds:uri="http://schemas.microsoft.com/office/2006/metadata/properties"/>
    <ds:schemaRef ds:uri="http://schemas.microsoft.com/office/infopath/2007/PartnerControls"/>
    <ds:schemaRef ds:uri="5f017cbf-5c07-4917-b2e7-b34f43311999"/>
    <ds:schemaRef ds:uri="5671f0f4-b9e2-4fd4-b4d6-1c5aef2223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Guildford High School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JVB</dc:creator>
  <cp:lastModifiedBy>Travis Fuchs</cp:lastModifiedBy>
  <cp:revision>3</cp:revision>
  <cp:lastPrinted>2023-06-29T09:09:00Z</cp:lastPrinted>
  <dcterms:created xsi:type="dcterms:W3CDTF">2025-10-24T12:03:00Z</dcterms:created>
  <dcterms:modified xsi:type="dcterms:W3CDTF">2025-10-24T12:25:00Z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0x010100AEAE549795B9F94DBE80AAC29DA874A4</vt:lpwstr>
  </property>
  <property fmtid="{D5CDD505-2E9C-101B-9397-08002B2CF9AE}" pid="3" name="MediaServiceImageTags">
    <vt:lpwstr/>
  </property>
</Properties>
</file>